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B6F77" w14:textId="2C035E9E" w:rsidR="00467F72" w:rsidRPr="00245721" w:rsidRDefault="00504541" w:rsidP="00467F72">
      <w:pPr>
        <w:jc w:val="center"/>
        <w:rPr>
          <w:rFonts w:cstheme="minorHAnsi"/>
          <w:b/>
          <w:bCs/>
          <w:sz w:val="40"/>
        </w:rPr>
      </w:pPr>
      <w:r>
        <w:rPr>
          <w:rFonts w:cstheme="minorHAnsi"/>
          <w:b/>
          <w:bCs/>
          <w:sz w:val="40"/>
        </w:rPr>
        <w:t xml:space="preserve">     </w:t>
      </w:r>
      <w:r w:rsidR="00467F72" w:rsidRPr="00245721">
        <w:rPr>
          <w:rFonts w:cstheme="minorHAnsi"/>
          <w:b/>
          <w:bCs/>
          <w:sz w:val="40"/>
        </w:rPr>
        <w:t>Curriculum Map</w:t>
      </w:r>
      <w:r w:rsidR="00CA55A7" w:rsidRPr="00245721">
        <w:rPr>
          <w:rFonts w:cstheme="minorHAnsi"/>
          <w:b/>
          <w:bCs/>
          <w:sz w:val="40"/>
        </w:rPr>
        <w:t xml:space="preserve"> with CCS</w:t>
      </w:r>
      <w:r w:rsidR="00C543F8">
        <w:rPr>
          <w:rFonts w:cstheme="minorHAnsi"/>
          <w:b/>
          <w:bCs/>
          <w:sz w:val="40"/>
        </w:rPr>
        <w:t>S</w:t>
      </w:r>
    </w:p>
    <w:p w14:paraId="36A016AD" w14:textId="1AFE66F3" w:rsidR="00953A84" w:rsidRPr="00245721" w:rsidRDefault="00953A84" w:rsidP="00953A84">
      <w:pPr>
        <w:rPr>
          <w:rFonts w:cstheme="minorHAnsi"/>
          <w:b/>
          <w:bCs/>
          <w:sz w:val="32"/>
        </w:rPr>
      </w:pPr>
      <w:r w:rsidRPr="00245721">
        <w:rPr>
          <w:rFonts w:cstheme="minorHAnsi"/>
          <w:b/>
          <w:bCs/>
          <w:sz w:val="32"/>
        </w:rPr>
        <w:t>Unit 1</w:t>
      </w:r>
      <w:r w:rsidR="00AA7F2D" w:rsidRPr="00245721">
        <w:rPr>
          <w:rFonts w:cstheme="minorHAnsi"/>
          <w:b/>
          <w:bCs/>
          <w:sz w:val="32"/>
        </w:rPr>
        <w:t xml:space="preserve"> </w:t>
      </w:r>
      <w:r w:rsidR="005419B0" w:rsidRPr="00245721">
        <w:rPr>
          <w:rFonts w:cstheme="minorHAnsi"/>
          <w:b/>
          <w:bCs/>
          <w:sz w:val="32"/>
        </w:rPr>
        <w:t>–</w:t>
      </w:r>
      <w:r w:rsidR="00AA7F2D" w:rsidRPr="00245721">
        <w:rPr>
          <w:rFonts w:cstheme="minorHAnsi"/>
          <w:b/>
          <w:bCs/>
          <w:sz w:val="32"/>
        </w:rPr>
        <w:t xml:space="preserve"> </w:t>
      </w:r>
      <w:r w:rsidR="00E75F42" w:rsidRPr="00245721">
        <w:rPr>
          <w:rFonts w:cstheme="minorHAnsi"/>
          <w:b/>
          <w:sz w:val="32"/>
        </w:rPr>
        <w:t>The Foundations of Algebra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8118"/>
        <w:gridCol w:w="306"/>
        <w:gridCol w:w="306"/>
      </w:tblGrid>
      <w:tr w:rsidR="006418D4" w:rsidRPr="00245721" w14:paraId="7D6DBD37" w14:textId="77777777" w:rsidTr="00B17518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5A7F3C4" w14:textId="3EC64040" w:rsidR="006418D4" w:rsidRPr="00245721" w:rsidRDefault="006418D4" w:rsidP="00613918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1-1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055139" w14:textId="77777777" w:rsidR="006418D4" w:rsidRPr="00245721" w:rsidRDefault="006418D4" w:rsidP="00613918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The Real Number System</w:t>
            </w:r>
          </w:p>
          <w:p w14:paraId="773F9B2A" w14:textId="7A61FF78" w:rsidR="00663775" w:rsidRPr="00E04C36" w:rsidRDefault="00663775" w:rsidP="00663775">
            <w:pPr>
              <w:rPr>
                <w:rFonts w:cstheme="minorHAnsi"/>
                <w:sz w:val="24"/>
                <w:szCs w:val="24"/>
              </w:rPr>
            </w:pPr>
            <w:r w:rsidRPr="00245721">
              <w:rPr>
                <w:rFonts w:cstheme="minorHAnsi"/>
                <w:sz w:val="24"/>
                <w:szCs w:val="24"/>
              </w:rPr>
              <w:t>CCSS.MATH.CONTENT.8.NS.A.1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3088DA" w14:textId="77777777" w:rsidR="006418D4" w:rsidRPr="00245721" w:rsidRDefault="006418D4" w:rsidP="00613918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FEF0EF" w14:textId="77777777" w:rsidR="006418D4" w:rsidRPr="00245721" w:rsidRDefault="006418D4" w:rsidP="00613918">
            <w:pPr>
              <w:rPr>
                <w:rFonts w:cstheme="minorHAnsi"/>
              </w:rPr>
            </w:pPr>
          </w:p>
        </w:tc>
      </w:tr>
      <w:tr w:rsidR="006418D4" w:rsidRPr="00245721" w14:paraId="4DFA96E7" w14:textId="77777777" w:rsidTr="00B17518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4B7B2D7" w14:textId="07A67200" w:rsidR="006418D4" w:rsidRPr="00245721" w:rsidRDefault="006418D4" w:rsidP="00613918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1-2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254F21" w14:textId="77777777" w:rsidR="006418D4" w:rsidRPr="00245721" w:rsidRDefault="00663775" w:rsidP="00613918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Operations on Integers</w:t>
            </w:r>
          </w:p>
          <w:p w14:paraId="3654B5E0" w14:textId="59F8D13A" w:rsidR="00FA12F6" w:rsidRPr="00245721" w:rsidRDefault="006E6381" w:rsidP="0000190C">
            <w:pPr>
              <w:rPr>
                <w:rFonts w:cstheme="minorHAnsi"/>
                <w:sz w:val="24"/>
                <w:szCs w:val="24"/>
              </w:rPr>
            </w:pPr>
            <w:r w:rsidRPr="00245721">
              <w:rPr>
                <w:rFonts w:cstheme="minorHAnsi"/>
                <w:sz w:val="24"/>
                <w:szCs w:val="24"/>
              </w:rPr>
              <w:t>CCSS.MATH.CONTENT.HSA.SSE.B.3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D22F0F" w14:textId="77777777" w:rsidR="006418D4" w:rsidRPr="00245721" w:rsidRDefault="006418D4" w:rsidP="00613918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6446BE" w14:textId="77777777" w:rsidR="006418D4" w:rsidRPr="00245721" w:rsidRDefault="006418D4" w:rsidP="00613918">
            <w:pPr>
              <w:rPr>
                <w:rFonts w:cstheme="minorHAnsi"/>
              </w:rPr>
            </w:pPr>
          </w:p>
        </w:tc>
      </w:tr>
      <w:tr w:rsidR="00663775" w:rsidRPr="00245721" w14:paraId="371EA9F1" w14:textId="77777777" w:rsidTr="00B17518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9CFB141" w14:textId="2ACDCA48" w:rsidR="00663775" w:rsidRPr="00245721" w:rsidRDefault="00663775" w:rsidP="00613918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1-</w:t>
            </w:r>
            <w:r w:rsidR="00476202">
              <w:rPr>
                <w:rFonts w:cstheme="minorHAnsi"/>
                <w:b/>
                <w:bCs/>
                <w:sz w:val="28"/>
              </w:rPr>
              <w:t>3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FEA3B4" w14:textId="77777777" w:rsidR="00663775" w:rsidRPr="00245721" w:rsidRDefault="00663775" w:rsidP="00613918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Simplifying Numerical Expressions (Order of Operations)</w:t>
            </w:r>
          </w:p>
          <w:p w14:paraId="6FCFED71" w14:textId="53DB2068" w:rsidR="00FA12F6" w:rsidRPr="00245721" w:rsidRDefault="00FA12F6" w:rsidP="00613918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sz w:val="24"/>
                <w:szCs w:val="24"/>
              </w:rPr>
              <w:t>CCSS.MATH.CONTENT.HSA.SSE.B.3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D4F84C" w14:textId="77777777" w:rsidR="00663775" w:rsidRPr="00245721" w:rsidRDefault="00663775" w:rsidP="00613918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4632FC" w14:textId="77777777" w:rsidR="00663775" w:rsidRPr="00245721" w:rsidRDefault="00663775" w:rsidP="00613918">
            <w:pPr>
              <w:rPr>
                <w:rFonts w:cstheme="minorHAnsi"/>
              </w:rPr>
            </w:pPr>
          </w:p>
        </w:tc>
      </w:tr>
      <w:tr w:rsidR="00DE3B6B" w:rsidRPr="00245721" w14:paraId="07EEEC4F" w14:textId="77777777" w:rsidTr="00B17518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F7E225B" w14:textId="30022F3D" w:rsidR="00DE3B6B" w:rsidRPr="00245721" w:rsidRDefault="00DE3B6B" w:rsidP="00613918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1-</w:t>
            </w:r>
            <w:r w:rsidR="00476202">
              <w:rPr>
                <w:rFonts w:cstheme="minorHAnsi"/>
                <w:b/>
                <w:bCs/>
                <w:sz w:val="28"/>
              </w:rPr>
              <w:t>4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CC93D6" w14:textId="77777777" w:rsidR="00DE3B6B" w:rsidRPr="00245721" w:rsidRDefault="00DE3B6B" w:rsidP="00613918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Rational Numbers</w:t>
            </w:r>
          </w:p>
          <w:bookmarkStart w:id="0" w:name="CCSS.Math.Content.8.NS.A.1"/>
          <w:p w14:paraId="37993FB7" w14:textId="77777777" w:rsidR="00FA12F6" w:rsidRPr="00245721" w:rsidRDefault="00FA12F6" w:rsidP="00613918">
            <w:pPr>
              <w:rPr>
                <w:rFonts w:cstheme="minorHAnsi"/>
                <w:sz w:val="24"/>
                <w:szCs w:val="24"/>
              </w:rPr>
            </w:pPr>
            <w:r w:rsidRPr="00245721">
              <w:rPr>
                <w:rFonts w:cstheme="minorHAnsi"/>
                <w:sz w:val="24"/>
                <w:szCs w:val="24"/>
              </w:rPr>
              <w:fldChar w:fldCharType="begin"/>
            </w:r>
            <w:r w:rsidRPr="00245721">
              <w:rPr>
                <w:rFonts w:cstheme="minorHAnsi"/>
                <w:sz w:val="24"/>
                <w:szCs w:val="24"/>
              </w:rPr>
              <w:instrText xml:space="preserve"> HYPERLINK "http://www.corestandards.org/Math/Content/8/NS/A/1/" </w:instrText>
            </w:r>
            <w:r w:rsidRPr="00245721">
              <w:rPr>
                <w:rFonts w:cstheme="minorHAnsi"/>
                <w:sz w:val="24"/>
                <w:szCs w:val="24"/>
              </w:rPr>
              <w:fldChar w:fldCharType="separate"/>
            </w:r>
            <w:r w:rsidRPr="00245721">
              <w:rPr>
                <w:rStyle w:val="Hyperlink"/>
                <w:rFonts w:cstheme="minorHAnsi"/>
                <w:caps/>
                <w:color w:val="auto"/>
                <w:sz w:val="24"/>
                <w:szCs w:val="24"/>
              </w:rPr>
              <w:t>CCSS.MATH.CONTENT.8.NS.A.1</w:t>
            </w:r>
            <w:r w:rsidRPr="00245721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  <w:bookmarkStart w:id="1" w:name="CCSS.Math.Content.HSN.RN.B.3"/>
          <w:p w14:paraId="04F8F061" w14:textId="5A2EC7A3" w:rsidR="00FA12F6" w:rsidRPr="00245721" w:rsidRDefault="00FA12F6" w:rsidP="00613918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sz w:val="24"/>
                <w:szCs w:val="24"/>
              </w:rPr>
              <w:fldChar w:fldCharType="begin"/>
            </w:r>
            <w:r w:rsidRPr="00245721">
              <w:rPr>
                <w:rFonts w:cstheme="minorHAnsi"/>
                <w:sz w:val="24"/>
                <w:szCs w:val="24"/>
              </w:rPr>
              <w:instrText xml:space="preserve"> HYPERLINK "http://www.corestandards.org/Math/Content/HSN/RN/B/3/" </w:instrText>
            </w:r>
            <w:r w:rsidRPr="00245721">
              <w:rPr>
                <w:rFonts w:cstheme="minorHAnsi"/>
                <w:sz w:val="24"/>
                <w:szCs w:val="24"/>
              </w:rPr>
              <w:fldChar w:fldCharType="separate"/>
            </w:r>
            <w:r w:rsidRPr="00245721">
              <w:rPr>
                <w:rStyle w:val="Hyperlink"/>
                <w:rFonts w:cstheme="minorHAnsi"/>
                <w:caps/>
                <w:color w:val="auto"/>
                <w:sz w:val="24"/>
                <w:szCs w:val="24"/>
              </w:rPr>
              <w:t>CCSS.MATH.CONTENT.HSN.RN.B.3</w:t>
            </w:r>
            <w:r w:rsidRPr="00245721"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2A66B8" w14:textId="77777777" w:rsidR="00DE3B6B" w:rsidRPr="00245721" w:rsidRDefault="00DE3B6B" w:rsidP="00613918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B38480" w14:textId="77777777" w:rsidR="00DE3B6B" w:rsidRPr="00245721" w:rsidRDefault="00DE3B6B" w:rsidP="00613918">
            <w:pPr>
              <w:rPr>
                <w:rFonts w:cstheme="minorHAnsi"/>
              </w:rPr>
            </w:pPr>
          </w:p>
        </w:tc>
      </w:tr>
      <w:tr w:rsidR="00DE3B6B" w:rsidRPr="00245721" w14:paraId="714C36F0" w14:textId="77777777" w:rsidTr="00B17518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5D0933B" w14:textId="13E8ED08" w:rsidR="00DE3B6B" w:rsidRPr="00245721" w:rsidRDefault="00DE3B6B" w:rsidP="00613918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1-</w:t>
            </w:r>
            <w:r w:rsidR="00476202">
              <w:rPr>
                <w:rFonts w:cstheme="minorHAnsi"/>
                <w:b/>
                <w:bCs/>
                <w:sz w:val="28"/>
              </w:rPr>
              <w:t>5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8FF5BB" w14:textId="77777777" w:rsidR="00DE3B6B" w:rsidRPr="00245721" w:rsidRDefault="00DE3B6B" w:rsidP="00613918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Approximating Square Roots</w:t>
            </w:r>
          </w:p>
          <w:bookmarkStart w:id="2" w:name="CCSS.Math.Content.8.NS.A.2"/>
          <w:p w14:paraId="5DAD484D" w14:textId="761582B6" w:rsidR="00FA12F6" w:rsidRPr="00245721" w:rsidRDefault="00944C81" w:rsidP="00613918">
            <w:pPr>
              <w:rPr>
                <w:rFonts w:cstheme="minorHAnsi"/>
                <w:b/>
                <w:sz w:val="24"/>
                <w:szCs w:val="24"/>
              </w:rPr>
            </w:pPr>
            <w:r w:rsidRPr="00245721">
              <w:rPr>
                <w:rFonts w:cstheme="minorHAnsi"/>
                <w:sz w:val="24"/>
                <w:szCs w:val="24"/>
              </w:rPr>
              <w:fldChar w:fldCharType="begin"/>
            </w:r>
            <w:r w:rsidRPr="00245721">
              <w:rPr>
                <w:rFonts w:cstheme="minorHAnsi"/>
                <w:sz w:val="24"/>
                <w:szCs w:val="24"/>
              </w:rPr>
              <w:instrText xml:space="preserve"> HYPERLINK "http://www.corestandards.org/Math/Content/8/NS/A/2/" </w:instrText>
            </w:r>
            <w:r w:rsidRPr="00245721">
              <w:rPr>
                <w:rFonts w:cstheme="minorHAnsi"/>
                <w:sz w:val="24"/>
                <w:szCs w:val="24"/>
              </w:rPr>
              <w:fldChar w:fldCharType="separate"/>
            </w:r>
            <w:r w:rsidRPr="00245721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CCSS.MATH.CONTENT.8.NS.A.2</w:t>
            </w:r>
            <w:r w:rsidRPr="00245721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BB9434" w14:textId="77777777" w:rsidR="00DE3B6B" w:rsidRPr="00245721" w:rsidRDefault="00DE3B6B" w:rsidP="00613918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316DC0" w14:textId="77777777" w:rsidR="00DE3B6B" w:rsidRPr="00245721" w:rsidRDefault="00DE3B6B" w:rsidP="00613918">
            <w:pPr>
              <w:rPr>
                <w:rFonts w:cstheme="minorHAnsi"/>
              </w:rPr>
            </w:pPr>
          </w:p>
        </w:tc>
      </w:tr>
      <w:tr w:rsidR="00613918" w:rsidRPr="00245721" w14:paraId="7BB09A5C" w14:textId="77777777" w:rsidTr="00B17518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692BAA6" w14:textId="3D52A55C" w:rsidR="00613918" w:rsidRPr="00245721" w:rsidRDefault="00613918" w:rsidP="00613918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1-</w:t>
            </w:r>
            <w:r w:rsidR="00663775" w:rsidRPr="00245721">
              <w:rPr>
                <w:rFonts w:cstheme="minorHAnsi"/>
                <w:b/>
                <w:bCs/>
                <w:sz w:val="28"/>
              </w:rPr>
              <w:t>6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0F36F1" w14:textId="5142E5B8" w:rsidR="00613918" w:rsidRPr="00245721" w:rsidRDefault="00362EB6" w:rsidP="00613918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Constant</w:t>
            </w:r>
            <w:r w:rsidR="00005DD0" w:rsidRPr="00245721">
              <w:rPr>
                <w:rFonts w:cstheme="minorHAnsi"/>
                <w:b/>
                <w:sz w:val="28"/>
              </w:rPr>
              <w:t>s</w:t>
            </w:r>
            <w:r w:rsidRPr="00245721">
              <w:rPr>
                <w:rFonts w:cstheme="minorHAnsi"/>
                <w:b/>
                <w:sz w:val="28"/>
              </w:rPr>
              <w:t xml:space="preserve">, </w:t>
            </w:r>
            <w:r w:rsidR="00613918" w:rsidRPr="00245721">
              <w:rPr>
                <w:rFonts w:cstheme="minorHAnsi"/>
                <w:b/>
                <w:sz w:val="28"/>
              </w:rPr>
              <w:t>Variables and Expressions</w:t>
            </w:r>
          </w:p>
          <w:p w14:paraId="63290CE7" w14:textId="77777777" w:rsidR="00CA55A7" w:rsidRPr="00245721" w:rsidRDefault="00CA55A7" w:rsidP="00CA55A7">
            <w:pPr>
              <w:rPr>
                <w:rFonts w:cstheme="minorHAnsi"/>
                <w:sz w:val="24"/>
                <w:szCs w:val="24"/>
              </w:rPr>
            </w:pPr>
            <w:r w:rsidRPr="00245721">
              <w:rPr>
                <w:rFonts w:cstheme="minorHAnsi"/>
                <w:sz w:val="24"/>
                <w:szCs w:val="24"/>
              </w:rPr>
              <w:t>CCSS.MATH.CONTENT.HSA.SSE.A.1</w:t>
            </w:r>
          </w:p>
          <w:p w14:paraId="38E0DC60" w14:textId="77777777" w:rsidR="00CA55A7" w:rsidRPr="00245721" w:rsidRDefault="00CA55A7" w:rsidP="00CA55A7">
            <w:pPr>
              <w:rPr>
                <w:rFonts w:cstheme="minorHAnsi"/>
                <w:sz w:val="24"/>
                <w:szCs w:val="24"/>
              </w:rPr>
            </w:pPr>
            <w:r w:rsidRPr="00245721">
              <w:rPr>
                <w:rFonts w:cstheme="minorHAnsi"/>
                <w:sz w:val="24"/>
                <w:szCs w:val="24"/>
              </w:rPr>
              <w:t>CCSS.MATH.CONTENT.HSA.SSE.A.1.A</w:t>
            </w:r>
          </w:p>
          <w:p w14:paraId="7902BC4A" w14:textId="25731C47" w:rsidR="00CA55A7" w:rsidRPr="00245721" w:rsidRDefault="00CA55A7" w:rsidP="00CA55A7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sz w:val="24"/>
                <w:szCs w:val="24"/>
              </w:rPr>
              <w:t>CCSS.MATH.CONTENT.HSA.SSE.B.3</w:t>
            </w:r>
          </w:p>
          <w:p w14:paraId="3118F6F1" w14:textId="7BEF1076" w:rsidR="00613918" w:rsidRPr="00245721" w:rsidRDefault="00613918" w:rsidP="006139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C651FC" w14:textId="77777777" w:rsidR="00613918" w:rsidRPr="00245721" w:rsidRDefault="00613918" w:rsidP="00613918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43E4E2" w14:textId="77777777" w:rsidR="00613918" w:rsidRPr="00245721" w:rsidRDefault="00613918" w:rsidP="00613918">
            <w:pPr>
              <w:rPr>
                <w:rFonts w:cstheme="minorHAnsi"/>
              </w:rPr>
            </w:pPr>
          </w:p>
        </w:tc>
      </w:tr>
      <w:tr w:rsidR="00613918" w:rsidRPr="00245721" w14:paraId="7042149C" w14:textId="77777777" w:rsidTr="00B17518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11EC54A" w14:textId="2912C966" w:rsidR="00613918" w:rsidRPr="00245721" w:rsidRDefault="00613918" w:rsidP="00613918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1-</w:t>
            </w:r>
            <w:r w:rsidR="00663775" w:rsidRPr="00245721">
              <w:rPr>
                <w:rFonts w:cstheme="minorHAnsi"/>
                <w:b/>
                <w:bCs/>
                <w:sz w:val="28"/>
              </w:rPr>
              <w:t>7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CE85D9" w14:textId="77777777" w:rsidR="00613918" w:rsidRPr="00245721" w:rsidRDefault="008A31F0" w:rsidP="00613918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Evaluating Expressions</w:t>
            </w:r>
          </w:p>
          <w:p w14:paraId="3D4FC1CA" w14:textId="77777777" w:rsidR="00CA55A7" w:rsidRPr="00245721" w:rsidRDefault="00CA55A7" w:rsidP="00CA55A7">
            <w:pPr>
              <w:rPr>
                <w:rFonts w:cstheme="minorHAnsi"/>
                <w:sz w:val="24"/>
                <w:szCs w:val="24"/>
              </w:rPr>
            </w:pPr>
            <w:r w:rsidRPr="00245721">
              <w:rPr>
                <w:rFonts w:cstheme="minorHAnsi"/>
                <w:sz w:val="24"/>
                <w:szCs w:val="24"/>
              </w:rPr>
              <w:t>CCSS.MATH.CONTENT.HSN.RN.A.2</w:t>
            </w:r>
          </w:p>
          <w:p w14:paraId="42F562EC" w14:textId="311AB5DF" w:rsidR="00CA55A7" w:rsidRPr="00245721" w:rsidRDefault="00CA55A7" w:rsidP="00CA55A7">
            <w:pPr>
              <w:rPr>
                <w:rFonts w:cstheme="minorHAnsi"/>
                <w:sz w:val="24"/>
                <w:szCs w:val="24"/>
              </w:rPr>
            </w:pPr>
            <w:r w:rsidRPr="00245721">
              <w:rPr>
                <w:rFonts w:cstheme="minorHAnsi"/>
                <w:sz w:val="24"/>
                <w:szCs w:val="24"/>
              </w:rPr>
              <w:t>CCSS.MATH.CONTENT.HSA.SSE.B.3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E0DF0F" w14:textId="77777777" w:rsidR="00613918" w:rsidRPr="00245721" w:rsidRDefault="00613918" w:rsidP="00613918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DA2ECB" w14:textId="77777777" w:rsidR="00613918" w:rsidRPr="00245721" w:rsidRDefault="00613918" w:rsidP="00613918">
            <w:pPr>
              <w:rPr>
                <w:rFonts w:cstheme="minorHAnsi"/>
              </w:rPr>
            </w:pPr>
          </w:p>
        </w:tc>
      </w:tr>
      <w:tr w:rsidR="00613918" w:rsidRPr="00245721" w14:paraId="6EEBBA16" w14:textId="77777777" w:rsidTr="00B17518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21D900C" w14:textId="32EF3806" w:rsidR="00613918" w:rsidRPr="00245721" w:rsidRDefault="00613918" w:rsidP="00613918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1-</w:t>
            </w:r>
            <w:r w:rsidR="00663775" w:rsidRPr="00245721">
              <w:rPr>
                <w:rFonts w:cstheme="minorHAnsi"/>
                <w:b/>
                <w:bCs/>
                <w:sz w:val="28"/>
              </w:rPr>
              <w:t>8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9BEAEF" w14:textId="5A438A3C" w:rsidR="00613918" w:rsidRPr="00245721" w:rsidRDefault="00CA55A7" w:rsidP="00613918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Equivalent Expressions</w:t>
            </w:r>
          </w:p>
          <w:p w14:paraId="6C1B0EFD" w14:textId="1C928639" w:rsidR="0029362D" w:rsidRDefault="00504541" w:rsidP="00613918">
            <w:pPr>
              <w:rPr>
                <w:rFonts w:cstheme="minorHAnsi"/>
                <w:caps/>
                <w:sz w:val="24"/>
                <w:szCs w:val="24"/>
                <w:u w:val="single"/>
              </w:rPr>
            </w:pPr>
            <w:hyperlink r:id="rId6" w:history="1">
              <w:r w:rsidR="0029362D" w:rsidRPr="00245721">
                <w:rPr>
                  <w:rFonts w:cstheme="minorHAnsi"/>
                  <w:caps/>
                  <w:sz w:val="24"/>
                  <w:szCs w:val="24"/>
                  <w:u w:val="single"/>
                </w:rPr>
                <w:t>CCSS.MATH.CONTENT.HSA.APR.A.1</w:t>
              </w:r>
            </w:hyperlink>
          </w:p>
          <w:p w14:paraId="3C33F447" w14:textId="77777777" w:rsidR="00E04C36" w:rsidRPr="00245721" w:rsidRDefault="00E04C36" w:rsidP="00613918">
            <w:pPr>
              <w:rPr>
                <w:rFonts w:cstheme="minorHAnsi"/>
                <w:sz w:val="24"/>
                <w:szCs w:val="24"/>
              </w:rPr>
            </w:pPr>
          </w:p>
          <w:p w14:paraId="6E979171" w14:textId="5089BAD8" w:rsidR="0029362D" w:rsidRPr="00245721" w:rsidRDefault="00504541" w:rsidP="0029362D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7" w:history="1">
              <w:r w:rsidR="0029362D" w:rsidRPr="00245721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CCSS.MATH.CONTENT.HSA.SSE.A.2</w:t>
              </w:r>
            </w:hyperlink>
          </w:p>
          <w:p w14:paraId="3797C57F" w14:textId="5FCCBB92" w:rsidR="00167DD0" w:rsidRPr="00245721" w:rsidRDefault="00167DD0" w:rsidP="00167DD0">
            <w:pPr>
              <w:rPr>
                <w:rFonts w:cstheme="minorHAnsi"/>
                <w:sz w:val="24"/>
                <w:szCs w:val="24"/>
              </w:rPr>
            </w:pPr>
            <w:r w:rsidRPr="00245721">
              <w:rPr>
                <w:rFonts w:cstheme="minorHAnsi"/>
                <w:sz w:val="24"/>
                <w:szCs w:val="24"/>
              </w:rPr>
              <w:t>CCSS.MATH.CONTENT.HSA.SSE.B.3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807932" w14:textId="77777777" w:rsidR="00613918" w:rsidRPr="00245721" w:rsidRDefault="00613918" w:rsidP="00613918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B647C2" w14:textId="77777777" w:rsidR="00613918" w:rsidRPr="00245721" w:rsidRDefault="00613918" w:rsidP="00613918">
            <w:pPr>
              <w:rPr>
                <w:rFonts w:cstheme="minorHAnsi"/>
              </w:rPr>
            </w:pPr>
          </w:p>
        </w:tc>
      </w:tr>
      <w:tr w:rsidR="00613918" w:rsidRPr="00245721" w14:paraId="34F657DB" w14:textId="77777777" w:rsidTr="00B17518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DA05D0B" w14:textId="5BC2C8F8" w:rsidR="00613918" w:rsidRPr="00245721" w:rsidRDefault="00613918" w:rsidP="00613918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1-</w:t>
            </w:r>
            <w:r w:rsidR="00663775" w:rsidRPr="00245721">
              <w:rPr>
                <w:rFonts w:cstheme="minorHAnsi"/>
                <w:b/>
                <w:bCs/>
                <w:sz w:val="28"/>
              </w:rPr>
              <w:t>9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A36328" w14:textId="77777777" w:rsidR="00613918" w:rsidRPr="00245721" w:rsidRDefault="00613918" w:rsidP="00613918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Operations on Polynomials: Addition and Subtraction</w:t>
            </w:r>
          </w:p>
          <w:bookmarkStart w:id="3" w:name="CCSS.Math.Content.HSA.APR.A.1"/>
          <w:p w14:paraId="78F1EC47" w14:textId="30DC1269" w:rsidR="001A1E14" w:rsidRPr="00D4158F" w:rsidRDefault="001A1E14" w:rsidP="00613918">
            <w:pPr>
              <w:rPr>
                <w:rFonts w:cstheme="minorHAnsi"/>
                <w:sz w:val="24"/>
                <w:szCs w:val="24"/>
              </w:rPr>
            </w:pPr>
            <w:r w:rsidRPr="00D4158F">
              <w:rPr>
                <w:rFonts w:cstheme="minorHAnsi"/>
                <w:sz w:val="24"/>
                <w:szCs w:val="24"/>
              </w:rPr>
              <w:fldChar w:fldCharType="begin"/>
            </w:r>
            <w:r w:rsidRPr="00D4158F">
              <w:rPr>
                <w:rFonts w:cstheme="minorHAnsi"/>
                <w:sz w:val="24"/>
                <w:szCs w:val="24"/>
              </w:rPr>
              <w:instrText xml:space="preserve"> HYPERLINK "http://www.corestandards.org/Math/Content/HSA/APR/A/1/" </w:instrText>
            </w:r>
            <w:r w:rsidRPr="00D4158F">
              <w:rPr>
                <w:rFonts w:cstheme="minorHAnsi"/>
                <w:sz w:val="24"/>
                <w:szCs w:val="24"/>
              </w:rPr>
              <w:fldChar w:fldCharType="separate"/>
            </w:r>
            <w:r w:rsidRPr="00D4158F">
              <w:rPr>
                <w:rFonts w:cstheme="minorHAnsi"/>
                <w:caps/>
                <w:sz w:val="24"/>
                <w:szCs w:val="24"/>
                <w:u w:val="single"/>
              </w:rPr>
              <w:t>CCSS.MATH.CONTENT.HSA.APR.A.1</w:t>
            </w:r>
            <w:r w:rsidRPr="00D4158F"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</w:p>
          <w:p w14:paraId="052C7C2B" w14:textId="29FB0641" w:rsidR="00944C81" w:rsidRPr="00245721" w:rsidRDefault="00504541" w:rsidP="00613918">
            <w:pPr>
              <w:rPr>
                <w:rFonts w:cstheme="minorHAnsi"/>
                <w:b/>
                <w:sz w:val="24"/>
                <w:szCs w:val="24"/>
              </w:rPr>
            </w:pPr>
            <w:hyperlink r:id="rId8" w:history="1">
              <w:r w:rsidR="00944C81" w:rsidRPr="00D4158F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CCSS.MATH.CONTENT.HSA.SSE.B.3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A423D6" w14:textId="77777777" w:rsidR="00613918" w:rsidRPr="00245721" w:rsidRDefault="00613918" w:rsidP="00613918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FF94A5" w14:textId="77777777" w:rsidR="00613918" w:rsidRPr="00245721" w:rsidRDefault="00613918" w:rsidP="00613918">
            <w:pPr>
              <w:rPr>
                <w:rFonts w:cstheme="minorHAnsi"/>
              </w:rPr>
            </w:pPr>
          </w:p>
        </w:tc>
      </w:tr>
      <w:tr w:rsidR="00613918" w:rsidRPr="00245721" w14:paraId="6E4BC5BC" w14:textId="77777777" w:rsidTr="00B17518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9954532" w14:textId="390A4B42" w:rsidR="00613918" w:rsidRPr="00245721" w:rsidRDefault="00613918" w:rsidP="00613918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1-</w:t>
            </w:r>
            <w:r w:rsidR="00663775" w:rsidRPr="00245721">
              <w:rPr>
                <w:rFonts w:cstheme="minorHAnsi"/>
                <w:b/>
                <w:bCs/>
                <w:sz w:val="28"/>
              </w:rPr>
              <w:t>10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B582B6" w14:textId="21844DB7" w:rsidR="00613918" w:rsidRPr="00245721" w:rsidRDefault="00613918" w:rsidP="00613918">
            <w:pPr>
              <w:rPr>
                <w:rFonts w:cstheme="minorHAnsi"/>
                <w:sz w:val="24"/>
                <w:szCs w:val="24"/>
              </w:rPr>
            </w:pPr>
            <w:r w:rsidRPr="00245721">
              <w:rPr>
                <w:rFonts w:cstheme="minorHAnsi"/>
                <w:b/>
                <w:sz w:val="28"/>
              </w:rPr>
              <w:t>Operations on Polynomials: Multiplication</w:t>
            </w:r>
            <w:r w:rsidR="00663775" w:rsidRPr="00245721">
              <w:rPr>
                <w:rFonts w:cstheme="minorHAnsi"/>
                <w:b/>
                <w:sz w:val="28"/>
              </w:rPr>
              <w:t xml:space="preserve"> and Division</w:t>
            </w:r>
            <w:r w:rsidRPr="0024572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2FEFAC3" w14:textId="397F7DC1" w:rsidR="001A1E14" w:rsidRPr="00D4158F" w:rsidRDefault="00504541" w:rsidP="00613918">
            <w:pPr>
              <w:rPr>
                <w:rFonts w:cstheme="minorHAnsi"/>
                <w:caps/>
                <w:sz w:val="24"/>
                <w:szCs w:val="24"/>
                <w:u w:val="single"/>
              </w:rPr>
            </w:pPr>
            <w:hyperlink r:id="rId9" w:history="1">
              <w:r w:rsidR="001A1E14" w:rsidRPr="00D4158F">
                <w:rPr>
                  <w:rFonts w:cstheme="minorHAnsi"/>
                  <w:caps/>
                  <w:sz w:val="24"/>
                  <w:szCs w:val="24"/>
                  <w:u w:val="single"/>
                </w:rPr>
                <w:t>CCSS.MATH.CONTENT.HSA.APR.A.1</w:t>
              </w:r>
            </w:hyperlink>
          </w:p>
          <w:bookmarkStart w:id="4" w:name="CCSS.Math.Content.HSA.APR.D.6"/>
          <w:p w14:paraId="6B082D3A" w14:textId="7AAF4125" w:rsidR="00FA12F6" w:rsidRPr="00D4158F" w:rsidRDefault="00FA12F6" w:rsidP="00613918">
            <w:pPr>
              <w:rPr>
                <w:rFonts w:cstheme="minorHAnsi"/>
                <w:sz w:val="24"/>
                <w:szCs w:val="24"/>
              </w:rPr>
            </w:pPr>
            <w:r w:rsidRPr="00D4158F">
              <w:rPr>
                <w:rFonts w:cstheme="minorHAnsi"/>
                <w:sz w:val="24"/>
                <w:szCs w:val="24"/>
              </w:rPr>
              <w:fldChar w:fldCharType="begin"/>
            </w:r>
            <w:r w:rsidRPr="00D4158F">
              <w:rPr>
                <w:rFonts w:cstheme="minorHAnsi"/>
                <w:sz w:val="24"/>
                <w:szCs w:val="24"/>
              </w:rPr>
              <w:instrText xml:space="preserve"> HYPERLINK "http://www.corestandards.org/Math/Content/HSA/APR/D/6/" </w:instrText>
            </w:r>
            <w:r w:rsidRPr="00D4158F">
              <w:rPr>
                <w:rFonts w:cstheme="minorHAnsi"/>
                <w:sz w:val="24"/>
                <w:szCs w:val="24"/>
              </w:rPr>
              <w:fldChar w:fldCharType="separate"/>
            </w:r>
            <w:r w:rsidRPr="00D4158F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CCSS.MATH.CONTENT.HSA.APR.D.6</w:t>
            </w:r>
            <w:r w:rsidRPr="00D4158F"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</w:p>
          <w:p w14:paraId="30631DB5" w14:textId="57418F52" w:rsidR="00944C81" w:rsidRPr="00D4158F" w:rsidRDefault="00504541" w:rsidP="00613918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="00944C81" w:rsidRPr="00D4158F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CCSS.MATH.CONTENT.HSA.SSE.B.3</w:t>
              </w:r>
            </w:hyperlink>
          </w:p>
          <w:p w14:paraId="1E64485A" w14:textId="5C3CDCFF" w:rsidR="00613918" w:rsidRPr="00245721" w:rsidRDefault="00613918" w:rsidP="006139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385C12" w14:textId="77777777" w:rsidR="00613918" w:rsidRPr="00245721" w:rsidRDefault="00613918" w:rsidP="00613918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30DAEE" w14:textId="77777777" w:rsidR="00613918" w:rsidRPr="00245721" w:rsidRDefault="00613918" w:rsidP="00613918">
            <w:pPr>
              <w:rPr>
                <w:rFonts w:cstheme="minorHAnsi"/>
              </w:rPr>
            </w:pPr>
          </w:p>
        </w:tc>
      </w:tr>
    </w:tbl>
    <w:p w14:paraId="74BBC68D" w14:textId="77777777" w:rsidR="00FB2F15" w:rsidRPr="00245721" w:rsidRDefault="00FB2F15" w:rsidP="00FB2F15">
      <w:pPr>
        <w:rPr>
          <w:rFonts w:cstheme="minorHAnsi"/>
          <w:b/>
          <w:bCs/>
          <w:sz w:val="32"/>
          <w:szCs w:val="32"/>
        </w:rPr>
      </w:pPr>
    </w:p>
    <w:p w14:paraId="4AC8FAF4" w14:textId="5031725E" w:rsidR="00FB2F15" w:rsidRPr="00245721" w:rsidRDefault="00FB2F15" w:rsidP="00FB2F15">
      <w:pPr>
        <w:rPr>
          <w:rFonts w:cstheme="minorHAnsi"/>
          <w:b/>
          <w:bCs/>
          <w:sz w:val="32"/>
          <w:szCs w:val="32"/>
        </w:rPr>
      </w:pPr>
      <w:r w:rsidRPr="00245721">
        <w:rPr>
          <w:rFonts w:cstheme="minorHAnsi"/>
          <w:b/>
          <w:bCs/>
          <w:sz w:val="32"/>
          <w:szCs w:val="32"/>
        </w:rPr>
        <w:t xml:space="preserve">Unit </w:t>
      </w:r>
      <w:r w:rsidR="00F87704" w:rsidRPr="00245721">
        <w:rPr>
          <w:rFonts w:cstheme="minorHAnsi"/>
          <w:b/>
          <w:bCs/>
          <w:sz w:val="32"/>
          <w:szCs w:val="32"/>
        </w:rPr>
        <w:t>2</w:t>
      </w:r>
      <w:r w:rsidRPr="00245721">
        <w:rPr>
          <w:rFonts w:cstheme="minorHAnsi"/>
          <w:b/>
          <w:bCs/>
          <w:sz w:val="32"/>
          <w:szCs w:val="32"/>
        </w:rPr>
        <w:t xml:space="preserve"> –</w:t>
      </w:r>
      <w:r w:rsidRPr="00245721">
        <w:rPr>
          <w:rFonts w:cstheme="minorHAnsi"/>
          <w:b/>
          <w:sz w:val="32"/>
          <w:szCs w:val="32"/>
        </w:rPr>
        <w:t xml:space="preserve"> Special Products and Factoring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960"/>
        <w:gridCol w:w="8028"/>
        <w:gridCol w:w="306"/>
        <w:gridCol w:w="306"/>
      </w:tblGrid>
      <w:tr w:rsidR="00FB2F15" w:rsidRPr="00245721" w14:paraId="2F4F68F1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B503A02" w14:textId="5A753230" w:rsidR="00FB2F15" w:rsidRPr="00245721" w:rsidRDefault="00F87704" w:rsidP="00A9233E">
            <w:pPr>
              <w:jc w:val="both"/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2</w:t>
            </w:r>
            <w:r w:rsidR="00FB2F15" w:rsidRPr="00245721">
              <w:rPr>
                <w:rFonts w:cstheme="minorHAnsi"/>
                <w:b/>
                <w:bCs/>
                <w:sz w:val="28"/>
              </w:rPr>
              <w:t>-</w:t>
            </w:r>
            <w:r w:rsidRPr="00245721">
              <w:rPr>
                <w:rFonts w:cstheme="minorHAnsi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EFA103" w14:textId="77777777" w:rsidR="00FB2F15" w:rsidRPr="00245721" w:rsidRDefault="00FB2F15" w:rsidP="00A9233E">
            <w:pPr>
              <w:jc w:val="both"/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 xml:space="preserve">Multiplying Binomials </w:t>
            </w:r>
          </w:p>
          <w:p w14:paraId="4FC9A5CF" w14:textId="25D96C07" w:rsidR="00FA010B" w:rsidRPr="00245721" w:rsidRDefault="00504541" w:rsidP="00FA010B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FA010B" w:rsidRPr="00245721">
                <w:rPr>
                  <w:rFonts w:cstheme="minorHAnsi"/>
                  <w:caps/>
                  <w:sz w:val="24"/>
                  <w:szCs w:val="24"/>
                  <w:u w:val="single"/>
                </w:rPr>
                <w:t>CCSS.MATH.CONTENT.HSA.APR.A.1</w:t>
              </w:r>
            </w:hyperlink>
          </w:p>
          <w:p w14:paraId="2112095C" w14:textId="4E81804E" w:rsidR="00860110" w:rsidRPr="00245721" w:rsidRDefault="00504541" w:rsidP="00860110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12" w:history="1">
              <w:r w:rsidR="00860110" w:rsidRPr="00245721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CCSS.MATH.CONTENT.HSA.SSE.A.2</w:t>
              </w:r>
            </w:hyperlink>
          </w:p>
          <w:bookmarkStart w:id="5" w:name="CCSS.Math.Content.HSA.SSE.B.3"/>
          <w:p w14:paraId="13FB087C" w14:textId="405B38B5" w:rsidR="00860110" w:rsidRPr="00245721" w:rsidRDefault="00FA010B" w:rsidP="00FA010B">
            <w:pPr>
              <w:rPr>
                <w:rFonts w:cstheme="minorHAnsi"/>
                <w:sz w:val="24"/>
                <w:szCs w:val="24"/>
              </w:rPr>
            </w:pPr>
            <w:r w:rsidRPr="00245721">
              <w:rPr>
                <w:rFonts w:cstheme="minorHAnsi"/>
                <w:sz w:val="24"/>
                <w:szCs w:val="24"/>
              </w:rPr>
              <w:fldChar w:fldCharType="begin"/>
            </w:r>
            <w:r w:rsidRPr="00245721">
              <w:rPr>
                <w:rFonts w:cstheme="minorHAnsi"/>
                <w:sz w:val="24"/>
                <w:szCs w:val="24"/>
              </w:rPr>
              <w:instrText xml:space="preserve"> HYPERLINK "http://www.corestandards.org/Math/Content/HSA/SSE/B/3/" </w:instrText>
            </w:r>
            <w:r w:rsidRPr="00245721">
              <w:rPr>
                <w:rFonts w:cstheme="minorHAnsi"/>
                <w:sz w:val="24"/>
                <w:szCs w:val="24"/>
              </w:rPr>
              <w:fldChar w:fldCharType="separate"/>
            </w:r>
            <w:r w:rsidRPr="00245721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CCSS.MATH.CONTENT.HSA.SSE.B.3</w:t>
            </w:r>
            <w:r w:rsidRPr="00245721">
              <w:rPr>
                <w:rFonts w:cstheme="minorHAnsi"/>
                <w:sz w:val="24"/>
                <w:szCs w:val="24"/>
              </w:rPr>
              <w:fldChar w:fldCharType="end"/>
            </w:r>
            <w:bookmarkEnd w:id="5"/>
          </w:p>
          <w:p w14:paraId="6FCE309F" w14:textId="375E28AB" w:rsidR="00FA010B" w:rsidRPr="00245721" w:rsidRDefault="00FA010B" w:rsidP="00FA01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2C320E" w14:textId="77777777" w:rsidR="00FB2F15" w:rsidRPr="00245721" w:rsidRDefault="00FB2F15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892B50" w14:textId="77777777" w:rsidR="00FB2F15" w:rsidRPr="00245721" w:rsidRDefault="00FB2F15" w:rsidP="00A9233E">
            <w:pPr>
              <w:rPr>
                <w:rFonts w:cstheme="minorHAnsi"/>
              </w:rPr>
            </w:pPr>
          </w:p>
        </w:tc>
      </w:tr>
      <w:tr w:rsidR="00FB2F15" w:rsidRPr="00245721" w14:paraId="025E6116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479A6F7" w14:textId="09B3A8DE" w:rsidR="00FB2F15" w:rsidRPr="00245721" w:rsidRDefault="00F87704" w:rsidP="00A9233E">
            <w:pPr>
              <w:jc w:val="both"/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2-2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071B2A" w14:textId="5308D3B9" w:rsidR="00FB2F15" w:rsidRPr="00245721" w:rsidRDefault="00FB2F15" w:rsidP="00A9233E">
            <w:pPr>
              <w:jc w:val="both"/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Square of a Binomial</w:t>
            </w:r>
          </w:p>
          <w:p w14:paraId="353851AC" w14:textId="77777777" w:rsidR="00860110" w:rsidRPr="00245721" w:rsidRDefault="00504541" w:rsidP="00860110">
            <w:pPr>
              <w:rPr>
                <w:rFonts w:cstheme="minorHAnsi"/>
                <w:sz w:val="24"/>
                <w:szCs w:val="24"/>
              </w:rPr>
            </w:pPr>
            <w:hyperlink r:id="rId13" w:history="1">
              <w:r w:rsidR="00860110" w:rsidRPr="00245721">
                <w:rPr>
                  <w:rFonts w:cstheme="minorHAnsi"/>
                  <w:caps/>
                  <w:sz w:val="24"/>
                  <w:szCs w:val="24"/>
                  <w:u w:val="single"/>
                </w:rPr>
                <w:t>CCSS.MATH.CONTENT.HSA.APR.A.1</w:t>
              </w:r>
            </w:hyperlink>
          </w:p>
          <w:p w14:paraId="4CA2024F" w14:textId="77777777" w:rsidR="00860110" w:rsidRPr="00245721" w:rsidRDefault="00504541" w:rsidP="00860110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14" w:history="1">
              <w:r w:rsidR="00860110" w:rsidRPr="00245721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CCSS.MATH.CONTENT.HSA.SSE.A.2</w:t>
              </w:r>
            </w:hyperlink>
          </w:p>
          <w:p w14:paraId="1DA9CE09" w14:textId="468D9444" w:rsidR="00FB2F15" w:rsidRPr="00245721" w:rsidRDefault="00504541" w:rsidP="00860110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 w:rsidR="00860110" w:rsidRPr="00245721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CCSS.MATH.CONTENT.HSA.SSE.B.3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51F674" w14:textId="77777777" w:rsidR="00FB2F15" w:rsidRPr="00245721" w:rsidRDefault="00FB2F15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68890B" w14:textId="77777777" w:rsidR="00FB2F15" w:rsidRPr="00245721" w:rsidRDefault="00FB2F15" w:rsidP="00A9233E">
            <w:pPr>
              <w:rPr>
                <w:rFonts w:cstheme="minorHAnsi"/>
              </w:rPr>
            </w:pPr>
          </w:p>
        </w:tc>
      </w:tr>
      <w:tr w:rsidR="00B119B2" w:rsidRPr="00245721" w14:paraId="40A77634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8A0E02C" w14:textId="3697979F" w:rsidR="00B119B2" w:rsidRPr="00245721" w:rsidRDefault="00B119B2" w:rsidP="00B119B2">
            <w:pPr>
              <w:jc w:val="both"/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2-</w:t>
            </w:r>
            <w:r>
              <w:rPr>
                <w:rFonts w:cstheme="minorHAnsi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0BF7E9" w14:textId="498A2060" w:rsidR="00B119B2" w:rsidRPr="00245721" w:rsidRDefault="00B119B2" w:rsidP="00B119B2">
            <w:pPr>
              <w:jc w:val="both"/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Square of a Trinomial</w:t>
            </w:r>
          </w:p>
          <w:p w14:paraId="0F328D33" w14:textId="77777777" w:rsidR="00B119B2" w:rsidRPr="00245721" w:rsidRDefault="00504541" w:rsidP="00B119B2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="00B119B2" w:rsidRPr="00245721">
                <w:rPr>
                  <w:rFonts w:cstheme="minorHAnsi"/>
                  <w:caps/>
                  <w:sz w:val="24"/>
                  <w:szCs w:val="24"/>
                  <w:u w:val="single"/>
                </w:rPr>
                <w:t>CCSS.MATH.CONTENT.HSA.APR.A.1</w:t>
              </w:r>
            </w:hyperlink>
          </w:p>
          <w:p w14:paraId="215F920E" w14:textId="77777777" w:rsidR="00B119B2" w:rsidRPr="00245721" w:rsidRDefault="00504541" w:rsidP="00B119B2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17" w:history="1">
              <w:r w:rsidR="00B119B2" w:rsidRPr="00245721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CCSS.MATH.CONTENT.HSA.SSE.A.2</w:t>
              </w:r>
            </w:hyperlink>
          </w:p>
          <w:p w14:paraId="4EC4EB86" w14:textId="6A72E339" w:rsidR="00B119B2" w:rsidRPr="00245721" w:rsidRDefault="00504541" w:rsidP="00B119B2">
            <w:pPr>
              <w:jc w:val="both"/>
              <w:rPr>
                <w:rFonts w:cstheme="minorHAnsi"/>
                <w:b/>
                <w:sz w:val="28"/>
              </w:rPr>
            </w:pPr>
            <w:hyperlink r:id="rId18" w:history="1">
              <w:r w:rsidR="00B119B2" w:rsidRPr="00245721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CCSS.MATH.CONTENT.HSA.SSE.B.3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8C511D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10B2C7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</w:tr>
      <w:tr w:rsidR="00B119B2" w:rsidRPr="00245721" w14:paraId="038319D5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9BF46A8" w14:textId="3CFF7B6C" w:rsidR="00B119B2" w:rsidRPr="00245721" w:rsidRDefault="00B119B2" w:rsidP="00B119B2">
            <w:pPr>
              <w:jc w:val="both"/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lastRenderedPageBreak/>
              <w:t>2-</w:t>
            </w:r>
            <w:r>
              <w:rPr>
                <w:rFonts w:cstheme="minorHAnsi"/>
                <w:b/>
                <w:bCs/>
                <w:sz w:val="28"/>
              </w:rPr>
              <w:t>4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0687AE" w14:textId="0A646BD9" w:rsidR="00B119B2" w:rsidRPr="00245721" w:rsidRDefault="00B119B2" w:rsidP="00B119B2">
            <w:pPr>
              <w:jc w:val="both"/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Sum and Difference of Two Terms</w:t>
            </w:r>
          </w:p>
          <w:p w14:paraId="34D6F774" w14:textId="77777777" w:rsidR="00B119B2" w:rsidRPr="00245721" w:rsidRDefault="00504541" w:rsidP="00B119B2">
            <w:pPr>
              <w:rPr>
                <w:rFonts w:cstheme="minorHAnsi"/>
                <w:sz w:val="24"/>
                <w:szCs w:val="24"/>
              </w:rPr>
            </w:pPr>
            <w:hyperlink r:id="rId19" w:history="1">
              <w:r w:rsidR="00B119B2" w:rsidRPr="00245721">
                <w:rPr>
                  <w:rFonts w:cstheme="minorHAnsi"/>
                  <w:caps/>
                  <w:sz w:val="24"/>
                  <w:szCs w:val="24"/>
                  <w:u w:val="single"/>
                </w:rPr>
                <w:t>CCSS.MATH.CONTENT.HSA.APR.A.1</w:t>
              </w:r>
            </w:hyperlink>
          </w:p>
          <w:p w14:paraId="35DFDC15" w14:textId="77777777" w:rsidR="00B119B2" w:rsidRPr="00245721" w:rsidRDefault="00504541" w:rsidP="00B119B2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20" w:history="1">
              <w:r w:rsidR="00B119B2" w:rsidRPr="00245721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CCSS.MATH.CONTENT.HSA.SSE.A.2</w:t>
              </w:r>
            </w:hyperlink>
          </w:p>
          <w:p w14:paraId="278FF74D" w14:textId="49249A07" w:rsidR="00B119B2" w:rsidRPr="00245721" w:rsidRDefault="00504541" w:rsidP="00B119B2">
            <w:pPr>
              <w:rPr>
                <w:rFonts w:cstheme="minorHAnsi"/>
                <w:sz w:val="24"/>
                <w:szCs w:val="24"/>
              </w:rPr>
            </w:pPr>
            <w:hyperlink r:id="rId21" w:history="1">
              <w:r w:rsidR="00B119B2" w:rsidRPr="00245721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CCSS.MATH.CONTENT.HSA.SSE.B.3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0F1DB0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F2C52D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</w:tr>
      <w:tr w:rsidR="00B119B2" w:rsidRPr="00245721" w14:paraId="648AC212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46D6944" w14:textId="0B69C1CD" w:rsidR="00B119B2" w:rsidRPr="00245721" w:rsidRDefault="00B119B2" w:rsidP="00B119B2">
            <w:pPr>
              <w:jc w:val="both"/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2-</w:t>
            </w:r>
            <w:r>
              <w:rPr>
                <w:rFonts w:cstheme="minorHAnsi"/>
                <w:b/>
                <w:bCs/>
                <w:sz w:val="28"/>
              </w:rPr>
              <w:t>5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665F21" w14:textId="65690EAA" w:rsidR="00B119B2" w:rsidRPr="00245721" w:rsidRDefault="00B119B2" w:rsidP="00B119B2">
            <w:pPr>
              <w:jc w:val="both"/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Cube of a Binomial</w:t>
            </w:r>
          </w:p>
          <w:p w14:paraId="4C5C332E" w14:textId="77777777" w:rsidR="00B119B2" w:rsidRPr="00245721" w:rsidRDefault="00504541" w:rsidP="00B119B2">
            <w:pPr>
              <w:rPr>
                <w:rFonts w:cstheme="minorHAnsi"/>
                <w:sz w:val="24"/>
                <w:szCs w:val="24"/>
              </w:rPr>
            </w:pPr>
            <w:hyperlink r:id="rId22" w:history="1">
              <w:r w:rsidR="00B119B2" w:rsidRPr="00245721">
                <w:rPr>
                  <w:rFonts w:cstheme="minorHAnsi"/>
                  <w:caps/>
                  <w:sz w:val="24"/>
                  <w:szCs w:val="24"/>
                  <w:u w:val="single"/>
                </w:rPr>
                <w:t>CCSS.MATH.CONTENT.HSA.APR.A.1</w:t>
              </w:r>
            </w:hyperlink>
          </w:p>
          <w:p w14:paraId="08243C6A" w14:textId="77777777" w:rsidR="00B119B2" w:rsidRPr="00245721" w:rsidRDefault="00504541" w:rsidP="00B119B2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23" w:history="1">
              <w:r w:rsidR="00B119B2" w:rsidRPr="00245721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CCSS.MATH.CONTENT.HSA.SSE.A.2</w:t>
              </w:r>
            </w:hyperlink>
          </w:p>
          <w:p w14:paraId="446C1E15" w14:textId="712E53AB" w:rsidR="00B119B2" w:rsidRPr="00245721" w:rsidRDefault="00504541" w:rsidP="00B119B2">
            <w:pPr>
              <w:jc w:val="both"/>
              <w:rPr>
                <w:rFonts w:cstheme="minorHAnsi"/>
                <w:b/>
                <w:sz w:val="28"/>
              </w:rPr>
            </w:pPr>
            <w:hyperlink r:id="rId24" w:history="1">
              <w:r w:rsidR="00B119B2" w:rsidRPr="00245721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CCSS.MATH.CONTENT.HSA.SSE.B.3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CAF74E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7E1F7D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</w:tr>
      <w:tr w:rsidR="00B119B2" w:rsidRPr="00245721" w14:paraId="24C4C2C6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782A29F" w14:textId="76588D2F" w:rsidR="00B119B2" w:rsidRPr="00245721" w:rsidRDefault="00B119B2" w:rsidP="00B119B2">
            <w:pPr>
              <w:jc w:val="both"/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2-</w:t>
            </w:r>
            <w:r>
              <w:rPr>
                <w:rFonts w:cstheme="minorHAnsi"/>
                <w:b/>
                <w:bCs/>
                <w:sz w:val="28"/>
              </w:rPr>
              <w:t>6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CCF4E8" w14:textId="22A201DC" w:rsidR="00B119B2" w:rsidRPr="00245721" w:rsidRDefault="00B119B2" w:rsidP="00B119B2">
            <w:pPr>
              <w:jc w:val="both"/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Factoring</w:t>
            </w:r>
            <w:r>
              <w:rPr>
                <w:rFonts w:cstheme="minorHAnsi"/>
                <w:b/>
                <w:sz w:val="28"/>
              </w:rPr>
              <w:t xml:space="preserve"> the</w:t>
            </w:r>
            <w:r w:rsidRPr="00245721">
              <w:rPr>
                <w:rFonts w:cstheme="minorHAnsi"/>
                <w:b/>
                <w:sz w:val="28"/>
              </w:rPr>
              <w:t xml:space="preserve"> Common Monomial Factor</w:t>
            </w:r>
          </w:p>
          <w:p w14:paraId="5F87914B" w14:textId="77777777" w:rsidR="00B119B2" w:rsidRPr="00245721" w:rsidRDefault="00504541" w:rsidP="00B119B2">
            <w:pPr>
              <w:rPr>
                <w:rFonts w:cstheme="minorHAnsi"/>
                <w:sz w:val="24"/>
                <w:szCs w:val="24"/>
              </w:rPr>
            </w:pPr>
            <w:hyperlink r:id="rId25" w:history="1">
              <w:r w:rsidR="00B119B2" w:rsidRPr="00245721">
                <w:rPr>
                  <w:rFonts w:cstheme="minorHAnsi"/>
                  <w:caps/>
                  <w:sz w:val="24"/>
                  <w:szCs w:val="24"/>
                  <w:u w:val="single"/>
                </w:rPr>
                <w:t>CCSS.MATH.CONTENT.HSA.APR.A.1</w:t>
              </w:r>
            </w:hyperlink>
          </w:p>
          <w:p w14:paraId="6EDDC56E" w14:textId="77777777" w:rsidR="00B119B2" w:rsidRPr="00245721" w:rsidRDefault="00504541" w:rsidP="00B119B2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26" w:history="1">
              <w:r w:rsidR="00B119B2" w:rsidRPr="00245721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CCSS.MATH.CONTENT.HSA.SSE.A.2</w:t>
              </w:r>
            </w:hyperlink>
          </w:p>
          <w:p w14:paraId="73CF8ECC" w14:textId="7A58311B" w:rsidR="00B119B2" w:rsidRPr="00245721" w:rsidRDefault="00504541" w:rsidP="00B119B2">
            <w:pPr>
              <w:rPr>
                <w:rFonts w:cstheme="minorHAnsi"/>
                <w:sz w:val="24"/>
                <w:szCs w:val="24"/>
              </w:rPr>
            </w:pPr>
            <w:hyperlink r:id="rId27" w:history="1">
              <w:r w:rsidR="00B119B2" w:rsidRPr="00245721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CCSS.MATH.CONTENT.HSA.SSE.B.3</w:t>
              </w:r>
            </w:hyperlink>
          </w:p>
          <w:p w14:paraId="49A587FA" w14:textId="6B373A85" w:rsidR="00B119B2" w:rsidRPr="00245721" w:rsidRDefault="00B119B2" w:rsidP="00B119B2">
            <w:pPr>
              <w:jc w:val="both"/>
              <w:rPr>
                <w:rFonts w:cstheme="minorHAnsi"/>
                <w:b/>
                <w:sz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5E4FF8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2EC83E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</w:tr>
      <w:tr w:rsidR="00B119B2" w:rsidRPr="00245721" w14:paraId="782C8962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A1951A6" w14:textId="426DBFBE" w:rsidR="00B119B2" w:rsidRPr="00245721" w:rsidRDefault="00B119B2" w:rsidP="00B119B2">
            <w:pPr>
              <w:jc w:val="both"/>
              <w:rPr>
                <w:rFonts w:cstheme="minorHAnsi"/>
                <w:b/>
                <w:bCs/>
                <w:sz w:val="28"/>
              </w:rPr>
            </w:pPr>
            <w:r>
              <w:rPr>
                <w:rFonts w:cstheme="minorHAnsi"/>
                <w:b/>
                <w:bCs/>
                <w:sz w:val="28"/>
              </w:rPr>
              <w:t>2-7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61C2FB" w14:textId="6F4AD484" w:rsidR="00B119B2" w:rsidRDefault="00B119B2" w:rsidP="00B119B2">
            <w:pPr>
              <w:jc w:val="both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Factoring the </w:t>
            </w:r>
            <w:r w:rsidRPr="00245721">
              <w:rPr>
                <w:rFonts w:cstheme="minorHAnsi"/>
                <w:b/>
                <w:sz w:val="28"/>
              </w:rPr>
              <w:t>Difference of Two Squares</w:t>
            </w:r>
          </w:p>
          <w:p w14:paraId="1B4FA190" w14:textId="77777777" w:rsidR="00B119B2" w:rsidRPr="00245721" w:rsidRDefault="00504541" w:rsidP="00B119B2">
            <w:pPr>
              <w:rPr>
                <w:rFonts w:cstheme="minorHAnsi"/>
                <w:sz w:val="24"/>
                <w:szCs w:val="24"/>
              </w:rPr>
            </w:pPr>
            <w:hyperlink r:id="rId28" w:history="1">
              <w:r w:rsidR="00B119B2" w:rsidRPr="00245721">
                <w:rPr>
                  <w:rFonts w:cstheme="minorHAnsi"/>
                  <w:caps/>
                  <w:sz w:val="24"/>
                  <w:szCs w:val="24"/>
                  <w:u w:val="single"/>
                </w:rPr>
                <w:t>CCSS.MATH.CONTENT.HSA.APR.A.1</w:t>
              </w:r>
            </w:hyperlink>
          </w:p>
          <w:p w14:paraId="58F5D532" w14:textId="77777777" w:rsidR="00B119B2" w:rsidRPr="00245721" w:rsidRDefault="00504541" w:rsidP="00B119B2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29" w:history="1">
              <w:r w:rsidR="00B119B2" w:rsidRPr="00245721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CCSS.MATH.CONTENT.HSA.SSE.A.2</w:t>
              </w:r>
            </w:hyperlink>
          </w:p>
          <w:p w14:paraId="485E33BB" w14:textId="3C07C788" w:rsidR="00B119B2" w:rsidRPr="00B119B2" w:rsidRDefault="00504541" w:rsidP="00B119B2">
            <w:pPr>
              <w:rPr>
                <w:rFonts w:cstheme="minorHAnsi"/>
                <w:sz w:val="24"/>
                <w:szCs w:val="24"/>
              </w:rPr>
            </w:pPr>
            <w:hyperlink r:id="rId30" w:history="1">
              <w:r w:rsidR="00B119B2" w:rsidRPr="00245721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CCSS.MATH.CONTENT.HSA.SSE.B.3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F37263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78178E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</w:tr>
      <w:tr w:rsidR="00B119B2" w:rsidRPr="00245721" w14:paraId="670A5980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B70EE03" w14:textId="6A1FA3D9" w:rsidR="00B119B2" w:rsidRPr="00245721" w:rsidRDefault="00B119B2" w:rsidP="00B119B2">
            <w:pPr>
              <w:jc w:val="both"/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2-</w:t>
            </w:r>
            <w:r>
              <w:rPr>
                <w:rFonts w:cstheme="minorHAnsi"/>
                <w:b/>
                <w:bCs/>
                <w:sz w:val="28"/>
              </w:rPr>
              <w:t>8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67B8E4" w14:textId="0AAB5F1F" w:rsidR="00B119B2" w:rsidRPr="00245721" w:rsidRDefault="00B119B2" w:rsidP="00B119B2">
            <w:pPr>
              <w:jc w:val="both"/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Factoring</w:t>
            </w:r>
            <w:r>
              <w:rPr>
                <w:rFonts w:cstheme="minorHAnsi"/>
                <w:b/>
                <w:sz w:val="28"/>
              </w:rPr>
              <w:t xml:space="preserve"> a </w:t>
            </w:r>
            <w:r w:rsidRPr="00245721">
              <w:rPr>
                <w:rFonts w:cstheme="minorHAnsi"/>
                <w:b/>
                <w:sz w:val="28"/>
              </w:rPr>
              <w:t>Perfect Square Trinomial</w:t>
            </w:r>
          </w:p>
          <w:p w14:paraId="72BAE09C" w14:textId="77777777" w:rsidR="00B119B2" w:rsidRPr="00245721" w:rsidRDefault="00504541" w:rsidP="00B119B2">
            <w:pPr>
              <w:rPr>
                <w:rFonts w:cstheme="minorHAnsi"/>
                <w:sz w:val="24"/>
                <w:szCs w:val="24"/>
              </w:rPr>
            </w:pPr>
            <w:hyperlink r:id="rId31" w:history="1">
              <w:r w:rsidR="00B119B2" w:rsidRPr="00245721">
                <w:rPr>
                  <w:rFonts w:cstheme="minorHAnsi"/>
                  <w:caps/>
                  <w:sz w:val="24"/>
                  <w:szCs w:val="24"/>
                  <w:u w:val="single"/>
                </w:rPr>
                <w:t>CCSS.MATH.CONTENT.HSA.APR.A.1</w:t>
              </w:r>
            </w:hyperlink>
          </w:p>
          <w:p w14:paraId="0647C779" w14:textId="77777777" w:rsidR="00B119B2" w:rsidRPr="00245721" w:rsidRDefault="00504541" w:rsidP="00B119B2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32" w:history="1">
              <w:r w:rsidR="00B119B2" w:rsidRPr="00245721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CCSS.MATH.CONTENT.HSA.SSE.A.2</w:t>
              </w:r>
            </w:hyperlink>
          </w:p>
          <w:p w14:paraId="18F995CC" w14:textId="58EAECD5" w:rsidR="00B119B2" w:rsidRPr="00245721" w:rsidRDefault="00504541" w:rsidP="00B119B2">
            <w:pPr>
              <w:rPr>
                <w:rFonts w:cstheme="minorHAnsi"/>
                <w:sz w:val="24"/>
                <w:szCs w:val="24"/>
              </w:rPr>
            </w:pPr>
            <w:hyperlink r:id="rId33" w:history="1">
              <w:r w:rsidR="00B119B2" w:rsidRPr="00245721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CCSS.MATH.CONTENT.HSA.SSE.B.3</w:t>
              </w:r>
            </w:hyperlink>
          </w:p>
          <w:p w14:paraId="742CC776" w14:textId="77777777" w:rsidR="00B119B2" w:rsidRPr="00245721" w:rsidRDefault="00B119B2" w:rsidP="00B119B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ECE264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B5FF27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</w:tr>
      <w:tr w:rsidR="00B119B2" w:rsidRPr="00245721" w14:paraId="044D4201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292ACE3" w14:textId="367F9D9C" w:rsidR="00B119B2" w:rsidRPr="00245721" w:rsidRDefault="00B119B2" w:rsidP="00B119B2">
            <w:pPr>
              <w:jc w:val="both"/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2-</w:t>
            </w:r>
            <w:r w:rsidR="00327C13">
              <w:rPr>
                <w:rFonts w:cstheme="minorHAnsi"/>
                <w:b/>
                <w:bCs/>
                <w:sz w:val="28"/>
              </w:rPr>
              <w:t>9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96C8CF" w14:textId="2095CB19" w:rsidR="00B119B2" w:rsidRPr="00245721" w:rsidRDefault="00B119B2" w:rsidP="00B119B2">
            <w:pPr>
              <w:jc w:val="both"/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Factoring</w:t>
            </w:r>
            <w:r>
              <w:rPr>
                <w:rFonts w:cstheme="minorHAnsi"/>
                <w:b/>
                <w:sz w:val="28"/>
              </w:rPr>
              <w:t xml:space="preserve"> a General Trinomial</w:t>
            </w:r>
          </w:p>
          <w:p w14:paraId="78A25B47" w14:textId="77777777" w:rsidR="00B119B2" w:rsidRPr="00245721" w:rsidRDefault="00504541" w:rsidP="00B119B2">
            <w:pPr>
              <w:rPr>
                <w:rFonts w:cstheme="minorHAnsi"/>
                <w:sz w:val="24"/>
                <w:szCs w:val="24"/>
              </w:rPr>
            </w:pPr>
            <w:hyperlink r:id="rId34" w:history="1">
              <w:r w:rsidR="00B119B2" w:rsidRPr="00245721">
                <w:rPr>
                  <w:rFonts w:cstheme="minorHAnsi"/>
                  <w:caps/>
                  <w:sz w:val="24"/>
                  <w:szCs w:val="24"/>
                  <w:u w:val="single"/>
                </w:rPr>
                <w:t>CCSS.MATH.CONTENT.HSA.APR.A.1</w:t>
              </w:r>
            </w:hyperlink>
          </w:p>
          <w:p w14:paraId="0794A7D6" w14:textId="77777777" w:rsidR="00B119B2" w:rsidRPr="00245721" w:rsidRDefault="00504541" w:rsidP="00B119B2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35" w:history="1">
              <w:r w:rsidR="00B119B2" w:rsidRPr="00245721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CCSS.MATH.CONTENT.HSA.SSE.A.2</w:t>
              </w:r>
            </w:hyperlink>
          </w:p>
          <w:p w14:paraId="4FFF2900" w14:textId="2D9D547A" w:rsidR="00B119B2" w:rsidRPr="00B119B2" w:rsidRDefault="00504541" w:rsidP="00B119B2">
            <w:pPr>
              <w:rPr>
                <w:rFonts w:cstheme="minorHAnsi"/>
                <w:sz w:val="24"/>
                <w:szCs w:val="24"/>
              </w:rPr>
            </w:pPr>
            <w:hyperlink r:id="rId36" w:history="1">
              <w:r w:rsidR="00B119B2" w:rsidRPr="00245721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CCSS.MATH.CONTENT.HSA.SSE.B.3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D4C91C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33F511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</w:tr>
      <w:tr w:rsidR="00B119B2" w:rsidRPr="00245721" w14:paraId="3BCDFEB5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31877A4" w14:textId="7A4ACDD7" w:rsidR="00B119B2" w:rsidRPr="00245721" w:rsidRDefault="00B119B2" w:rsidP="00B119B2">
            <w:pPr>
              <w:jc w:val="both"/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lastRenderedPageBreak/>
              <w:t>2-</w:t>
            </w:r>
            <w:r w:rsidR="00327C13">
              <w:rPr>
                <w:rFonts w:cstheme="minorHAnsi"/>
                <w:b/>
                <w:bCs/>
                <w:sz w:val="28"/>
              </w:rPr>
              <w:t>10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B296E3" w14:textId="7DF30132" w:rsidR="00B119B2" w:rsidRPr="00245721" w:rsidRDefault="00B119B2" w:rsidP="00B119B2">
            <w:pPr>
              <w:jc w:val="both"/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Factoring</w:t>
            </w:r>
            <w:r>
              <w:rPr>
                <w:rFonts w:cstheme="minorHAnsi"/>
                <w:b/>
                <w:sz w:val="28"/>
              </w:rPr>
              <w:t xml:space="preserve"> the</w:t>
            </w:r>
            <w:r w:rsidRPr="00245721">
              <w:rPr>
                <w:rFonts w:cstheme="minorHAnsi"/>
                <w:b/>
                <w:sz w:val="28"/>
              </w:rPr>
              <w:t xml:space="preserve"> Sum and Difference of Two Cubes</w:t>
            </w:r>
          </w:p>
          <w:p w14:paraId="035F53DA" w14:textId="77777777" w:rsidR="00B119B2" w:rsidRPr="00245721" w:rsidRDefault="00504541" w:rsidP="00B119B2">
            <w:pPr>
              <w:rPr>
                <w:rFonts w:cstheme="minorHAnsi"/>
                <w:sz w:val="24"/>
                <w:szCs w:val="24"/>
              </w:rPr>
            </w:pPr>
            <w:hyperlink r:id="rId37" w:history="1">
              <w:r w:rsidR="00B119B2" w:rsidRPr="00245721">
                <w:rPr>
                  <w:rFonts w:cstheme="minorHAnsi"/>
                  <w:caps/>
                  <w:sz w:val="24"/>
                  <w:szCs w:val="24"/>
                  <w:u w:val="single"/>
                </w:rPr>
                <w:t>CCSS.MATH.CONTENT.HSA.APR.A.1</w:t>
              </w:r>
            </w:hyperlink>
          </w:p>
          <w:p w14:paraId="7B207C9A" w14:textId="77777777" w:rsidR="00B119B2" w:rsidRPr="00245721" w:rsidRDefault="00504541" w:rsidP="00B119B2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38" w:history="1">
              <w:r w:rsidR="00B119B2" w:rsidRPr="00245721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CCSS.MATH.CONTENT.HSA.SSE.A.2</w:t>
              </w:r>
            </w:hyperlink>
          </w:p>
          <w:p w14:paraId="7952FC54" w14:textId="499AB2A3" w:rsidR="00B119B2" w:rsidRPr="00D4158F" w:rsidRDefault="00504541" w:rsidP="00B119B2">
            <w:pPr>
              <w:rPr>
                <w:rFonts w:cstheme="minorHAnsi"/>
                <w:sz w:val="24"/>
                <w:szCs w:val="24"/>
              </w:rPr>
            </w:pPr>
            <w:hyperlink r:id="rId39" w:history="1">
              <w:r w:rsidR="00B119B2" w:rsidRPr="00245721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CCSS.MATH.CONTENT.HSA.SSE.B.3</w:t>
              </w:r>
            </w:hyperlink>
          </w:p>
          <w:p w14:paraId="5A5340CE" w14:textId="77777777" w:rsidR="00B119B2" w:rsidRPr="00245721" w:rsidRDefault="00B119B2" w:rsidP="00B119B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E9FD78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ADCE3F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</w:tr>
      <w:tr w:rsidR="00B119B2" w:rsidRPr="00245721" w14:paraId="32CBA51E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09FA4CB" w14:textId="1EACBA46" w:rsidR="00B119B2" w:rsidRPr="00245721" w:rsidRDefault="00B119B2" w:rsidP="00B119B2">
            <w:pPr>
              <w:jc w:val="both"/>
              <w:rPr>
                <w:rFonts w:cstheme="minorHAnsi"/>
                <w:b/>
                <w:bCs/>
                <w:sz w:val="28"/>
              </w:rPr>
            </w:pPr>
            <w:r>
              <w:rPr>
                <w:rFonts w:cstheme="minorHAnsi"/>
                <w:b/>
                <w:bCs/>
                <w:sz w:val="28"/>
              </w:rPr>
              <w:t>2-</w:t>
            </w:r>
            <w:r w:rsidR="00327C13">
              <w:rPr>
                <w:rFonts w:cstheme="minorHAnsi"/>
                <w:b/>
                <w:bCs/>
                <w:sz w:val="28"/>
              </w:rPr>
              <w:t>11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C2C3AC" w14:textId="75E01C2B" w:rsidR="00B119B2" w:rsidRPr="00245721" w:rsidRDefault="00B119B2" w:rsidP="00B119B2">
            <w:pPr>
              <w:jc w:val="both"/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Factoring</w:t>
            </w:r>
            <w:r w:rsidR="00327C13">
              <w:rPr>
                <w:rFonts w:cstheme="minorHAnsi"/>
                <w:b/>
                <w:sz w:val="28"/>
              </w:rPr>
              <w:t xml:space="preserve"> by</w:t>
            </w:r>
            <w:r w:rsidRPr="00245721">
              <w:rPr>
                <w:rFonts w:cstheme="minorHAnsi"/>
                <w:b/>
                <w:sz w:val="28"/>
              </w:rPr>
              <w:t xml:space="preserve"> Grouping</w:t>
            </w:r>
          </w:p>
          <w:p w14:paraId="4BD99BF7" w14:textId="77777777" w:rsidR="00B119B2" w:rsidRPr="00245721" w:rsidRDefault="00504541" w:rsidP="00B119B2">
            <w:pPr>
              <w:rPr>
                <w:rFonts w:cstheme="minorHAnsi"/>
                <w:sz w:val="24"/>
                <w:szCs w:val="24"/>
              </w:rPr>
            </w:pPr>
            <w:hyperlink r:id="rId40" w:history="1">
              <w:r w:rsidR="00B119B2" w:rsidRPr="00245721">
                <w:rPr>
                  <w:rFonts w:cstheme="minorHAnsi"/>
                  <w:caps/>
                  <w:sz w:val="24"/>
                  <w:szCs w:val="24"/>
                  <w:u w:val="single"/>
                </w:rPr>
                <w:t>CCSS.MATH.CONTENT.HSA.APR.A.1</w:t>
              </w:r>
            </w:hyperlink>
          </w:p>
          <w:p w14:paraId="76411D95" w14:textId="77777777" w:rsidR="00B119B2" w:rsidRPr="00245721" w:rsidRDefault="00504541" w:rsidP="00B119B2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41" w:history="1">
              <w:r w:rsidR="00B119B2" w:rsidRPr="00245721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CCSS.MATH.CONTENT.HSA.SSE.A.2</w:t>
              </w:r>
            </w:hyperlink>
          </w:p>
          <w:p w14:paraId="3B18C894" w14:textId="77777777" w:rsidR="00B119B2" w:rsidRPr="00D4158F" w:rsidRDefault="00504541" w:rsidP="00B119B2">
            <w:pPr>
              <w:rPr>
                <w:rFonts w:cstheme="minorHAnsi"/>
                <w:sz w:val="24"/>
                <w:szCs w:val="24"/>
              </w:rPr>
            </w:pPr>
            <w:hyperlink r:id="rId42" w:history="1">
              <w:r w:rsidR="00B119B2" w:rsidRPr="00245721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CCSS.MATH.CONTENT.HSA.SSE.B.3</w:t>
              </w:r>
            </w:hyperlink>
          </w:p>
          <w:p w14:paraId="1781D731" w14:textId="77777777" w:rsidR="00B119B2" w:rsidRPr="00245721" w:rsidRDefault="00B119B2" w:rsidP="00B119B2">
            <w:pPr>
              <w:jc w:val="both"/>
              <w:rPr>
                <w:rFonts w:cstheme="minorHAnsi"/>
                <w:b/>
                <w:sz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29254D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88E526" w14:textId="77777777" w:rsidR="00B119B2" w:rsidRPr="00245721" w:rsidRDefault="00B119B2" w:rsidP="00B119B2">
            <w:pPr>
              <w:rPr>
                <w:rFonts w:cstheme="minorHAnsi"/>
              </w:rPr>
            </w:pPr>
          </w:p>
        </w:tc>
      </w:tr>
    </w:tbl>
    <w:p w14:paraId="789A68FB" w14:textId="1CD0C637" w:rsidR="00953A84" w:rsidRPr="00245721" w:rsidRDefault="00953A84" w:rsidP="00953A84">
      <w:pPr>
        <w:rPr>
          <w:rFonts w:cstheme="minorHAnsi"/>
          <w:b/>
          <w:bCs/>
          <w:sz w:val="32"/>
          <w:szCs w:val="32"/>
        </w:rPr>
      </w:pPr>
      <w:r w:rsidRPr="00245721">
        <w:rPr>
          <w:rFonts w:cstheme="minorHAnsi"/>
          <w:b/>
          <w:bCs/>
          <w:sz w:val="32"/>
          <w:szCs w:val="32"/>
        </w:rPr>
        <w:t xml:space="preserve">Unit </w:t>
      </w:r>
      <w:r w:rsidR="00F87704" w:rsidRPr="00245721">
        <w:rPr>
          <w:rFonts w:cstheme="minorHAnsi"/>
          <w:b/>
          <w:bCs/>
          <w:sz w:val="32"/>
          <w:szCs w:val="32"/>
        </w:rPr>
        <w:t>3</w:t>
      </w:r>
      <w:r w:rsidR="00AA7F2D" w:rsidRPr="00245721">
        <w:rPr>
          <w:rFonts w:cstheme="minorHAnsi"/>
          <w:b/>
          <w:bCs/>
          <w:sz w:val="32"/>
          <w:szCs w:val="32"/>
        </w:rPr>
        <w:t xml:space="preserve"> </w:t>
      </w:r>
      <w:r w:rsidR="005E79BC" w:rsidRPr="00245721">
        <w:rPr>
          <w:rFonts w:cstheme="minorHAnsi"/>
          <w:b/>
          <w:bCs/>
          <w:sz w:val="32"/>
          <w:szCs w:val="32"/>
        </w:rPr>
        <w:t>–</w:t>
      </w:r>
      <w:r w:rsidR="00AA7F2D" w:rsidRPr="00245721">
        <w:rPr>
          <w:rFonts w:cstheme="minorHAnsi"/>
          <w:b/>
          <w:bCs/>
          <w:sz w:val="32"/>
          <w:szCs w:val="32"/>
        </w:rPr>
        <w:t xml:space="preserve"> </w:t>
      </w:r>
      <w:r w:rsidR="005E79BC" w:rsidRPr="00245721">
        <w:rPr>
          <w:rFonts w:cstheme="minorHAnsi"/>
          <w:b/>
          <w:bCs/>
          <w:sz w:val="32"/>
          <w:szCs w:val="32"/>
        </w:rPr>
        <w:t xml:space="preserve">Solving </w:t>
      </w:r>
      <w:r w:rsidRPr="00245721">
        <w:rPr>
          <w:rFonts w:cstheme="minorHAnsi"/>
          <w:b/>
          <w:sz w:val="32"/>
          <w:szCs w:val="32"/>
        </w:rPr>
        <w:t>Equations</w:t>
      </w:r>
      <w:r w:rsidR="008B7D46" w:rsidRPr="00245721">
        <w:rPr>
          <w:rFonts w:cstheme="minorHAnsi"/>
          <w:b/>
          <w:sz w:val="32"/>
          <w:szCs w:val="32"/>
        </w:rPr>
        <w:t xml:space="preserve"> and Inequalities in One Variable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8118"/>
        <w:gridCol w:w="306"/>
        <w:gridCol w:w="306"/>
      </w:tblGrid>
      <w:tr w:rsidR="007F60D8" w:rsidRPr="00245721" w14:paraId="5F25E18A" w14:textId="77777777" w:rsidTr="00BE1407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905D117" w14:textId="0CE95707" w:rsidR="007F60D8" w:rsidRPr="00245721" w:rsidRDefault="00F87704" w:rsidP="007F60D8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3</w:t>
            </w:r>
            <w:r w:rsidR="007F60D8" w:rsidRPr="00245721">
              <w:rPr>
                <w:rFonts w:cstheme="minorHAnsi"/>
                <w:b/>
                <w:bCs/>
                <w:sz w:val="28"/>
              </w:rPr>
              <w:t>-</w:t>
            </w:r>
            <w:r w:rsidR="00DA7A40" w:rsidRPr="00245721">
              <w:rPr>
                <w:rFonts w:cstheme="minorHAnsi"/>
                <w:b/>
                <w:bCs/>
                <w:sz w:val="28"/>
              </w:rPr>
              <w:t>1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0ED524" w14:textId="36434874" w:rsidR="007F60D8" w:rsidRPr="00245721" w:rsidRDefault="007F60D8" w:rsidP="007F60D8">
            <w:pPr>
              <w:rPr>
                <w:rFonts w:cstheme="minorHAnsi"/>
                <w:b/>
                <w:sz w:val="28"/>
                <w:szCs w:val="28"/>
              </w:rPr>
            </w:pPr>
            <w:r w:rsidRPr="00245721">
              <w:rPr>
                <w:rFonts w:cstheme="minorHAnsi"/>
                <w:b/>
                <w:sz w:val="28"/>
                <w:szCs w:val="28"/>
              </w:rPr>
              <w:t>Solving Equations Using Properties of Equality</w:t>
            </w:r>
          </w:p>
          <w:bookmarkStart w:id="6" w:name="CCSS.Math.Content.8.EE.C.7"/>
          <w:p w14:paraId="4E3F6A46" w14:textId="70AC0652" w:rsidR="00350BCA" w:rsidRPr="00D4158F" w:rsidRDefault="00350BCA" w:rsidP="007F60D8">
            <w:pPr>
              <w:rPr>
                <w:rFonts w:cstheme="minorHAnsi"/>
                <w:b/>
                <w:sz w:val="24"/>
                <w:szCs w:val="24"/>
              </w:rPr>
            </w:pPr>
            <w:r w:rsidRPr="00D4158F">
              <w:rPr>
                <w:rFonts w:cstheme="minorHAnsi"/>
                <w:sz w:val="24"/>
                <w:szCs w:val="24"/>
              </w:rPr>
              <w:fldChar w:fldCharType="begin"/>
            </w:r>
            <w:r w:rsidRPr="00D4158F">
              <w:rPr>
                <w:rFonts w:cstheme="minorHAnsi"/>
                <w:sz w:val="24"/>
                <w:szCs w:val="24"/>
              </w:rPr>
              <w:instrText xml:space="preserve"> HYPERLINK "http://www.corestandards.org/Math/Content/8/EE/C/7/" </w:instrText>
            </w:r>
            <w:r w:rsidRPr="00D4158F">
              <w:rPr>
                <w:rFonts w:cstheme="minorHAnsi"/>
                <w:sz w:val="24"/>
                <w:szCs w:val="24"/>
              </w:rPr>
              <w:fldChar w:fldCharType="separate"/>
            </w:r>
            <w:r w:rsidRPr="00D4158F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CCSS.MATH.CONTENT.8.EE.C.7</w:t>
            </w:r>
            <w:r w:rsidRPr="00D4158F">
              <w:rPr>
                <w:rFonts w:cstheme="minorHAnsi"/>
                <w:sz w:val="24"/>
                <w:szCs w:val="24"/>
              </w:rPr>
              <w:fldChar w:fldCharType="end"/>
            </w:r>
            <w:bookmarkEnd w:id="6"/>
          </w:p>
          <w:bookmarkStart w:id="7" w:name="CCSS.Math.Content.HSA.REI.A.1"/>
          <w:bookmarkStart w:id="8" w:name="CCSS.Math.Content.HSA.REI.B.3"/>
          <w:p w14:paraId="6E56B300" w14:textId="5CF00C96" w:rsidR="00860110" w:rsidRPr="00D4158F" w:rsidRDefault="00860110" w:rsidP="007F60D8">
            <w:pPr>
              <w:rPr>
                <w:rFonts w:cstheme="minorHAnsi"/>
                <w:sz w:val="24"/>
                <w:szCs w:val="24"/>
              </w:rPr>
            </w:pPr>
            <w:r w:rsidRPr="00D4158F">
              <w:rPr>
                <w:rFonts w:cstheme="minorHAnsi"/>
                <w:sz w:val="24"/>
                <w:szCs w:val="24"/>
              </w:rPr>
              <w:fldChar w:fldCharType="begin"/>
            </w:r>
            <w:r w:rsidRPr="00D4158F">
              <w:rPr>
                <w:rFonts w:cstheme="minorHAnsi"/>
                <w:sz w:val="24"/>
                <w:szCs w:val="24"/>
              </w:rPr>
              <w:instrText xml:space="preserve"> HYPERLINK "http://www.corestandards.org/Math/Content/HSA/REI/A/1/" </w:instrText>
            </w:r>
            <w:r w:rsidRPr="00D4158F">
              <w:rPr>
                <w:rFonts w:cstheme="minorHAnsi"/>
                <w:sz w:val="24"/>
                <w:szCs w:val="24"/>
              </w:rPr>
              <w:fldChar w:fldCharType="separate"/>
            </w:r>
            <w:r w:rsidRPr="00D4158F">
              <w:rPr>
                <w:rStyle w:val="Hyperlink"/>
                <w:rFonts w:cstheme="minorHAnsi"/>
                <w:caps/>
                <w:color w:val="auto"/>
                <w:sz w:val="24"/>
                <w:szCs w:val="24"/>
              </w:rPr>
              <w:t>CCSS.MATH.CONTENT.HSA.REI.A.1</w:t>
            </w:r>
            <w:r w:rsidRPr="00D4158F">
              <w:rPr>
                <w:rFonts w:cstheme="minorHAnsi"/>
                <w:sz w:val="24"/>
                <w:szCs w:val="24"/>
              </w:rPr>
              <w:fldChar w:fldCharType="end"/>
            </w:r>
            <w:bookmarkEnd w:id="7"/>
          </w:p>
          <w:p w14:paraId="4F333632" w14:textId="3B60096F" w:rsidR="00860110" w:rsidRPr="00245721" w:rsidRDefault="00504541" w:rsidP="007F60D8">
            <w:pPr>
              <w:rPr>
                <w:rFonts w:cstheme="minorHAnsi"/>
                <w:b/>
                <w:sz w:val="28"/>
                <w:szCs w:val="28"/>
              </w:rPr>
            </w:pPr>
            <w:hyperlink r:id="rId43" w:history="1">
              <w:r w:rsidR="00860110" w:rsidRPr="00D4158F">
                <w:rPr>
                  <w:rStyle w:val="Hyperlink"/>
                  <w:rFonts w:cstheme="minorHAnsi"/>
                  <w:caps/>
                  <w:color w:val="auto"/>
                  <w:sz w:val="24"/>
                  <w:szCs w:val="24"/>
                </w:rPr>
                <w:t>CCSS.MATH.CONTENT.HSA.REI.B.3</w:t>
              </w:r>
            </w:hyperlink>
            <w:bookmarkEnd w:id="8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B30A01" w14:textId="77777777" w:rsidR="007F60D8" w:rsidRPr="00245721" w:rsidRDefault="007F60D8" w:rsidP="007F60D8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93D381" w14:textId="77777777" w:rsidR="007F60D8" w:rsidRPr="00245721" w:rsidRDefault="007F60D8" w:rsidP="007F60D8">
            <w:pPr>
              <w:rPr>
                <w:rFonts w:cstheme="minorHAnsi"/>
              </w:rPr>
            </w:pPr>
          </w:p>
        </w:tc>
      </w:tr>
      <w:tr w:rsidR="007F60D8" w:rsidRPr="00245721" w14:paraId="55AC8E75" w14:textId="77777777" w:rsidTr="00BE1407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F8D9EEB" w14:textId="4CB46CB3" w:rsidR="007F60D8" w:rsidRPr="00245721" w:rsidRDefault="00F87704" w:rsidP="007F60D8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3</w:t>
            </w:r>
            <w:r w:rsidR="007F60D8" w:rsidRPr="00245721">
              <w:rPr>
                <w:rFonts w:cstheme="minorHAnsi"/>
                <w:b/>
                <w:bCs/>
                <w:sz w:val="28"/>
              </w:rPr>
              <w:t>-</w:t>
            </w:r>
            <w:r w:rsidR="00DA7A40" w:rsidRPr="00245721">
              <w:rPr>
                <w:rFonts w:cstheme="minorHAnsi"/>
                <w:b/>
                <w:bCs/>
                <w:sz w:val="28"/>
              </w:rPr>
              <w:t>2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08DC94" w14:textId="16B5A3D7" w:rsidR="007F60D8" w:rsidRPr="00245721" w:rsidRDefault="007F60D8" w:rsidP="007F60D8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Solving Equations Involving Factored Expressions</w:t>
            </w:r>
          </w:p>
          <w:p w14:paraId="515B2F9E" w14:textId="7CB2AA26" w:rsidR="00350BCA" w:rsidRPr="00D4158F" w:rsidRDefault="00504541" w:rsidP="007F60D8">
            <w:pPr>
              <w:rPr>
                <w:rFonts w:cstheme="minorHAnsi"/>
                <w:b/>
                <w:sz w:val="24"/>
                <w:szCs w:val="24"/>
              </w:rPr>
            </w:pPr>
            <w:hyperlink r:id="rId44" w:history="1">
              <w:r w:rsidR="00350BCA" w:rsidRPr="00D4158F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CCSS.MATH.CONTENT.8.EE.C.7</w:t>
              </w:r>
            </w:hyperlink>
          </w:p>
          <w:p w14:paraId="2C59866A" w14:textId="77777777" w:rsidR="00860110" w:rsidRPr="00D4158F" w:rsidRDefault="00504541" w:rsidP="00860110">
            <w:pPr>
              <w:rPr>
                <w:rFonts w:cstheme="minorHAnsi"/>
                <w:sz w:val="24"/>
                <w:szCs w:val="24"/>
              </w:rPr>
            </w:pPr>
            <w:hyperlink r:id="rId45" w:history="1">
              <w:r w:rsidR="00860110" w:rsidRPr="00D4158F">
                <w:rPr>
                  <w:rStyle w:val="Hyperlink"/>
                  <w:rFonts w:cstheme="minorHAnsi"/>
                  <w:caps/>
                  <w:color w:val="auto"/>
                  <w:sz w:val="24"/>
                  <w:szCs w:val="24"/>
                </w:rPr>
                <w:t>CCSS.MATH.CONTENT.HSA.REI.A.1</w:t>
              </w:r>
            </w:hyperlink>
          </w:p>
          <w:p w14:paraId="3147ECA3" w14:textId="77777777" w:rsidR="00860110" w:rsidRPr="00D4158F" w:rsidRDefault="00504541" w:rsidP="00860110">
            <w:pPr>
              <w:rPr>
                <w:rFonts w:cstheme="minorHAnsi"/>
                <w:sz w:val="24"/>
                <w:szCs w:val="24"/>
              </w:rPr>
            </w:pPr>
            <w:hyperlink r:id="rId46" w:history="1">
              <w:r w:rsidR="00860110" w:rsidRPr="00D4158F">
                <w:rPr>
                  <w:rStyle w:val="Hyperlink"/>
                  <w:rFonts w:cstheme="minorHAnsi"/>
                  <w:caps/>
                  <w:color w:val="auto"/>
                  <w:sz w:val="24"/>
                  <w:szCs w:val="24"/>
                </w:rPr>
                <w:t>CCSS.MATH.CONTENT.HSA.REI.B.3</w:t>
              </w:r>
            </w:hyperlink>
          </w:p>
          <w:bookmarkStart w:id="9" w:name="CCSS.Math.Content.HSA.REI.B.4.b"/>
          <w:p w14:paraId="599F6F7F" w14:textId="73BF041C" w:rsidR="00D43EC8" w:rsidRPr="00245721" w:rsidRDefault="00D43EC8" w:rsidP="00860110">
            <w:pPr>
              <w:rPr>
                <w:rFonts w:cstheme="minorHAnsi"/>
                <w:b/>
                <w:sz w:val="28"/>
              </w:rPr>
            </w:pPr>
            <w:r w:rsidRPr="00D4158F">
              <w:rPr>
                <w:rFonts w:cstheme="minorHAnsi"/>
                <w:sz w:val="24"/>
                <w:szCs w:val="24"/>
              </w:rPr>
              <w:fldChar w:fldCharType="begin"/>
            </w:r>
            <w:r w:rsidRPr="00D4158F">
              <w:rPr>
                <w:rFonts w:cstheme="minorHAnsi"/>
                <w:sz w:val="24"/>
                <w:szCs w:val="24"/>
              </w:rPr>
              <w:instrText xml:space="preserve"> HYPERLINK "http://www.corestandards.org/Math/Content/HSA/REI/B/4/b/" </w:instrText>
            </w:r>
            <w:r w:rsidRPr="00D4158F">
              <w:rPr>
                <w:rFonts w:cstheme="minorHAnsi"/>
                <w:sz w:val="24"/>
                <w:szCs w:val="24"/>
              </w:rPr>
              <w:fldChar w:fldCharType="separate"/>
            </w:r>
            <w:r w:rsidRPr="00D4158F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CCSS.MATH.CONTENT.HSA.REI.B.4.B</w:t>
            </w:r>
            <w:r w:rsidRPr="00D4158F">
              <w:rPr>
                <w:rFonts w:cstheme="minorHAnsi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852E9B" w14:textId="77777777" w:rsidR="007F60D8" w:rsidRPr="00245721" w:rsidRDefault="007F60D8" w:rsidP="007F60D8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59D77D" w14:textId="77777777" w:rsidR="007F60D8" w:rsidRPr="00245721" w:rsidRDefault="007F60D8" w:rsidP="007F60D8">
            <w:pPr>
              <w:rPr>
                <w:rFonts w:cstheme="minorHAnsi"/>
              </w:rPr>
            </w:pPr>
          </w:p>
        </w:tc>
      </w:tr>
      <w:tr w:rsidR="007F60D8" w:rsidRPr="00245721" w14:paraId="48E727B9" w14:textId="77777777" w:rsidTr="00BE1407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7E1F33F" w14:textId="60B4B997" w:rsidR="007F60D8" w:rsidRPr="00245721" w:rsidRDefault="00F87704" w:rsidP="007F60D8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3</w:t>
            </w:r>
            <w:r w:rsidR="007F60D8" w:rsidRPr="00245721">
              <w:rPr>
                <w:rFonts w:cstheme="minorHAnsi"/>
                <w:b/>
                <w:bCs/>
                <w:sz w:val="28"/>
              </w:rPr>
              <w:t>-</w:t>
            </w:r>
            <w:r w:rsidR="00DA7A40" w:rsidRPr="00245721">
              <w:rPr>
                <w:rFonts w:cstheme="minorHAnsi"/>
                <w:b/>
                <w:bCs/>
                <w:sz w:val="28"/>
              </w:rPr>
              <w:t>3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60C66F" w14:textId="74B9CDE1" w:rsidR="007F60D8" w:rsidRPr="00245721" w:rsidRDefault="007F60D8" w:rsidP="007F60D8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Solving Equations Involving Variables in the Denominato</w:t>
            </w:r>
            <w:r w:rsidR="00DA7A40" w:rsidRPr="00245721">
              <w:rPr>
                <w:rFonts w:cstheme="minorHAnsi"/>
                <w:b/>
                <w:sz w:val="28"/>
              </w:rPr>
              <w:t>r</w:t>
            </w:r>
          </w:p>
          <w:p w14:paraId="171C38F6" w14:textId="59915741" w:rsidR="00350BCA" w:rsidRPr="003A7968" w:rsidRDefault="00504541" w:rsidP="007F60D8">
            <w:pPr>
              <w:rPr>
                <w:rFonts w:cstheme="minorHAnsi"/>
                <w:b/>
                <w:sz w:val="24"/>
                <w:szCs w:val="24"/>
              </w:rPr>
            </w:pPr>
            <w:hyperlink r:id="rId47" w:history="1">
              <w:r w:rsidR="00350BCA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CCSS.MATH.CONTENT.8.EE.C.7</w:t>
              </w:r>
            </w:hyperlink>
          </w:p>
          <w:p w14:paraId="35A98B52" w14:textId="77777777" w:rsidR="00860110" w:rsidRPr="003A7968" w:rsidRDefault="00504541" w:rsidP="00860110">
            <w:pPr>
              <w:rPr>
                <w:rFonts w:cstheme="minorHAnsi"/>
                <w:sz w:val="24"/>
                <w:szCs w:val="24"/>
              </w:rPr>
            </w:pPr>
            <w:hyperlink r:id="rId48" w:history="1">
              <w:r w:rsidR="00860110" w:rsidRPr="003A7968">
                <w:rPr>
                  <w:rStyle w:val="Hyperlink"/>
                  <w:rFonts w:cstheme="minorHAnsi"/>
                  <w:caps/>
                  <w:color w:val="auto"/>
                  <w:sz w:val="24"/>
                  <w:szCs w:val="24"/>
                </w:rPr>
                <w:t>CCSS.MATH.CONTENT.HSA.REI.A.1</w:t>
              </w:r>
            </w:hyperlink>
          </w:p>
          <w:p w14:paraId="46443D97" w14:textId="77777777" w:rsidR="00860110" w:rsidRDefault="00504541" w:rsidP="00860110">
            <w:pPr>
              <w:rPr>
                <w:rStyle w:val="Hyperlink"/>
                <w:rFonts w:cstheme="minorHAnsi"/>
                <w:caps/>
                <w:color w:val="auto"/>
                <w:sz w:val="24"/>
                <w:szCs w:val="24"/>
              </w:rPr>
            </w:pPr>
            <w:hyperlink r:id="rId49" w:history="1">
              <w:r w:rsidR="00860110" w:rsidRPr="003A7968">
                <w:rPr>
                  <w:rStyle w:val="Hyperlink"/>
                  <w:rFonts w:cstheme="minorHAnsi"/>
                  <w:caps/>
                  <w:color w:val="auto"/>
                  <w:sz w:val="24"/>
                  <w:szCs w:val="24"/>
                </w:rPr>
                <w:t>CCSS.MATH.CONTENT.HSA.REI.B.3</w:t>
              </w:r>
            </w:hyperlink>
          </w:p>
          <w:p w14:paraId="4EE0BE7C" w14:textId="6372CD8B" w:rsidR="00327C13" w:rsidRPr="00245721" w:rsidRDefault="00327C13" w:rsidP="00860110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F88599" w14:textId="77777777" w:rsidR="007F60D8" w:rsidRPr="00245721" w:rsidRDefault="007F60D8" w:rsidP="007F60D8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29FD4C" w14:textId="77777777" w:rsidR="007F60D8" w:rsidRPr="00245721" w:rsidRDefault="007F60D8" w:rsidP="007F60D8">
            <w:pPr>
              <w:rPr>
                <w:rFonts w:cstheme="minorHAnsi"/>
              </w:rPr>
            </w:pPr>
          </w:p>
        </w:tc>
      </w:tr>
      <w:tr w:rsidR="00DA7A40" w:rsidRPr="00245721" w14:paraId="55370295" w14:textId="77777777" w:rsidTr="00BE1407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E3B1F46" w14:textId="19859FC8" w:rsidR="00DA7A40" w:rsidRPr="00245721" w:rsidRDefault="00F87704" w:rsidP="007F60D8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3</w:t>
            </w:r>
            <w:r w:rsidR="00DA7A40" w:rsidRPr="00245721">
              <w:rPr>
                <w:rFonts w:cstheme="minorHAnsi"/>
                <w:b/>
                <w:bCs/>
                <w:sz w:val="28"/>
              </w:rPr>
              <w:t>-</w:t>
            </w:r>
            <w:r w:rsidRPr="00245721">
              <w:rPr>
                <w:rFonts w:cstheme="minorHAnsi"/>
                <w:b/>
                <w:bCs/>
                <w:sz w:val="28"/>
              </w:rPr>
              <w:t>4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508B32" w14:textId="77777777" w:rsidR="00DA7A40" w:rsidRPr="00245721" w:rsidRDefault="00DA7A40" w:rsidP="007F60D8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Literal Equations and Formulas</w:t>
            </w:r>
          </w:p>
          <w:bookmarkStart w:id="10" w:name="CCSS.Math.Content.HSA.CED.A.4"/>
          <w:p w14:paraId="2D2B86DD" w14:textId="70084711" w:rsidR="00925483" w:rsidRPr="00245721" w:rsidRDefault="00925483" w:rsidP="00860110">
            <w:pPr>
              <w:rPr>
                <w:rFonts w:cstheme="minorHAnsi"/>
                <w:b/>
                <w:sz w:val="24"/>
                <w:szCs w:val="24"/>
              </w:rPr>
            </w:pPr>
            <w:r w:rsidRPr="00245721">
              <w:rPr>
                <w:rFonts w:cstheme="minorHAnsi"/>
                <w:sz w:val="24"/>
                <w:szCs w:val="24"/>
              </w:rPr>
              <w:lastRenderedPageBreak/>
              <w:fldChar w:fldCharType="begin"/>
            </w:r>
            <w:r w:rsidRPr="00245721">
              <w:rPr>
                <w:rFonts w:cstheme="minorHAnsi"/>
                <w:sz w:val="24"/>
                <w:szCs w:val="24"/>
              </w:rPr>
              <w:instrText xml:space="preserve"> HYPERLINK "http://www.corestandards.org/Math/Content/HSA/CED/A/4/" </w:instrText>
            </w:r>
            <w:r w:rsidRPr="00245721">
              <w:rPr>
                <w:rFonts w:cstheme="minorHAnsi"/>
                <w:sz w:val="24"/>
                <w:szCs w:val="24"/>
              </w:rPr>
              <w:fldChar w:fldCharType="separate"/>
            </w:r>
            <w:r w:rsidRPr="00245721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CCSS.MATH.CONTENT.HSA.CED.A.4</w:t>
            </w:r>
            <w:r w:rsidRPr="00245721">
              <w:rPr>
                <w:rFonts w:cstheme="minorHAnsi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E19C3B" w14:textId="77777777" w:rsidR="00DA7A40" w:rsidRPr="00245721" w:rsidRDefault="00DA7A40" w:rsidP="007F60D8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337C5E" w14:textId="77777777" w:rsidR="00DA7A40" w:rsidRPr="00245721" w:rsidRDefault="00DA7A40" w:rsidP="007F60D8">
            <w:pPr>
              <w:rPr>
                <w:rFonts w:cstheme="minorHAnsi"/>
              </w:rPr>
            </w:pPr>
          </w:p>
        </w:tc>
      </w:tr>
      <w:tr w:rsidR="008B7D46" w:rsidRPr="00245721" w14:paraId="5A26675D" w14:textId="77777777" w:rsidTr="00BE1407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61C1CB5" w14:textId="6F624B8A" w:rsidR="008B7D46" w:rsidRPr="00245721" w:rsidRDefault="00F87704" w:rsidP="008B7D46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3</w:t>
            </w:r>
            <w:r w:rsidR="008B7D46" w:rsidRPr="00245721">
              <w:rPr>
                <w:rFonts w:cstheme="minorHAnsi"/>
                <w:b/>
                <w:bCs/>
                <w:sz w:val="28"/>
              </w:rPr>
              <w:t>-</w:t>
            </w:r>
            <w:r w:rsidRPr="00245721">
              <w:rPr>
                <w:rFonts w:cstheme="minorHAnsi"/>
                <w:b/>
                <w:bCs/>
                <w:sz w:val="28"/>
              </w:rPr>
              <w:t>5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4C0B89" w14:textId="17CC3A4C" w:rsidR="00350BCA" w:rsidRPr="00245721" w:rsidRDefault="008B7D46" w:rsidP="008B7D46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Inequalities and Their Graphs</w:t>
            </w:r>
          </w:p>
          <w:bookmarkStart w:id="11" w:name="CCSS.Math.Content.HSA.REI.D.12"/>
          <w:p w14:paraId="1F862585" w14:textId="09434194" w:rsidR="00925483" w:rsidRPr="003A7968" w:rsidRDefault="00925483" w:rsidP="008B7D46">
            <w:pPr>
              <w:rPr>
                <w:rFonts w:cstheme="minorHAnsi"/>
                <w:b/>
                <w:sz w:val="24"/>
                <w:szCs w:val="24"/>
              </w:rPr>
            </w:pPr>
            <w:r w:rsidRPr="003A7968">
              <w:rPr>
                <w:rFonts w:cstheme="minorHAnsi"/>
                <w:sz w:val="24"/>
                <w:szCs w:val="24"/>
              </w:rPr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"http://www.corestandards.org/Math/Content/HSA/REI/D/12/"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CCSS.MATH.CONTENT.HSA.REI.D.12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5A2A04" w14:textId="77777777" w:rsidR="008B7D46" w:rsidRPr="00245721" w:rsidRDefault="008B7D46" w:rsidP="008B7D46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0ADF54" w14:textId="77777777" w:rsidR="008B7D46" w:rsidRPr="00245721" w:rsidRDefault="008B7D46" w:rsidP="008B7D46">
            <w:pPr>
              <w:rPr>
                <w:rFonts w:cstheme="minorHAnsi"/>
              </w:rPr>
            </w:pPr>
          </w:p>
        </w:tc>
      </w:tr>
      <w:tr w:rsidR="008B7D46" w:rsidRPr="00245721" w14:paraId="529BC34B" w14:textId="77777777" w:rsidTr="00BE1407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E58506D" w14:textId="1525BF8C" w:rsidR="008B7D46" w:rsidRPr="00245721" w:rsidRDefault="00F87704" w:rsidP="008B7D46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3</w:t>
            </w:r>
            <w:r w:rsidR="008B7D46" w:rsidRPr="00245721">
              <w:rPr>
                <w:rFonts w:cstheme="minorHAnsi"/>
                <w:b/>
                <w:bCs/>
                <w:sz w:val="28"/>
              </w:rPr>
              <w:t>-</w:t>
            </w:r>
            <w:r w:rsidRPr="00245721">
              <w:rPr>
                <w:rFonts w:cstheme="minorHAnsi"/>
                <w:b/>
                <w:bCs/>
                <w:sz w:val="28"/>
              </w:rPr>
              <w:t>6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DA1AE2" w14:textId="77777777" w:rsidR="008B7D46" w:rsidRPr="00245721" w:rsidRDefault="008B7D46" w:rsidP="008B7D46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Solving Inequalities Using Addition and Subtraction</w:t>
            </w:r>
          </w:p>
          <w:p w14:paraId="6D121FD1" w14:textId="47113A83" w:rsidR="00944C81" w:rsidRPr="003A7968" w:rsidRDefault="00504541" w:rsidP="008B7D46">
            <w:pPr>
              <w:rPr>
                <w:rFonts w:cstheme="minorHAnsi"/>
                <w:b/>
                <w:sz w:val="24"/>
                <w:szCs w:val="24"/>
              </w:rPr>
            </w:pPr>
            <w:hyperlink r:id="rId50" w:history="1">
              <w:r w:rsidR="00944C81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CCSS.MATH.CONTENT.HSA.REI.B.3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5B73EF" w14:textId="77777777" w:rsidR="008B7D46" w:rsidRPr="00245721" w:rsidRDefault="008B7D46" w:rsidP="008B7D46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7B7DF4" w14:textId="77777777" w:rsidR="008B7D46" w:rsidRPr="00245721" w:rsidRDefault="008B7D46" w:rsidP="008B7D46">
            <w:pPr>
              <w:rPr>
                <w:rFonts w:cstheme="minorHAnsi"/>
              </w:rPr>
            </w:pPr>
          </w:p>
        </w:tc>
      </w:tr>
      <w:tr w:rsidR="008B7D46" w:rsidRPr="00245721" w14:paraId="293E9E29" w14:textId="77777777" w:rsidTr="00BE1407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CA0034A" w14:textId="6B16CC29" w:rsidR="008B7D46" w:rsidRPr="00245721" w:rsidRDefault="00F87704" w:rsidP="008B7D46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3</w:t>
            </w:r>
            <w:r w:rsidR="008B7D46" w:rsidRPr="00245721">
              <w:rPr>
                <w:rFonts w:cstheme="minorHAnsi"/>
                <w:b/>
                <w:bCs/>
                <w:sz w:val="28"/>
              </w:rPr>
              <w:t>-</w:t>
            </w:r>
            <w:r w:rsidRPr="00245721">
              <w:rPr>
                <w:rFonts w:cstheme="minorHAnsi"/>
                <w:b/>
                <w:bCs/>
                <w:sz w:val="28"/>
              </w:rPr>
              <w:t>7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FAE8CF" w14:textId="77777777" w:rsidR="008B7D46" w:rsidRPr="00245721" w:rsidRDefault="008B7D46" w:rsidP="008B7D46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Solving Inequalities Using Multiplication and Division</w:t>
            </w:r>
          </w:p>
          <w:p w14:paraId="61AB0F10" w14:textId="30468998" w:rsidR="00944C81" w:rsidRPr="003A7968" w:rsidRDefault="00504541" w:rsidP="008B7D46">
            <w:pPr>
              <w:rPr>
                <w:rFonts w:cstheme="minorHAnsi"/>
                <w:b/>
                <w:sz w:val="24"/>
                <w:szCs w:val="24"/>
              </w:rPr>
            </w:pPr>
            <w:hyperlink r:id="rId51" w:history="1">
              <w:r w:rsidR="00944C81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CCSS.MATH.CONTENT.HSA.REI.B.3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6DC934" w14:textId="77777777" w:rsidR="008B7D46" w:rsidRPr="00245721" w:rsidRDefault="008B7D46" w:rsidP="008B7D46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CCBB69" w14:textId="77777777" w:rsidR="008B7D46" w:rsidRPr="00245721" w:rsidRDefault="008B7D46" w:rsidP="008B7D46">
            <w:pPr>
              <w:rPr>
                <w:rFonts w:cstheme="minorHAnsi"/>
              </w:rPr>
            </w:pPr>
          </w:p>
        </w:tc>
      </w:tr>
      <w:tr w:rsidR="008B7D46" w:rsidRPr="00245721" w14:paraId="5B65F2DD" w14:textId="77777777" w:rsidTr="00BE1407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2465DC3" w14:textId="0D8B3CD4" w:rsidR="008B7D46" w:rsidRPr="00245721" w:rsidRDefault="00F87704" w:rsidP="008B7D46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3</w:t>
            </w:r>
            <w:r w:rsidR="008B7D46" w:rsidRPr="00245721">
              <w:rPr>
                <w:rFonts w:cstheme="minorHAnsi"/>
                <w:b/>
                <w:bCs/>
                <w:sz w:val="28"/>
              </w:rPr>
              <w:t>-</w:t>
            </w:r>
            <w:r w:rsidRPr="00245721">
              <w:rPr>
                <w:rFonts w:cstheme="minorHAnsi"/>
                <w:b/>
                <w:bCs/>
                <w:sz w:val="28"/>
              </w:rPr>
              <w:t>8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04379B" w14:textId="77777777" w:rsidR="008B7D46" w:rsidRPr="00245721" w:rsidRDefault="008B7D46" w:rsidP="008B7D46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Solving and Graphing Compound Inequalities</w:t>
            </w:r>
          </w:p>
          <w:p w14:paraId="4087FDFF" w14:textId="6CEE418B" w:rsidR="00944C81" w:rsidRPr="003A7968" w:rsidRDefault="00504541" w:rsidP="008B7D46">
            <w:pPr>
              <w:rPr>
                <w:rFonts w:cstheme="minorHAnsi"/>
                <w:sz w:val="24"/>
                <w:szCs w:val="24"/>
              </w:rPr>
            </w:pPr>
            <w:hyperlink r:id="rId52" w:history="1">
              <w:r w:rsidR="00944C81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CCSS.MATH.CONTENT.HSA.REI.B.3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27F8A7" w14:textId="77777777" w:rsidR="008B7D46" w:rsidRPr="00245721" w:rsidRDefault="008B7D46" w:rsidP="008B7D46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7AF06A" w14:textId="77777777" w:rsidR="008B7D46" w:rsidRPr="00245721" w:rsidRDefault="008B7D46" w:rsidP="008B7D46">
            <w:pPr>
              <w:rPr>
                <w:rFonts w:cstheme="minorHAnsi"/>
              </w:rPr>
            </w:pPr>
          </w:p>
        </w:tc>
      </w:tr>
    </w:tbl>
    <w:p w14:paraId="0D7E9362" w14:textId="77777777" w:rsidR="001746F5" w:rsidRPr="00245721" w:rsidRDefault="001746F5" w:rsidP="00953A84">
      <w:pPr>
        <w:rPr>
          <w:rFonts w:cstheme="minorHAnsi"/>
          <w:b/>
          <w:bCs/>
        </w:rPr>
      </w:pPr>
    </w:p>
    <w:p w14:paraId="1AE24545" w14:textId="3210F1B6" w:rsidR="00953A84" w:rsidRPr="00245721" w:rsidRDefault="00953A84" w:rsidP="00953A84">
      <w:pPr>
        <w:rPr>
          <w:rFonts w:cstheme="minorHAnsi"/>
          <w:b/>
          <w:bCs/>
          <w:sz w:val="32"/>
          <w:szCs w:val="32"/>
        </w:rPr>
      </w:pPr>
      <w:r w:rsidRPr="00245721">
        <w:rPr>
          <w:rFonts w:cstheme="minorHAnsi"/>
          <w:b/>
          <w:bCs/>
          <w:sz w:val="32"/>
          <w:szCs w:val="32"/>
        </w:rPr>
        <w:t xml:space="preserve">Unit </w:t>
      </w:r>
      <w:r w:rsidR="00F87704" w:rsidRPr="00245721">
        <w:rPr>
          <w:rFonts w:cstheme="minorHAnsi"/>
          <w:b/>
          <w:bCs/>
          <w:sz w:val="32"/>
          <w:szCs w:val="32"/>
        </w:rPr>
        <w:t>4</w:t>
      </w:r>
      <w:r w:rsidR="00AA7F2D" w:rsidRPr="00245721">
        <w:rPr>
          <w:rFonts w:cstheme="minorHAnsi"/>
          <w:b/>
          <w:bCs/>
          <w:sz w:val="32"/>
          <w:szCs w:val="32"/>
        </w:rPr>
        <w:t xml:space="preserve"> </w:t>
      </w:r>
      <w:r w:rsidR="009A0FD5" w:rsidRPr="00245721">
        <w:rPr>
          <w:rFonts w:cstheme="minorHAnsi"/>
          <w:b/>
          <w:bCs/>
          <w:sz w:val="32"/>
          <w:szCs w:val="32"/>
        </w:rPr>
        <w:t>–</w:t>
      </w:r>
      <w:r w:rsidR="00AA7F2D" w:rsidRPr="00245721">
        <w:rPr>
          <w:rFonts w:cstheme="minorHAnsi"/>
          <w:b/>
          <w:bCs/>
          <w:sz w:val="32"/>
          <w:szCs w:val="32"/>
        </w:rPr>
        <w:t xml:space="preserve"> </w:t>
      </w:r>
      <w:r w:rsidR="003366D1" w:rsidRPr="00245721">
        <w:rPr>
          <w:rFonts w:cstheme="minorHAnsi"/>
          <w:b/>
          <w:bCs/>
          <w:sz w:val="32"/>
          <w:szCs w:val="32"/>
        </w:rPr>
        <w:t xml:space="preserve">Relations and </w:t>
      </w:r>
      <w:r w:rsidR="003366D1" w:rsidRPr="00245721">
        <w:rPr>
          <w:rFonts w:cstheme="minorHAnsi"/>
          <w:b/>
          <w:sz w:val="32"/>
          <w:szCs w:val="32"/>
        </w:rPr>
        <w:t>Functions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028"/>
        <w:gridCol w:w="306"/>
        <w:gridCol w:w="306"/>
      </w:tblGrid>
      <w:tr w:rsidR="00953A84" w:rsidRPr="00245721" w14:paraId="785A8973" w14:textId="77777777" w:rsidTr="0085101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588238F" w14:textId="0E457CEB" w:rsidR="00953A84" w:rsidRPr="00245721" w:rsidRDefault="00F87704" w:rsidP="0085101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4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-1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996768" w14:textId="77777777" w:rsidR="0085101E" w:rsidRPr="00245721" w:rsidRDefault="003366D1" w:rsidP="0085101E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Relations: Definition and Representation</w:t>
            </w:r>
          </w:p>
          <w:bookmarkStart w:id="12" w:name="CCSS.Math.Content.HSF.IF.A.1"/>
          <w:p w14:paraId="74BF0904" w14:textId="77777777" w:rsidR="003C57B5" w:rsidRPr="003A7968" w:rsidRDefault="003C57B5" w:rsidP="0085101E">
            <w:pPr>
              <w:rPr>
                <w:rFonts w:cstheme="minorHAnsi"/>
                <w:sz w:val="24"/>
                <w:szCs w:val="24"/>
              </w:rPr>
            </w:pPr>
            <w:r w:rsidRPr="003A7968">
              <w:rPr>
                <w:rFonts w:cstheme="minorHAnsi"/>
                <w:sz w:val="24"/>
                <w:szCs w:val="24"/>
              </w:rPr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"http://www.corestandards.org/Math/Content/HSF/IF/A/1/"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CCSS.MATH.CONTENT.HSF.IF.A.1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12"/>
          </w:p>
          <w:p w14:paraId="502601FD" w14:textId="19B2A05F" w:rsidR="003C57B5" w:rsidRPr="00245721" w:rsidRDefault="003C57B5" w:rsidP="0085101E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271E20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BB9BF3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953A84" w:rsidRPr="00245721" w14:paraId="0A279E79" w14:textId="77777777" w:rsidTr="0085101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457E841" w14:textId="208AD08E" w:rsidR="00953A84" w:rsidRPr="00245721" w:rsidRDefault="00F87704" w:rsidP="0085101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4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-2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64653F" w14:textId="77777777" w:rsidR="0085101E" w:rsidRPr="00245721" w:rsidRDefault="003366D1" w:rsidP="00613E55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  <w:szCs w:val="28"/>
              </w:rPr>
              <w:t>Functions</w:t>
            </w:r>
            <w:r w:rsidR="003847EB" w:rsidRPr="00245721">
              <w:rPr>
                <w:rFonts w:cstheme="minorHAnsi"/>
                <w:b/>
                <w:sz w:val="28"/>
                <w:szCs w:val="28"/>
              </w:rPr>
              <w:t xml:space="preserve">: </w:t>
            </w:r>
            <w:r w:rsidR="003847EB" w:rsidRPr="00245721">
              <w:rPr>
                <w:rFonts w:cstheme="minorHAnsi"/>
                <w:b/>
                <w:sz w:val="28"/>
              </w:rPr>
              <w:t>Definition and Representation</w:t>
            </w:r>
          </w:p>
          <w:bookmarkStart w:id="13" w:name="CCSS.Math.Content.8.F.A.1"/>
          <w:p w14:paraId="5C06FAD9" w14:textId="78B48AAF" w:rsidR="00273758" w:rsidRPr="003A7968" w:rsidRDefault="00273758" w:rsidP="003C57B5">
            <w:pPr>
              <w:rPr>
                <w:rFonts w:cstheme="minorHAnsi"/>
                <w:sz w:val="24"/>
                <w:szCs w:val="24"/>
              </w:rPr>
            </w:pPr>
            <w:r w:rsidRPr="003A7968">
              <w:rPr>
                <w:rFonts w:cstheme="minorHAnsi"/>
                <w:sz w:val="24"/>
                <w:szCs w:val="24"/>
              </w:rPr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"http://www.corestandards.org/Math/Content/8/F/A/1/"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CCSS.MATH.CONTENT.8.F.A.1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13"/>
          </w:p>
          <w:p w14:paraId="5F8CCE18" w14:textId="201EE369" w:rsidR="003C57B5" w:rsidRPr="003A7968" w:rsidRDefault="00504541" w:rsidP="003C57B5">
            <w:pPr>
              <w:rPr>
                <w:rFonts w:cstheme="minorHAnsi"/>
                <w:sz w:val="24"/>
                <w:szCs w:val="24"/>
              </w:rPr>
            </w:pPr>
            <w:hyperlink r:id="rId53" w:history="1">
              <w:r w:rsidR="003C57B5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CCSS.MATH.CONTENT.HSF.IF.A.1</w:t>
              </w:r>
            </w:hyperlink>
          </w:p>
          <w:bookmarkStart w:id="14" w:name="CCSS.Math.Content.HSF.IF.C.9"/>
          <w:p w14:paraId="5DB1BE13" w14:textId="4F901B62" w:rsidR="00585E50" w:rsidRPr="003A7968" w:rsidRDefault="00585E50" w:rsidP="003C57B5">
            <w:pPr>
              <w:rPr>
                <w:rFonts w:cstheme="minorHAnsi"/>
                <w:sz w:val="24"/>
                <w:szCs w:val="24"/>
              </w:rPr>
            </w:pPr>
            <w:r w:rsidRPr="003A7968">
              <w:rPr>
                <w:rFonts w:cstheme="minorHAnsi"/>
                <w:sz w:val="24"/>
                <w:szCs w:val="24"/>
              </w:rPr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"http://www.corestandards.org/Math/Content/HSF/IF/C/9/"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CCSS.MATH.CONTENT.HSF.IF.C.9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14"/>
          </w:p>
          <w:bookmarkStart w:id="15" w:name="CCSS.Math.Content.HSF.BF.A.1"/>
          <w:p w14:paraId="0BB15B64" w14:textId="77777777" w:rsidR="003C57B5" w:rsidRPr="003A7968" w:rsidRDefault="003C57B5" w:rsidP="00613E55">
            <w:pPr>
              <w:rPr>
                <w:rFonts w:cstheme="minorHAnsi"/>
                <w:sz w:val="24"/>
                <w:szCs w:val="24"/>
              </w:rPr>
            </w:pPr>
            <w:r w:rsidRPr="003A7968">
              <w:rPr>
                <w:rFonts w:cstheme="minorHAnsi"/>
                <w:sz w:val="24"/>
                <w:szCs w:val="24"/>
              </w:rPr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"http://www.corestandards.org/Math/Content/HSF/BF/A/1/"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CCSS.MATH.CONTENT.HSF.BF.A.1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15"/>
          </w:p>
          <w:p w14:paraId="7168C91F" w14:textId="5914A0DE" w:rsidR="003C57B5" w:rsidRPr="00245721" w:rsidRDefault="003C57B5" w:rsidP="00613E5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F8A97D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8B0ABB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D41FF4" w:rsidRPr="00245721" w14:paraId="3AA8A264" w14:textId="77777777" w:rsidTr="0085101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22B7051" w14:textId="384FAF64" w:rsidR="00D41FF4" w:rsidRPr="00245721" w:rsidRDefault="00F87704" w:rsidP="0085101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4</w:t>
            </w:r>
            <w:r w:rsidR="00D41FF4" w:rsidRPr="00245721">
              <w:rPr>
                <w:rFonts w:cstheme="minorHAnsi"/>
                <w:b/>
                <w:bCs/>
                <w:sz w:val="28"/>
              </w:rPr>
              <w:t>-</w:t>
            </w:r>
            <w:r w:rsidR="00476202">
              <w:rPr>
                <w:rFonts w:cstheme="minorHAnsi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657632" w14:textId="77777777" w:rsidR="00D41FF4" w:rsidRPr="00245721" w:rsidRDefault="00D41FF4" w:rsidP="009543FD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The Function Notation</w:t>
            </w:r>
          </w:p>
          <w:p w14:paraId="75B1B2E2" w14:textId="47D54C18" w:rsidR="00273758" w:rsidRPr="003A7968" w:rsidRDefault="00504541" w:rsidP="009543FD">
            <w:pPr>
              <w:rPr>
                <w:rFonts w:cstheme="minorHAnsi"/>
                <w:sz w:val="24"/>
                <w:szCs w:val="24"/>
              </w:rPr>
            </w:pPr>
            <w:hyperlink r:id="rId54" w:history="1">
              <w:r w:rsidR="00273758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CCSS.MATH.CONTENT.8.F.A.1</w:t>
              </w:r>
            </w:hyperlink>
          </w:p>
          <w:p w14:paraId="36FD95C3" w14:textId="17F38E95" w:rsidR="00585E50" w:rsidRPr="003A7968" w:rsidRDefault="00504541" w:rsidP="009543FD">
            <w:pPr>
              <w:rPr>
                <w:rFonts w:cstheme="minorHAnsi"/>
                <w:sz w:val="24"/>
                <w:szCs w:val="24"/>
              </w:rPr>
            </w:pPr>
            <w:hyperlink r:id="rId55" w:history="1">
              <w:r w:rsidR="00585E50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CCSS.MATH.CONTENT.HSF.IF.A.1</w:t>
              </w:r>
            </w:hyperlink>
          </w:p>
          <w:bookmarkStart w:id="16" w:name="CCSS.Math.Content.HSF.IF.A.2"/>
          <w:p w14:paraId="3780AEEA" w14:textId="6593F794" w:rsidR="00585E50" w:rsidRPr="00245721" w:rsidRDefault="00585E50" w:rsidP="009543FD">
            <w:pPr>
              <w:rPr>
                <w:rFonts w:cstheme="minorHAnsi"/>
              </w:rPr>
            </w:pPr>
            <w:r w:rsidRPr="003A7968">
              <w:rPr>
                <w:rFonts w:cstheme="minorHAnsi"/>
                <w:sz w:val="24"/>
                <w:szCs w:val="24"/>
              </w:rPr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"http://www.corestandards.org/Math/Content/HSF/IF/A/2/"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CCSS.MATH.CONTENT.HSF.IF.A.2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C31887" w14:textId="77777777" w:rsidR="00D41FF4" w:rsidRPr="00245721" w:rsidRDefault="00D41FF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90E4DB" w14:textId="77777777" w:rsidR="00D41FF4" w:rsidRPr="00245721" w:rsidRDefault="00D41FF4" w:rsidP="00953A84">
            <w:pPr>
              <w:rPr>
                <w:rFonts w:cstheme="minorHAnsi"/>
              </w:rPr>
            </w:pPr>
          </w:p>
        </w:tc>
      </w:tr>
      <w:tr w:rsidR="003C57B5" w:rsidRPr="00245721" w14:paraId="67BCBFEB" w14:textId="77777777" w:rsidTr="0085101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3179022" w14:textId="305E77D0" w:rsidR="003C57B5" w:rsidRPr="00245721" w:rsidRDefault="003C57B5" w:rsidP="0085101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4-</w:t>
            </w:r>
            <w:r w:rsidR="00476202">
              <w:rPr>
                <w:rFonts w:cstheme="minorHAnsi"/>
                <w:b/>
                <w:bCs/>
                <w:sz w:val="28"/>
              </w:rPr>
              <w:t>4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554936" w14:textId="16792529" w:rsidR="003C57B5" w:rsidRPr="00245721" w:rsidRDefault="003C57B5" w:rsidP="009543FD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The Composition of Functions</w:t>
            </w:r>
          </w:p>
          <w:p w14:paraId="42E2DB4A" w14:textId="0A95D01C" w:rsidR="00273758" w:rsidRPr="003A7968" w:rsidRDefault="00504541" w:rsidP="009543FD">
            <w:pPr>
              <w:rPr>
                <w:rFonts w:cstheme="minorHAnsi"/>
                <w:sz w:val="24"/>
                <w:szCs w:val="24"/>
              </w:rPr>
            </w:pPr>
            <w:hyperlink r:id="rId56" w:history="1">
              <w:r w:rsidR="00273758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CCSS.MATH.CONTENT.8.F.A.1</w:t>
              </w:r>
            </w:hyperlink>
          </w:p>
          <w:p w14:paraId="40934553" w14:textId="265C6D89" w:rsidR="00585E50" w:rsidRPr="003A7968" w:rsidRDefault="00504541" w:rsidP="009543FD">
            <w:pPr>
              <w:rPr>
                <w:rFonts w:cstheme="minorHAnsi"/>
                <w:sz w:val="24"/>
                <w:szCs w:val="24"/>
              </w:rPr>
            </w:pPr>
            <w:hyperlink r:id="rId57" w:history="1">
              <w:r w:rsidR="00585E50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CCSS.MATH.CONTENT.HSF.IF.A.1</w:t>
              </w:r>
            </w:hyperlink>
          </w:p>
          <w:p w14:paraId="7CBC6BEB" w14:textId="66E604EA" w:rsidR="00585E50" w:rsidRPr="003A7968" w:rsidRDefault="00504541" w:rsidP="009543FD">
            <w:pPr>
              <w:rPr>
                <w:rFonts w:cstheme="minorHAnsi"/>
                <w:sz w:val="24"/>
                <w:szCs w:val="24"/>
              </w:rPr>
            </w:pPr>
            <w:hyperlink r:id="rId58" w:history="1">
              <w:r w:rsidR="00585E50" w:rsidRPr="003A7968">
                <w:rPr>
                  <w:rStyle w:val="Hyperlink"/>
                  <w:rFonts w:cstheme="minorHAnsi"/>
                  <w:caps/>
                  <w:color w:val="auto"/>
                  <w:sz w:val="24"/>
                  <w:szCs w:val="24"/>
                </w:rPr>
                <w:t>CCSS.MATH.CONTENT.HSF.IF.A.2</w:t>
              </w:r>
            </w:hyperlink>
          </w:p>
          <w:bookmarkStart w:id="17" w:name="CCSS.Math.Content.HSF.BF.A.1.c"/>
          <w:p w14:paraId="0A0130F6" w14:textId="43BB8175" w:rsidR="00585E50" w:rsidRPr="00EE591F" w:rsidRDefault="00273758" w:rsidP="009543FD">
            <w:pPr>
              <w:rPr>
                <w:rFonts w:cstheme="minorHAnsi"/>
                <w:b/>
                <w:sz w:val="24"/>
                <w:szCs w:val="24"/>
              </w:rPr>
            </w:pPr>
            <w:r w:rsidRPr="003A7968">
              <w:rPr>
                <w:rFonts w:cstheme="minorHAnsi"/>
                <w:sz w:val="24"/>
                <w:szCs w:val="24"/>
              </w:rPr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"http://www.corestandards.org/Math/Content/HSF/BF/A/1/c/"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auto"/>
                <w:sz w:val="24"/>
                <w:szCs w:val="24"/>
              </w:rPr>
              <w:t>CCSS.MATH.CONTENT.HSF.BF.A.1.C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C00137" w14:textId="77777777" w:rsidR="003C57B5" w:rsidRPr="00245721" w:rsidRDefault="003C57B5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FB8F7E" w14:textId="77777777" w:rsidR="003C57B5" w:rsidRPr="00245721" w:rsidRDefault="003C57B5" w:rsidP="00953A84">
            <w:pPr>
              <w:rPr>
                <w:rFonts w:cstheme="minorHAnsi"/>
              </w:rPr>
            </w:pPr>
          </w:p>
        </w:tc>
      </w:tr>
      <w:tr w:rsidR="00953A84" w:rsidRPr="00245721" w14:paraId="0989C489" w14:textId="77777777" w:rsidTr="0085101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F2BB81C" w14:textId="45302CD4" w:rsidR="00953A84" w:rsidRPr="00245721" w:rsidRDefault="00F87704" w:rsidP="0085101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4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-5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7EC0AB" w14:textId="77777777" w:rsidR="009543FD" w:rsidRPr="00245721" w:rsidRDefault="00953A84" w:rsidP="009543FD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Writing a Function Rule</w:t>
            </w:r>
          </w:p>
          <w:p w14:paraId="5D649C57" w14:textId="0B9161C5" w:rsidR="00273758" w:rsidRPr="003A7968" w:rsidRDefault="00504541" w:rsidP="00585E50">
            <w:pPr>
              <w:rPr>
                <w:rFonts w:cstheme="minorHAnsi"/>
                <w:sz w:val="24"/>
                <w:szCs w:val="24"/>
              </w:rPr>
            </w:pPr>
            <w:hyperlink r:id="rId59" w:history="1">
              <w:r w:rsidR="00273758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CCSS.MATH.CONTENT.8.F.A.1</w:t>
              </w:r>
            </w:hyperlink>
          </w:p>
          <w:p w14:paraId="66B224C1" w14:textId="5D6DEE87" w:rsidR="00585E50" w:rsidRPr="003A7968" w:rsidRDefault="00504541" w:rsidP="00585E50">
            <w:pPr>
              <w:rPr>
                <w:rFonts w:cstheme="minorHAnsi"/>
                <w:sz w:val="24"/>
                <w:szCs w:val="24"/>
              </w:rPr>
            </w:pPr>
            <w:hyperlink r:id="rId60" w:history="1">
              <w:r w:rsidR="00585E50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CCSS.MATH.CONTENT.HSF.IF.A.1</w:t>
              </w:r>
            </w:hyperlink>
          </w:p>
          <w:p w14:paraId="5B38E8A3" w14:textId="4C97885D" w:rsidR="00585E50" w:rsidRPr="003A7968" w:rsidRDefault="00504541" w:rsidP="00585E50">
            <w:pPr>
              <w:rPr>
                <w:rFonts w:cstheme="minorHAnsi"/>
                <w:sz w:val="24"/>
                <w:szCs w:val="24"/>
              </w:rPr>
            </w:pPr>
            <w:hyperlink r:id="rId61" w:history="1">
              <w:r w:rsidR="00585E50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CCSS.MATH.CONTENT.HSF.IF.A.2</w:t>
              </w:r>
            </w:hyperlink>
          </w:p>
          <w:p w14:paraId="6C573C56" w14:textId="6361724C" w:rsidR="00273758" w:rsidRPr="003A7968" w:rsidRDefault="00504541" w:rsidP="00585E50">
            <w:pPr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</w:pPr>
            <w:hyperlink r:id="rId62" w:history="1">
              <w:r w:rsidR="00273758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CCSS.MATH.CONTENT.HSF.BF.A.1</w:t>
              </w:r>
            </w:hyperlink>
          </w:p>
          <w:p w14:paraId="2C6AA820" w14:textId="4FA6492B" w:rsidR="00D663BC" w:rsidRPr="003A7968" w:rsidRDefault="00504541" w:rsidP="00585E50">
            <w:pPr>
              <w:rPr>
                <w:rFonts w:cstheme="minorHAnsi"/>
                <w:b/>
                <w:sz w:val="24"/>
                <w:szCs w:val="24"/>
              </w:rPr>
            </w:pPr>
            <w:hyperlink r:id="rId63" w:history="1">
              <w:r w:rsidR="00D663BC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CCSS.MATH.CONTENT.HSF.LE.A.2</w:t>
              </w:r>
            </w:hyperlink>
          </w:p>
          <w:p w14:paraId="2B9468D7" w14:textId="05192A77" w:rsidR="00585E50" w:rsidRPr="00245721" w:rsidRDefault="00585E50" w:rsidP="009543FD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86D153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195976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953A84" w:rsidRPr="00245721" w14:paraId="1A1168F8" w14:textId="77777777" w:rsidTr="0085101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D1DAE52" w14:textId="52F1808A" w:rsidR="00953A84" w:rsidRPr="00245721" w:rsidRDefault="00F87704" w:rsidP="0085101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4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</w:t>
            </w:r>
            <w:r w:rsidR="008B7D46" w:rsidRPr="00245721">
              <w:rPr>
                <w:rFonts w:cstheme="minorHAnsi"/>
                <w:b/>
                <w:bCs/>
                <w:sz w:val="28"/>
              </w:rPr>
              <w:t>6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B5427A" w14:textId="62C023CF" w:rsidR="00953A84" w:rsidRPr="00245721" w:rsidRDefault="003847EB" w:rsidP="00953A84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Graph of a Function</w:t>
            </w:r>
          </w:p>
          <w:p w14:paraId="36FE629A" w14:textId="77777777" w:rsidR="00A9233E" w:rsidRPr="003A7968" w:rsidRDefault="00504541" w:rsidP="00A9233E">
            <w:pPr>
              <w:rPr>
                <w:rFonts w:cstheme="minorHAnsi"/>
                <w:sz w:val="24"/>
                <w:szCs w:val="24"/>
              </w:rPr>
            </w:pPr>
            <w:hyperlink r:id="rId64" w:history="1">
              <w:r w:rsidR="00A9233E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CCSS.MATH.CONTENT.HSF.IF.A.1</w:t>
              </w:r>
            </w:hyperlink>
          </w:p>
          <w:p w14:paraId="58196DA2" w14:textId="628FC8D3" w:rsidR="00A9233E" w:rsidRPr="003A7968" w:rsidRDefault="00504541" w:rsidP="00A9233E">
            <w:pPr>
              <w:rPr>
                <w:rFonts w:cstheme="minorHAnsi"/>
                <w:sz w:val="24"/>
                <w:szCs w:val="24"/>
              </w:rPr>
            </w:pPr>
            <w:hyperlink r:id="rId65" w:history="1">
              <w:r w:rsidR="00A9233E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CCSS.MATH.CONTENT.HSF.IF.A.2</w:t>
              </w:r>
            </w:hyperlink>
          </w:p>
          <w:bookmarkStart w:id="18" w:name="CCSS.Math.Content.HSF.IF.B.4"/>
          <w:p w14:paraId="002A9A8A" w14:textId="47B14FBF" w:rsidR="00273758" w:rsidRPr="003A7968" w:rsidRDefault="00A9233E" w:rsidP="00953A84">
            <w:pPr>
              <w:rPr>
                <w:rFonts w:cstheme="minorHAnsi"/>
                <w:sz w:val="24"/>
                <w:szCs w:val="24"/>
              </w:rPr>
            </w:pPr>
            <w:r w:rsidRPr="003A7968">
              <w:rPr>
                <w:rFonts w:cstheme="minorHAnsi"/>
                <w:sz w:val="24"/>
                <w:szCs w:val="24"/>
              </w:rPr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"http://www.corestandards.org/Math/Content/HSF/IF/B/4/"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CCSS.MATH.CONTENT.HSF.IF.B.4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18"/>
          </w:p>
          <w:p w14:paraId="1684F912" w14:textId="18F9DB98" w:rsidR="001E0FC6" w:rsidRPr="00245721" w:rsidRDefault="001E0FC6" w:rsidP="007476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53F518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5DEE4D1E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</w:tbl>
    <w:p w14:paraId="3BC5A359" w14:textId="77777777" w:rsidR="00806126" w:rsidRDefault="00806126" w:rsidP="00953A84">
      <w:pPr>
        <w:rPr>
          <w:rFonts w:cstheme="minorHAnsi"/>
          <w:b/>
          <w:bCs/>
          <w:sz w:val="32"/>
          <w:szCs w:val="32"/>
        </w:rPr>
      </w:pPr>
    </w:p>
    <w:p w14:paraId="3C797DBC" w14:textId="10D44E1F" w:rsidR="00953A84" w:rsidRPr="00245721" w:rsidRDefault="00953A84" w:rsidP="00953A84">
      <w:pPr>
        <w:rPr>
          <w:rFonts w:cstheme="minorHAnsi"/>
          <w:b/>
          <w:bCs/>
          <w:sz w:val="32"/>
          <w:szCs w:val="32"/>
        </w:rPr>
      </w:pPr>
      <w:r w:rsidRPr="00245721">
        <w:rPr>
          <w:rFonts w:cstheme="minorHAnsi"/>
          <w:b/>
          <w:bCs/>
          <w:sz w:val="32"/>
          <w:szCs w:val="32"/>
        </w:rPr>
        <w:t xml:space="preserve">Unit </w:t>
      </w:r>
      <w:r w:rsidR="00F87704" w:rsidRPr="00245721">
        <w:rPr>
          <w:rFonts w:cstheme="minorHAnsi"/>
          <w:b/>
          <w:bCs/>
          <w:sz w:val="32"/>
          <w:szCs w:val="32"/>
        </w:rPr>
        <w:t>5</w:t>
      </w:r>
      <w:r w:rsidR="00AA7F2D" w:rsidRPr="00245721">
        <w:rPr>
          <w:rFonts w:cstheme="minorHAnsi"/>
          <w:b/>
          <w:bCs/>
          <w:sz w:val="32"/>
          <w:szCs w:val="32"/>
        </w:rPr>
        <w:t xml:space="preserve"> - </w:t>
      </w:r>
      <w:r w:rsidRPr="00245721">
        <w:rPr>
          <w:rFonts w:cstheme="minorHAnsi"/>
          <w:b/>
          <w:sz w:val="32"/>
          <w:szCs w:val="32"/>
        </w:rPr>
        <w:t>Linear Functions</w:t>
      </w:r>
      <w:r w:rsidR="00AC39E5" w:rsidRPr="00245721">
        <w:rPr>
          <w:rFonts w:cstheme="minorHAnsi"/>
          <w:b/>
          <w:sz w:val="32"/>
          <w:szCs w:val="32"/>
        </w:rPr>
        <w:t xml:space="preserve"> and Equations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8118"/>
        <w:gridCol w:w="306"/>
        <w:gridCol w:w="306"/>
      </w:tblGrid>
      <w:tr w:rsidR="00953A84" w:rsidRPr="00245721" w14:paraId="429AAB46" w14:textId="77777777" w:rsidTr="001E0FC6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BD95823" w14:textId="5F8BF6C8" w:rsidR="00953A84" w:rsidRPr="00245721" w:rsidRDefault="00F87704" w:rsidP="001E0FC6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5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-1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BA7254" w14:textId="77777777" w:rsidR="00B67F16" w:rsidRPr="00245721" w:rsidRDefault="00AC39E5" w:rsidP="00B67F16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Linear Functions: Defined and Described</w:t>
            </w:r>
          </w:p>
          <w:bookmarkStart w:id="19" w:name="CCSS.Math.Content.8.F.A.3"/>
          <w:p w14:paraId="4BED2531" w14:textId="77777777" w:rsidR="003E34AB" w:rsidRPr="003A7968" w:rsidRDefault="003E34AB" w:rsidP="00B67F16">
            <w:pPr>
              <w:rPr>
                <w:rFonts w:cstheme="minorHAnsi"/>
                <w:sz w:val="24"/>
                <w:szCs w:val="24"/>
              </w:rPr>
            </w:pPr>
            <w:r w:rsidRPr="003A7968">
              <w:rPr>
                <w:rFonts w:cstheme="minorHAnsi"/>
                <w:sz w:val="24"/>
                <w:szCs w:val="24"/>
              </w:rPr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"http://www.corestandards.org/Math/Content/8/F/A/3/"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CCSS.MATH.CONTENT.8.F.A.3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19"/>
          </w:p>
          <w:bookmarkStart w:id="20" w:name="CCSS.Math.Content.HSF.LE.A.1"/>
          <w:p w14:paraId="443C7C50" w14:textId="5F79EFDD" w:rsidR="003C7FEE" w:rsidRPr="003A7968" w:rsidRDefault="003C7FEE" w:rsidP="00B67F16">
            <w:pPr>
              <w:rPr>
                <w:rFonts w:cstheme="minorHAnsi"/>
                <w:sz w:val="24"/>
                <w:szCs w:val="24"/>
              </w:rPr>
            </w:pPr>
            <w:r w:rsidRPr="003A7968">
              <w:rPr>
                <w:rFonts w:cstheme="minorHAnsi"/>
                <w:sz w:val="24"/>
                <w:szCs w:val="24"/>
              </w:rPr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"http://www.corestandards.org/Math/Content/HSF/LE/A/1/"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CCSS.MATH.CONTENT.HSF.LE.A.1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20"/>
          </w:p>
          <w:bookmarkStart w:id="21" w:name="CCSS.Math.Content.HSF.LE.A.1.a"/>
          <w:p w14:paraId="63F3D337" w14:textId="572E7465" w:rsidR="003C7FEE" w:rsidRPr="003A7968" w:rsidRDefault="003C7FEE" w:rsidP="00B67F16">
            <w:pPr>
              <w:rPr>
                <w:rFonts w:cstheme="minorHAnsi"/>
                <w:sz w:val="24"/>
                <w:szCs w:val="24"/>
              </w:rPr>
            </w:pPr>
            <w:r w:rsidRPr="003A7968">
              <w:rPr>
                <w:rFonts w:cstheme="minorHAnsi"/>
                <w:sz w:val="24"/>
                <w:szCs w:val="24"/>
              </w:rPr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"http://www.corestandards.org/Math/Content/HSF/LE/A/1/a/"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CCSS.MATH.CONTENT.HSF.LE.A.1.A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21"/>
          </w:p>
          <w:bookmarkStart w:id="22" w:name="CCSS.Math.Content.HSF.LE.A.1.b"/>
          <w:p w14:paraId="25E61FD0" w14:textId="53EDC5B2" w:rsidR="003C7FEE" w:rsidRPr="003A7968" w:rsidRDefault="003C7FEE" w:rsidP="00B67F16">
            <w:pPr>
              <w:rPr>
                <w:rFonts w:cstheme="minorHAnsi"/>
                <w:sz w:val="24"/>
                <w:szCs w:val="24"/>
              </w:rPr>
            </w:pPr>
            <w:r w:rsidRPr="003A7968">
              <w:rPr>
                <w:rFonts w:cstheme="minorHAnsi"/>
                <w:sz w:val="24"/>
                <w:szCs w:val="24"/>
              </w:rPr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"http://www.corestandards.org/Math/Content/HSF/LE/A/1/b/"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CCSS.MATH.CONTENT.HSF.LE.A.1.B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22"/>
          </w:p>
          <w:p w14:paraId="1C4083A7" w14:textId="4D655A0D" w:rsidR="003C7FEE" w:rsidRPr="00245721" w:rsidRDefault="003C7FEE" w:rsidP="00B67F16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07679F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1F2351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953A84" w:rsidRPr="00245721" w14:paraId="558AAB52" w14:textId="77777777" w:rsidTr="001E0FC6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2A975E5" w14:textId="38568A11" w:rsidR="00953A84" w:rsidRPr="00245721" w:rsidRDefault="00F87704" w:rsidP="001E0FC6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5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-2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72E26A" w14:textId="71BC4A18" w:rsidR="003C7FEE" w:rsidRPr="00245721" w:rsidRDefault="00AC39E5" w:rsidP="00BB0557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Domain and Range of Linear Functions</w:t>
            </w:r>
          </w:p>
          <w:p w14:paraId="63B5541B" w14:textId="3DD6E63B" w:rsidR="003C7FEE" w:rsidRPr="003A7968" w:rsidRDefault="00504541" w:rsidP="00BB0557">
            <w:pPr>
              <w:rPr>
                <w:rFonts w:cstheme="minorHAnsi"/>
                <w:sz w:val="24"/>
                <w:szCs w:val="24"/>
              </w:rPr>
            </w:pPr>
            <w:hyperlink r:id="rId66" w:history="1">
              <w:r w:rsidR="003C7FEE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CCSS.MATH.CONTENT.8.F.A.1</w:t>
              </w:r>
            </w:hyperlink>
          </w:p>
          <w:p w14:paraId="784B2831" w14:textId="7B92A0DD" w:rsidR="003C7FEE" w:rsidRPr="003A7968" w:rsidRDefault="00504541" w:rsidP="00BB0557">
            <w:pPr>
              <w:rPr>
                <w:rFonts w:cstheme="minorHAnsi"/>
                <w:sz w:val="24"/>
                <w:szCs w:val="24"/>
              </w:rPr>
            </w:pPr>
            <w:hyperlink r:id="rId67" w:history="1">
              <w:r w:rsidR="003C7FEE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CCSS.MATH.CONTENT.8.F.A.3</w:t>
              </w:r>
            </w:hyperlink>
          </w:p>
          <w:p w14:paraId="43322E3A" w14:textId="04F97B66" w:rsidR="003C7FEE" w:rsidRPr="003A7968" w:rsidRDefault="00504541" w:rsidP="00BB0557">
            <w:pPr>
              <w:rPr>
                <w:rFonts w:cstheme="minorHAnsi"/>
                <w:sz w:val="24"/>
                <w:szCs w:val="24"/>
              </w:rPr>
            </w:pPr>
            <w:hyperlink r:id="rId68" w:history="1">
              <w:r w:rsidR="003C7FEE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CCSS.MATH.CONTENT.HSF.IF.A.1</w:t>
              </w:r>
            </w:hyperlink>
          </w:p>
          <w:p w14:paraId="394DDFE2" w14:textId="63C61088" w:rsidR="003C7FEE" w:rsidRPr="003A7968" w:rsidRDefault="00504541" w:rsidP="00BB0557">
            <w:pPr>
              <w:rPr>
                <w:rFonts w:cstheme="minorHAnsi"/>
                <w:sz w:val="24"/>
                <w:szCs w:val="24"/>
              </w:rPr>
            </w:pPr>
            <w:hyperlink r:id="rId69" w:history="1">
              <w:r w:rsidR="003C7FEE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CCSS.MATH.CONTENT.HSF.IF.A.2</w:t>
              </w:r>
            </w:hyperlink>
          </w:p>
          <w:p w14:paraId="7D3F6B2E" w14:textId="4C75F142" w:rsidR="003C7FEE" w:rsidRPr="00245721" w:rsidRDefault="003C7FEE" w:rsidP="00BB05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FFD05B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E8E449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953A84" w:rsidRPr="00245721" w14:paraId="0B5175D9" w14:textId="77777777" w:rsidTr="001E0FC6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3DB4AB8" w14:textId="4FC8C5AD" w:rsidR="00953A84" w:rsidRPr="00245721" w:rsidRDefault="00F87704" w:rsidP="001E0FC6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5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-3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EF572F" w14:textId="40752D90" w:rsidR="00AC39E5" w:rsidRPr="00245721" w:rsidRDefault="00D96BAC" w:rsidP="00AC39E5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Standard Form and Slope-Intercept Form of Linear Equations</w:t>
            </w:r>
          </w:p>
          <w:p w14:paraId="69052AAF" w14:textId="77777777" w:rsidR="002D3DA0" w:rsidRPr="002D3DA0" w:rsidRDefault="00504541" w:rsidP="002D3DA0">
            <w:hyperlink r:id="rId70" w:history="1">
              <w:r w:rsidR="002D3DA0" w:rsidRPr="002D3DA0">
                <w:rPr>
                  <w:rStyle w:val="Hyperlink"/>
                  <w:color w:val="auto"/>
                </w:rPr>
                <w:t>CCSS.MATH.CONTENT.8.EE.B.6</w:t>
              </w:r>
            </w:hyperlink>
          </w:p>
          <w:p w14:paraId="06436288" w14:textId="77777777" w:rsidR="002D3DA0" w:rsidRPr="002D3DA0" w:rsidRDefault="00504541" w:rsidP="002D3DA0">
            <w:hyperlink r:id="rId71" w:history="1">
              <w:r w:rsidR="002D3DA0" w:rsidRPr="002D3DA0">
                <w:rPr>
                  <w:rStyle w:val="Hyperlink"/>
                  <w:color w:val="auto"/>
                </w:rPr>
                <w:t>CCSS.MATH.CONTENT.8.F.A.3</w:t>
              </w:r>
            </w:hyperlink>
          </w:p>
          <w:p w14:paraId="62279E8C" w14:textId="77777777" w:rsidR="002D3DA0" w:rsidRPr="002D3DA0" w:rsidRDefault="002D3DA0" w:rsidP="002D3DA0">
            <w:r w:rsidRPr="002D3DA0">
              <w:t>CCSS.MATH.CONTENT.8.F.B.4</w:t>
            </w:r>
          </w:p>
          <w:bookmarkStart w:id="23" w:name="CCSS.Math.Content.HSA.SSE.A.2"/>
          <w:p w14:paraId="24FA41F8" w14:textId="77777777" w:rsidR="002D3DA0" w:rsidRPr="002D3DA0" w:rsidRDefault="002D3DA0" w:rsidP="002D3DA0">
            <w:r w:rsidRPr="002D3DA0">
              <w:fldChar w:fldCharType="begin"/>
            </w:r>
            <w:r w:rsidRPr="002D3DA0">
              <w:instrText xml:space="preserve"> HYPERLINK "http://www.corestandards.org/Math/Content/HSA/SSE/A/2/" </w:instrText>
            </w:r>
            <w:r w:rsidRPr="002D3DA0">
              <w:fldChar w:fldCharType="separate"/>
            </w:r>
            <w:r w:rsidRPr="002D3DA0">
              <w:rPr>
                <w:rStyle w:val="Hyperlink"/>
                <w:color w:val="auto"/>
              </w:rPr>
              <w:t>CSS.MATH.CONTENT.HSA.SSE.A.2</w:t>
            </w:r>
            <w:r w:rsidRPr="002D3DA0">
              <w:fldChar w:fldCharType="end"/>
            </w:r>
            <w:bookmarkEnd w:id="23"/>
          </w:p>
          <w:p w14:paraId="69D919F3" w14:textId="66A948A7" w:rsidR="00B67F16" w:rsidRPr="002D3DA0" w:rsidRDefault="00504541" w:rsidP="00337324">
            <w:pPr>
              <w:rPr>
                <w:u w:val="single"/>
              </w:rPr>
            </w:pPr>
            <w:hyperlink r:id="rId72" w:history="1">
              <w:r w:rsidR="002D3DA0" w:rsidRPr="002D3DA0">
                <w:rPr>
                  <w:rStyle w:val="Hyperlink"/>
                  <w:color w:val="auto"/>
                </w:rPr>
                <w:t>CCSS.MATH.CONTENT.HSA.SSE.B.3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C56AA6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99474F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953A84" w:rsidRPr="00245721" w14:paraId="34ABEA18" w14:textId="77777777" w:rsidTr="001E0FC6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22B8A2" w14:textId="11AC5883" w:rsidR="00953A84" w:rsidRPr="00245721" w:rsidRDefault="00F87704" w:rsidP="001E0FC6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5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-4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71A982" w14:textId="1E7529FD" w:rsidR="00B67F16" w:rsidRPr="00245721" w:rsidRDefault="00D96BAC" w:rsidP="00B67F16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Slope and Intercepts of a Line</w:t>
            </w:r>
          </w:p>
          <w:bookmarkStart w:id="24" w:name="CCSS.Math.Content.8.EE.B.6"/>
          <w:p w14:paraId="56EB658B" w14:textId="6AE37515" w:rsidR="00456634" w:rsidRPr="003A7968" w:rsidRDefault="00456634" w:rsidP="00B67F16">
            <w:pPr>
              <w:rPr>
                <w:rFonts w:cstheme="minorHAnsi"/>
                <w:sz w:val="24"/>
                <w:szCs w:val="24"/>
              </w:rPr>
            </w:pPr>
            <w:r w:rsidRPr="003A7968">
              <w:rPr>
                <w:rFonts w:cstheme="minorHAnsi"/>
                <w:sz w:val="24"/>
                <w:szCs w:val="24"/>
              </w:rPr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"http://www.corestandards.org/Math/Content/8/EE/B/6/"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CCSS.MATH.CONTENT.8.EE.B.6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24"/>
          </w:p>
          <w:p w14:paraId="7FC51B25" w14:textId="70BE7EDF" w:rsidR="00456634" w:rsidRPr="003A7968" w:rsidRDefault="00504541" w:rsidP="00B67F16">
            <w:pPr>
              <w:rPr>
                <w:rFonts w:cstheme="minorHAnsi"/>
                <w:sz w:val="24"/>
                <w:szCs w:val="24"/>
              </w:rPr>
            </w:pPr>
            <w:hyperlink r:id="rId73" w:history="1">
              <w:r w:rsidR="00456634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CCSS.MATH.CONTENT.HSF.LE.A.1</w:t>
              </w:r>
            </w:hyperlink>
          </w:p>
          <w:p w14:paraId="31F4E5DE" w14:textId="0CE7FE46" w:rsidR="00E35F53" w:rsidRPr="00245721" w:rsidRDefault="00E35F53" w:rsidP="00B67F16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234945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BEAAD1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953A84" w:rsidRPr="00245721" w14:paraId="5D9728E4" w14:textId="77777777" w:rsidTr="00AD2BD7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2407036" w14:textId="06F79F63" w:rsidR="00953A84" w:rsidRPr="00245721" w:rsidRDefault="00F87704" w:rsidP="001E0FC6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5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-5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9C5684B" w14:textId="77777777" w:rsidR="00B67F16" w:rsidRPr="00245721" w:rsidRDefault="00D96BAC" w:rsidP="00AD2BD7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 xml:space="preserve">Determining </w:t>
            </w:r>
            <w:r w:rsidR="00E744A3" w:rsidRPr="00245721">
              <w:rPr>
                <w:rFonts w:cstheme="minorHAnsi"/>
                <w:b/>
                <w:sz w:val="28"/>
              </w:rPr>
              <w:t>Points on the Line</w:t>
            </w:r>
          </w:p>
          <w:p w14:paraId="153ECA1C" w14:textId="77777777" w:rsidR="0057100B" w:rsidRPr="003A7968" w:rsidRDefault="00504541" w:rsidP="0057100B">
            <w:pPr>
              <w:rPr>
                <w:rFonts w:cstheme="minorHAnsi"/>
                <w:sz w:val="24"/>
                <w:szCs w:val="24"/>
              </w:rPr>
            </w:pPr>
            <w:hyperlink r:id="rId74" w:history="1">
              <w:r w:rsidR="0057100B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CCSS.MATH.CONTENT.8.EE.B.5</w:t>
              </w:r>
            </w:hyperlink>
          </w:p>
          <w:p w14:paraId="24DC44E1" w14:textId="77777777" w:rsidR="0057100B" w:rsidRPr="003A7968" w:rsidRDefault="00504541" w:rsidP="0057100B">
            <w:pPr>
              <w:rPr>
                <w:rFonts w:cstheme="minorHAnsi"/>
                <w:sz w:val="24"/>
                <w:szCs w:val="24"/>
              </w:rPr>
            </w:pPr>
            <w:hyperlink r:id="rId75" w:history="1">
              <w:r w:rsidR="0057100B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CCSS.MATH.CONTENT.8.EE.B.6</w:t>
              </w:r>
            </w:hyperlink>
          </w:p>
          <w:bookmarkStart w:id="25" w:name="CCSS.Math.Content.HSF.LE.A.2"/>
          <w:p w14:paraId="2C9EE5B2" w14:textId="77777777" w:rsidR="0057100B" w:rsidRPr="003A7968" w:rsidRDefault="0057100B" w:rsidP="00AD2BD7">
            <w:pPr>
              <w:rPr>
                <w:rFonts w:cstheme="minorHAnsi"/>
                <w:sz w:val="24"/>
                <w:szCs w:val="24"/>
              </w:rPr>
            </w:pPr>
            <w:r w:rsidRPr="003A7968">
              <w:rPr>
                <w:rFonts w:cstheme="minorHAnsi"/>
                <w:sz w:val="24"/>
                <w:szCs w:val="24"/>
              </w:rPr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"http://www.corestandards.org/Math/Content/HSF/LE/A/2/"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CCSS.MATH.CONTENT.HSF.LE.A.2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25"/>
          </w:p>
          <w:bookmarkStart w:id="26" w:name="CCSS.Math.Content.HSA.REI.D.10"/>
          <w:p w14:paraId="032C491D" w14:textId="42FB9981" w:rsidR="00476202" w:rsidRDefault="009357FE" w:rsidP="00AD2BD7">
            <w:pPr>
              <w:rPr>
                <w:rFonts w:cstheme="minorHAnsi"/>
                <w:sz w:val="24"/>
                <w:szCs w:val="24"/>
              </w:rPr>
            </w:pPr>
            <w:r w:rsidRPr="003A7968">
              <w:rPr>
                <w:rFonts w:cstheme="minorHAnsi"/>
                <w:sz w:val="24"/>
                <w:szCs w:val="24"/>
              </w:rPr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"http://www.corestandards.org/Math/Content/HSA/REI/D/10/"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CCSS.MATH.CONTENT.HSA.REI.D.10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26"/>
          </w:p>
          <w:p w14:paraId="66C8350A" w14:textId="28186DFE" w:rsidR="00806126" w:rsidRPr="00245721" w:rsidRDefault="00806126" w:rsidP="00AD2BD7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9A7B8D2" w14:textId="77777777" w:rsidR="00953A84" w:rsidRPr="00245721" w:rsidRDefault="00953A84" w:rsidP="00AD2BD7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26A2842" w14:textId="77777777" w:rsidR="00953A84" w:rsidRPr="00245721" w:rsidRDefault="00953A84" w:rsidP="00AD2BD7">
            <w:pPr>
              <w:rPr>
                <w:rFonts w:cstheme="minorHAnsi"/>
              </w:rPr>
            </w:pPr>
          </w:p>
        </w:tc>
      </w:tr>
      <w:tr w:rsidR="00953A84" w:rsidRPr="00245721" w14:paraId="749DEE08" w14:textId="77777777" w:rsidTr="00AD2BD7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B08A685" w14:textId="74B6578C" w:rsidR="00953A84" w:rsidRPr="00245721" w:rsidRDefault="00F87704" w:rsidP="001E0FC6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5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-6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C955CA0" w14:textId="77777777" w:rsidR="00134D62" w:rsidRPr="00245721" w:rsidRDefault="00F87704" w:rsidP="00AD2BD7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Graphing</w:t>
            </w:r>
            <w:r w:rsidR="00E744A3" w:rsidRPr="00245721">
              <w:rPr>
                <w:rFonts w:cstheme="minorHAnsi"/>
                <w:b/>
                <w:sz w:val="28"/>
              </w:rPr>
              <w:t xml:space="preserve"> Linear Equations</w:t>
            </w:r>
          </w:p>
          <w:p w14:paraId="04EDFE66" w14:textId="77777777" w:rsidR="0057100B" w:rsidRPr="003A7968" w:rsidRDefault="00504541" w:rsidP="00AD2BD7">
            <w:pPr>
              <w:rPr>
                <w:rFonts w:cstheme="minorHAnsi"/>
                <w:sz w:val="24"/>
                <w:szCs w:val="24"/>
              </w:rPr>
            </w:pPr>
            <w:hyperlink r:id="rId76" w:history="1">
              <w:r w:rsidR="00E85FCD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CCSS.MATH.CONTENT.8.EE.B.5</w:t>
              </w:r>
            </w:hyperlink>
          </w:p>
          <w:bookmarkStart w:id="27" w:name="CCSS.Math.Content.8.F.A.2"/>
          <w:p w14:paraId="54336962" w14:textId="2DC1248D" w:rsidR="00E85FCD" w:rsidRPr="003A7968" w:rsidRDefault="00E85FCD" w:rsidP="00AD2BD7">
            <w:pPr>
              <w:rPr>
                <w:rFonts w:cstheme="minorHAnsi"/>
                <w:sz w:val="24"/>
                <w:szCs w:val="24"/>
              </w:rPr>
            </w:pPr>
            <w:r w:rsidRPr="003A7968">
              <w:rPr>
                <w:rFonts w:cstheme="minorHAnsi"/>
                <w:sz w:val="24"/>
                <w:szCs w:val="24"/>
              </w:rPr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"http://www.corestandards.org/Math/Content/8/F/A/2/"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CCSS.MATH.CONTENT.8.F.A.2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27"/>
          </w:p>
          <w:p w14:paraId="65A4082B" w14:textId="3567784A" w:rsidR="00077724" w:rsidRPr="003A7968" w:rsidRDefault="00504541" w:rsidP="00AD2BD7">
            <w:pPr>
              <w:rPr>
                <w:rFonts w:cstheme="minorHAnsi"/>
                <w:sz w:val="24"/>
                <w:szCs w:val="24"/>
              </w:rPr>
            </w:pPr>
            <w:hyperlink r:id="rId77" w:history="1">
              <w:r w:rsidR="00077724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CCSS.MATH.CONTENT.8.F.A.3</w:t>
              </w:r>
            </w:hyperlink>
          </w:p>
          <w:bookmarkStart w:id="28" w:name="CCSS.Math.Content.8.F.B.5"/>
          <w:p w14:paraId="08E652F8" w14:textId="77777777" w:rsidR="00E85FCD" w:rsidRPr="003A7968" w:rsidRDefault="00E85FCD" w:rsidP="00AD2BD7">
            <w:pPr>
              <w:rPr>
                <w:rFonts w:cstheme="minorHAnsi"/>
                <w:sz w:val="24"/>
                <w:szCs w:val="24"/>
              </w:rPr>
            </w:pPr>
            <w:r w:rsidRPr="003A7968">
              <w:rPr>
                <w:rFonts w:cstheme="minorHAnsi"/>
                <w:sz w:val="24"/>
                <w:szCs w:val="24"/>
              </w:rPr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"http://www.corestandards.org/Math/Content/8/F/B/5/"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CCSS.MATH.CONTENT.8.F.B.5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28"/>
          </w:p>
          <w:p w14:paraId="3D4B9CB4" w14:textId="77777777" w:rsidR="00E85FCD" w:rsidRPr="003A7968" w:rsidRDefault="00504541" w:rsidP="00AD2BD7">
            <w:pPr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</w:pPr>
            <w:hyperlink r:id="rId78" w:history="1">
              <w:r w:rsidR="00E85FCD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CCSS.MATH.CONTENT.HSF.IF.B.4</w:t>
              </w:r>
            </w:hyperlink>
          </w:p>
          <w:bookmarkStart w:id="29" w:name="CCSS.Math.Content.HSF.IF.C.7.a"/>
          <w:p w14:paraId="36DEF26A" w14:textId="490DADFD" w:rsidR="00704710" w:rsidRPr="00245721" w:rsidRDefault="00704710" w:rsidP="00AD2BD7">
            <w:pPr>
              <w:rPr>
                <w:rFonts w:cstheme="minorHAnsi"/>
                <w:b/>
                <w:sz w:val="28"/>
              </w:rPr>
            </w:pPr>
            <w:r w:rsidRPr="003A7968">
              <w:rPr>
                <w:rFonts w:cstheme="minorHAnsi"/>
                <w:sz w:val="24"/>
                <w:szCs w:val="24"/>
              </w:rPr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"http://www.corestandards.org/Math/Content/HSF/IF/C/7/a/"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CCSS.MATH.CONTENT.HSF.IF.C.7.A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206A8E6" w14:textId="77777777" w:rsidR="00953A84" w:rsidRPr="00245721" w:rsidRDefault="00953A84" w:rsidP="00AD2BD7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48A319B" w14:textId="77777777" w:rsidR="00953A84" w:rsidRPr="00245721" w:rsidRDefault="00953A84" w:rsidP="00AD2BD7">
            <w:pPr>
              <w:rPr>
                <w:rFonts w:cstheme="minorHAnsi"/>
              </w:rPr>
            </w:pPr>
          </w:p>
        </w:tc>
      </w:tr>
      <w:tr w:rsidR="00953A84" w:rsidRPr="00245721" w14:paraId="41D03766" w14:textId="77777777" w:rsidTr="00AD2BD7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9C1AA4E" w14:textId="033693C5" w:rsidR="00953A84" w:rsidRPr="00245721" w:rsidRDefault="00F87704" w:rsidP="001E0FC6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5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-7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A7B75B4" w14:textId="77777777" w:rsidR="00B67F16" w:rsidRPr="00245721" w:rsidRDefault="00E744A3" w:rsidP="00E744A3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Finding the Equation of the Line</w:t>
            </w:r>
          </w:p>
          <w:bookmarkStart w:id="30" w:name="CCSS.Math.Content.HSA.CED.A.2"/>
          <w:p w14:paraId="01B829E5" w14:textId="1CB7576E" w:rsidR="00077724" w:rsidRPr="003A7968" w:rsidRDefault="00077724" w:rsidP="00E744A3">
            <w:pPr>
              <w:rPr>
                <w:rFonts w:cstheme="minorHAnsi"/>
                <w:sz w:val="24"/>
                <w:szCs w:val="24"/>
              </w:rPr>
            </w:pPr>
            <w:r w:rsidRPr="003A7968">
              <w:rPr>
                <w:rFonts w:cstheme="minorHAnsi"/>
                <w:sz w:val="24"/>
                <w:szCs w:val="24"/>
              </w:rPr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"http://www.corestandards.org/Math/Content/HSA/CED/A/2/"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CCSS.MATH.CONTENT.HSA.CED.A.2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30"/>
          </w:p>
          <w:bookmarkStart w:id="31" w:name="CCSS.Math.Content.HSF.IF.C.8"/>
          <w:p w14:paraId="40A1E483" w14:textId="20670996" w:rsidR="00704710" w:rsidRPr="003A7968" w:rsidRDefault="00704710" w:rsidP="00E744A3">
            <w:pPr>
              <w:rPr>
                <w:rFonts w:cstheme="minorHAnsi"/>
                <w:sz w:val="24"/>
                <w:szCs w:val="24"/>
              </w:rPr>
            </w:pPr>
            <w:r w:rsidRPr="003A7968">
              <w:rPr>
                <w:rFonts w:cstheme="minorHAnsi"/>
                <w:sz w:val="24"/>
                <w:szCs w:val="24"/>
              </w:rPr>
              <w:lastRenderedPageBreak/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"http://www.corestandards.org/Math/Content/HSF/IF/C/8/"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CCSS.MATH.CONTENT.HSF.IF.C.8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31"/>
          </w:p>
          <w:p w14:paraId="2BE77272" w14:textId="46ACA440" w:rsidR="00704710" w:rsidRPr="003A7968" w:rsidRDefault="00504541" w:rsidP="00E744A3">
            <w:pPr>
              <w:rPr>
                <w:rFonts w:cstheme="minorHAnsi"/>
                <w:sz w:val="24"/>
                <w:szCs w:val="24"/>
              </w:rPr>
            </w:pPr>
            <w:hyperlink r:id="rId79" w:history="1">
              <w:r w:rsidR="00704710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CCSS.MATH.CONTENT.HSF.BF.A.1</w:t>
              </w:r>
            </w:hyperlink>
          </w:p>
          <w:p w14:paraId="224217A7" w14:textId="11163AA2" w:rsidR="00704710" w:rsidRPr="003A7968" w:rsidRDefault="00504541" w:rsidP="00E744A3">
            <w:pPr>
              <w:rPr>
                <w:rFonts w:cstheme="minorHAnsi"/>
                <w:sz w:val="24"/>
                <w:szCs w:val="24"/>
              </w:rPr>
            </w:pPr>
            <w:hyperlink r:id="rId80" w:history="1">
              <w:r w:rsidR="00D663BC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CCSS.MATH.CONTENT.HSF.LE.A.2</w:t>
              </w:r>
            </w:hyperlink>
          </w:p>
          <w:p w14:paraId="6CA7FB3F" w14:textId="41129A59" w:rsidR="00077724" w:rsidRPr="00245721" w:rsidRDefault="00077724" w:rsidP="00E744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35E8FD5" w14:textId="77777777" w:rsidR="00953A84" w:rsidRPr="00245721" w:rsidRDefault="00953A84" w:rsidP="00AD2BD7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DC0A03D" w14:textId="77777777" w:rsidR="00953A84" w:rsidRPr="00245721" w:rsidRDefault="00953A84" w:rsidP="00AD2BD7">
            <w:pPr>
              <w:rPr>
                <w:rFonts w:cstheme="minorHAnsi"/>
              </w:rPr>
            </w:pPr>
          </w:p>
        </w:tc>
      </w:tr>
    </w:tbl>
    <w:p w14:paraId="2A4889FF" w14:textId="77777777" w:rsidR="00F87704" w:rsidRPr="00245721" w:rsidRDefault="00F87704" w:rsidP="00613E55">
      <w:pPr>
        <w:rPr>
          <w:rFonts w:cstheme="minorHAnsi"/>
          <w:b/>
          <w:bCs/>
        </w:rPr>
      </w:pPr>
    </w:p>
    <w:p w14:paraId="72477DD4" w14:textId="3C132DF9" w:rsidR="00E744A3" w:rsidRPr="00245721" w:rsidRDefault="00E744A3" w:rsidP="00E744A3">
      <w:pPr>
        <w:rPr>
          <w:rFonts w:cstheme="minorHAnsi"/>
          <w:b/>
          <w:bCs/>
          <w:sz w:val="32"/>
          <w:szCs w:val="32"/>
        </w:rPr>
      </w:pPr>
      <w:r w:rsidRPr="00245721">
        <w:rPr>
          <w:rFonts w:cstheme="minorHAnsi"/>
          <w:b/>
          <w:bCs/>
          <w:sz w:val="32"/>
          <w:szCs w:val="32"/>
        </w:rPr>
        <w:t xml:space="preserve">Unit </w:t>
      </w:r>
      <w:r w:rsidR="00F87704" w:rsidRPr="00245721">
        <w:rPr>
          <w:rFonts w:cstheme="minorHAnsi"/>
          <w:b/>
          <w:bCs/>
          <w:sz w:val="32"/>
          <w:szCs w:val="32"/>
        </w:rPr>
        <w:t>6</w:t>
      </w:r>
      <w:r w:rsidRPr="00245721">
        <w:rPr>
          <w:rFonts w:cstheme="minorHAnsi"/>
          <w:b/>
          <w:bCs/>
          <w:sz w:val="32"/>
          <w:szCs w:val="32"/>
        </w:rPr>
        <w:t xml:space="preserve"> – </w:t>
      </w:r>
      <w:r w:rsidRPr="00245721">
        <w:rPr>
          <w:rFonts w:cstheme="minorHAnsi"/>
          <w:b/>
          <w:sz w:val="32"/>
          <w:szCs w:val="32"/>
        </w:rPr>
        <w:t>Linear Inequalities and Their Graphs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8118"/>
        <w:gridCol w:w="306"/>
        <w:gridCol w:w="306"/>
      </w:tblGrid>
      <w:tr w:rsidR="00E744A3" w:rsidRPr="00245721" w14:paraId="720FBECA" w14:textId="77777777" w:rsidTr="00A9233E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BB32800" w14:textId="5222EB52" w:rsidR="00E744A3" w:rsidRPr="00245721" w:rsidRDefault="00F87704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6</w:t>
            </w:r>
            <w:r w:rsidR="00E744A3" w:rsidRPr="00245721">
              <w:rPr>
                <w:rFonts w:cstheme="minorHAnsi"/>
                <w:b/>
                <w:bCs/>
                <w:sz w:val="28"/>
              </w:rPr>
              <w:t>-1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85543A" w14:textId="306F2204" w:rsidR="00E744A3" w:rsidRPr="00245721" w:rsidRDefault="00E744A3" w:rsidP="00A9233E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Linear Inequality in Two Variables Defined</w:t>
            </w:r>
          </w:p>
          <w:p w14:paraId="6DFFBB9E" w14:textId="77777777" w:rsidR="009357FE" w:rsidRPr="00245721" w:rsidRDefault="009357FE" w:rsidP="009357FE">
            <w:pPr>
              <w:rPr>
                <w:rFonts w:cstheme="minorHAnsi"/>
                <w:sz w:val="24"/>
                <w:szCs w:val="24"/>
              </w:rPr>
            </w:pPr>
            <w:r w:rsidRPr="00245721">
              <w:rPr>
                <w:rFonts w:cstheme="minorHAnsi"/>
                <w:sz w:val="24"/>
                <w:szCs w:val="24"/>
              </w:rPr>
              <w:t>CCSS.MATH.CONTENT.HSA.CED.A.3</w:t>
            </w:r>
          </w:p>
          <w:p w14:paraId="3278B52B" w14:textId="06CD981C" w:rsidR="009357FE" w:rsidRPr="00245721" w:rsidRDefault="009357FE" w:rsidP="009357FE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sz w:val="24"/>
                <w:szCs w:val="24"/>
              </w:rPr>
              <w:t>CCSS.MATH.CONTENT.HSA.REI.D.12</w:t>
            </w:r>
          </w:p>
          <w:p w14:paraId="631256BF" w14:textId="1CD4030A" w:rsidR="00D663BC" w:rsidRPr="00245721" w:rsidRDefault="00D663BC" w:rsidP="00A9233E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96D9EB" w14:textId="77777777" w:rsidR="00E744A3" w:rsidRPr="00245721" w:rsidRDefault="00E744A3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32E1DE" w14:textId="77777777" w:rsidR="00E744A3" w:rsidRPr="00245721" w:rsidRDefault="00E744A3" w:rsidP="00A9233E">
            <w:pPr>
              <w:rPr>
                <w:rFonts w:cstheme="minorHAnsi"/>
              </w:rPr>
            </w:pPr>
          </w:p>
        </w:tc>
      </w:tr>
      <w:tr w:rsidR="00E744A3" w:rsidRPr="00245721" w14:paraId="397E2AC4" w14:textId="77777777" w:rsidTr="00A9233E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1172D9D" w14:textId="470EFB6C" w:rsidR="00E744A3" w:rsidRPr="00245721" w:rsidRDefault="00F87704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6</w:t>
            </w:r>
            <w:r w:rsidR="00E744A3" w:rsidRPr="00245721">
              <w:rPr>
                <w:rFonts w:cstheme="minorHAnsi"/>
                <w:b/>
                <w:bCs/>
                <w:sz w:val="28"/>
              </w:rPr>
              <w:t>-2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0CF490" w14:textId="77777777" w:rsidR="00E744A3" w:rsidRPr="00245721" w:rsidRDefault="00E744A3" w:rsidP="00A9233E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 xml:space="preserve">Solutions of </w:t>
            </w:r>
            <w:r w:rsidR="008B7D46" w:rsidRPr="00245721">
              <w:rPr>
                <w:rFonts w:cstheme="minorHAnsi"/>
                <w:b/>
                <w:sz w:val="28"/>
              </w:rPr>
              <w:t>Linear Inequalities in Two Variables</w:t>
            </w:r>
          </w:p>
          <w:p w14:paraId="4C96CB3E" w14:textId="77777777" w:rsidR="00E34FB2" w:rsidRPr="00245721" w:rsidRDefault="00E34FB2" w:rsidP="00E34FB2">
            <w:pPr>
              <w:rPr>
                <w:rFonts w:cstheme="minorHAnsi"/>
                <w:sz w:val="24"/>
                <w:szCs w:val="24"/>
              </w:rPr>
            </w:pPr>
            <w:r w:rsidRPr="00245721">
              <w:rPr>
                <w:rFonts w:cstheme="minorHAnsi"/>
                <w:sz w:val="24"/>
                <w:szCs w:val="24"/>
              </w:rPr>
              <w:t>CCSS.MATH.CONTENT.HSA.CED.A.3</w:t>
            </w:r>
          </w:p>
          <w:p w14:paraId="513DBEF8" w14:textId="2595D603" w:rsidR="009357FE" w:rsidRPr="00245721" w:rsidRDefault="00E34FB2" w:rsidP="00A9233E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sz w:val="24"/>
                <w:szCs w:val="24"/>
              </w:rPr>
              <w:t>CCSS.MATH.CONTENT.HSA.REI.D.12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D40F41" w14:textId="77777777" w:rsidR="00E744A3" w:rsidRPr="00245721" w:rsidRDefault="00E744A3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59FE51" w14:textId="77777777" w:rsidR="00E744A3" w:rsidRPr="00245721" w:rsidRDefault="00E744A3" w:rsidP="00A9233E">
            <w:pPr>
              <w:rPr>
                <w:rFonts w:cstheme="minorHAnsi"/>
              </w:rPr>
            </w:pPr>
          </w:p>
        </w:tc>
      </w:tr>
      <w:tr w:rsidR="00E744A3" w:rsidRPr="00245721" w14:paraId="4AA16761" w14:textId="77777777" w:rsidTr="00A9233E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83B63AA" w14:textId="611598D1" w:rsidR="00E744A3" w:rsidRPr="00245721" w:rsidRDefault="00F87704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6</w:t>
            </w:r>
            <w:r w:rsidR="00E744A3" w:rsidRPr="00245721">
              <w:rPr>
                <w:rFonts w:cstheme="minorHAnsi"/>
                <w:b/>
                <w:bCs/>
                <w:sz w:val="28"/>
              </w:rPr>
              <w:t>-3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6B4F04" w14:textId="7CF49D8F" w:rsidR="00E744A3" w:rsidRPr="00245721" w:rsidRDefault="008B7D46" w:rsidP="00A9233E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Graphs of Linear Inequalities</w:t>
            </w:r>
          </w:p>
          <w:p w14:paraId="003FF042" w14:textId="77777777" w:rsidR="00E34FB2" w:rsidRPr="00245721" w:rsidRDefault="00E34FB2" w:rsidP="00E34FB2">
            <w:pPr>
              <w:rPr>
                <w:rFonts w:cstheme="minorHAnsi"/>
                <w:sz w:val="24"/>
                <w:szCs w:val="24"/>
              </w:rPr>
            </w:pPr>
            <w:r w:rsidRPr="00245721">
              <w:rPr>
                <w:rFonts w:cstheme="minorHAnsi"/>
                <w:sz w:val="24"/>
                <w:szCs w:val="24"/>
              </w:rPr>
              <w:t>CCSS.MATH.CONTENT.HSA.CED.A.3</w:t>
            </w:r>
          </w:p>
          <w:p w14:paraId="04C339A1" w14:textId="43D596AB" w:rsidR="00E744A3" w:rsidRPr="00245721" w:rsidRDefault="00E34FB2" w:rsidP="00A9233E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sz w:val="24"/>
                <w:szCs w:val="24"/>
              </w:rPr>
              <w:t>CCSS.MATH.CONTENT.HSA.REI.D.12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867B8D" w14:textId="77777777" w:rsidR="00E744A3" w:rsidRPr="00245721" w:rsidRDefault="00E744A3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3EB48D" w14:textId="77777777" w:rsidR="00E744A3" w:rsidRPr="00245721" w:rsidRDefault="00E744A3" w:rsidP="00A9233E">
            <w:pPr>
              <w:rPr>
                <w:rFonts w:cstheme="minorHAnsi"/>
              </w:rPr>
            </w:pPr>
          </w:p>
        </w:tc>
      </w:tr>
    </w:tbl>
    <w:p w14:paraId="785C9B39" w14:textId="77777777" w:rsidR="00476202" w:rsidRPr="00245721" w:rsidRDefault="00476202" w:rsidP="00953A84">
      <w:pPr>
        <w:rPr>
          <w:rFonts w:cstheme="minorHAnsi"/>
          <w:b/>
          <w:bCs/>
          <w:sz w:val="32"/>
          <w:szCs w:val="32"/>
        </w:rPr>
      </w:pPr>
    </w:p>
    <w:p w14:paraId="207875EC" w14:textId="1E704919" w:rsidR="00953A84" w:rsidRPr="00245721" w:rsidRDefault="00953A84" w:rsidP="00953A84">
      <w:pPr>
        <w:rPr>
          <w:rFonts w:cstheme="minorHAnsi"/>
          <w:b/>
          <w:bCs/>
          <w:sz w:val="32"/>
          <w:szCs w:val="32"/>
        </w:rPr>
      </w:pPr>
      <w:r w:rsidRPr="00245721">
        <w:rPr>
          <w:rFonts w:cstheme="minorHAnsi"/>
          <w:b/>
          <w:bCs/>
          <w:sz w:val="32"/>
          <w:szCs w:val="32"/>
        </w:rPr>
        <w:t xml:space="preserve">Unit </w:t>
      </w:r>
      <w:r w:rsidR="00F87704" w:rsidRPr="00245721">
        <w:rPr>
          <w:rFonts w:cstheme="minorHAnsi"/>
          <w:b/>
          <w:bCs/>
          <w:sz w:val="32"/>
          <w:szCs w:val="32"/>
        </w:rPr>
        <w:t>7</w:t>
      </w:r>
      <w:r w:rsidR="00AA7F2D" w:rsidRPr="00245721">
        <w:rPr>
          <w:rFonts w:cstheme="minorHAnsi"/>
          <w:b/>
          <w:bCs/>
          <w:sz w:val="32"/>
          <w:szCs w:val="32"/>
        </w:rPr>
        <w:t xml:space="preserve"> - </w:t>
      </w:r>
      <w:r w:rsidR="00AA7F2D" w:rsidRPr="00245721">
        <w:rPr>
          <w:rFonts w:cstheme="minorHAnsi"/>
          <w:b/>
          <w:sz w:val="32"/>
          <w:szCs w:val="32"/>
        </w:rPr>
        <w:t xml:space="preserve">Systems of </w:t>
      </w:r>
      <w:r w:rsidR="008B7D46" w:rsidRPr="00245721">
        <w:rPr>
          <w:rFonts w:cstheme="minorHAnsi"/>
          <w:b/>
          <w:sz w:val="32"/>
          <w:szCs w:val="32"/>
        </w:rPr>
        <w:t xml:space="preserve">Linear </w:t>
      </w:r>
      <w:r w:rsidR="00AA7F2D" w:rsidRPr="00245721">
        <w:rPr>
          <w:rFonts w:cstheme="minorHAnsi"/>
          <w:b/>
          <w:sz w:val="32"/>
          <w:szCs w:val="32"/>
        </w:rPr>
        <w:t>Equations a</w:t>
      </w:r>
      <w:r w:rsidRPr="00245721">
        <w:rPr>
          <w:rFonts w:cstheme="minorHAnsi"/>
          <w:b/>
          <w:sz w:val="32"/>
          <w:szCs w:val="32"/>
        </w:rPr>
        <w:t>nd Inequalities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028"/>
        <w:gridCol w:w="306"/>
        <w:gridCol w:w="306"/>
      </w:tblGrid>
      <w:tr w:rsidR="00953A84" w:rsidRPr="00245721" w14:paraId="5AFB54CD" w14:textId="77777777" w:rsidTr="00C5456C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5097E8" w14:textId="2682DEB0" w:rsidR="00953A84" w:rsidRPr="00245721" w:rsidRDefault="00F87704" w:rsidP="00C5456C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7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-1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3F64D0" w14:textId="77777777" w:rsidR="00C5456C" w:rsidRPr="00245721" w:rsidRDefault="00953A84" w:rsidP="00C5456C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Solving Systems by Graphing</w:t>
            </w:r>
          </w:p>
          <w:bookmarkStart w:id="32" w:name="CCSS.Math.Content.8.EE.C.8"/>
          <w:p w14:paraId="60999753" w14:textId="77777777" w:rsidR="00E34FB2" w:rsidRPr="003A7968" w:rsidRDefault="00E34FB2" w:rsidP="00C5456C">
            <w:pPr>
              <w:rPr>
                <w:rFonts w:cstheme="minorHAnsi"/>
                <w:sz w:val="24"/>
                <w:szCs w:val="24"/>
              </w:rPr>
            </w:pPr>
            <w:r w:rsidRPr="003A7968">
              <w:rPr>
                <w:rFonts w:cstheme="minorHAnsi"/>
                <w:sz w:val="24"/>
                <w:szCs w:val="24"/>
              </w:rPr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"http://www.corestandards.org/Math/Content/8/EE/C/8/"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CCSS.MATH.CONTENT.8.EE.C.8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32"/>
          </w:p>
          <w:bookmarkStart w:id="33" w:name="CCSS.Math.Content.8.EE.C.8.a"/>
          <w:p w14:paraId="68789961" w14:textId="77777777" w:rsidR="00E34FB2" w:rsidRPr="003A7968" w:rsidRDefault="00E34FB2" w:rsidP="00C5456C">
            <w:pPr>
              <w:rPr>
                <w:rFonts w:cstheme="minorHAnsi"/>
                <w:sz w:val="24"/>
                <w:szCs w:val="24"/>
              </w:rPr>
            </w:pPr>
            <w:r w:rsidRPr="003A7968">
              <w:rPr>
                <w:rFonts w:cstheme="minorHAnsi"/>
                <w:sz w:val="24"/>
                <w:szCs w:val="24"/>
              </w:rPr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"http://www.corestandards.org/Math/Content/8/EE/C/8/a/"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CCSS.MATH.CONTENT.8.EE.C.8.A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33"/>
          </w:p>
          <w:bookmarkStart w:id="34" w:name="CCSS.Math.Content.HSA.REI.C.6"/>
          <w:p w14:paraId="191A7162" w14:textId="72C830F3" w:rsidR="00C17FC8" w:rsidRPr="003A7968" w:rsidRDefault="00C17FC8" w:rsidP="00C5456C">
            <w:pPr>
              <w:rPr>
                <w:rFonts w:cstheme="minorHAnsi"/>
                <w:sz w:val="24"/>
                <w:szCs w:val="24"/>
              </w:rPr>
            </w:pPr>
            <w:r w:rsidRPr="003A7968">
              <w:rPr>
                <w:rFonts w:cstheme="minorHAnsi"/>
                <w:sz w:val="24"/>
                <w:szCs w:val="24"/>
              </w:rPr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"http://www.corestandards.org/Math/Content/HSA/REI/C/6/"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CCSS.MATH.CONTENT.HSA.REI.C.6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34"/>
          </w:p>
          <w:bookmarkStart w:id="35" w:name="CCSS.Math.Content.HSA.CED.A.3"/>
          <w:p w14:paraId="683B72B1" w14:textId="77777777" w:rsidR="00C17FC8" w:rsidRPr="003A7968" w:rsidRDefault="00C17FC8" w:rsidP="00C5456C">
            <w:pPr>
              <w:rPr>
                <w:rFonts w:cstheme="minorHAnsi"/>
                <w:sz w:val="24"/>
                <w:szCs w:val="24"/>
              </w:rPr>
            </w:pPr>
            <w:r w:rsidRPr="003A7968">
              <w:rPr>
                <w:rFonts w:cstheme="minorHAnsi"/>
                <w:sz w:val="24"/>
                <w:szCs w:val="24"/>
              </w:rPr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"http://www.corestandards.org/Math/Content/HSA/CED/A/3/"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CCSS.MATH.CONTENT.HSA.CED.A.3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35"/>
          </w:p>
          <w:p w14:paraId="1062D5E4" w14:textId="6A58B598" w:rsidR="00C17FC8" w:rsidRPr="00245721" w:rsidRDefault="00C17FC8" w:rsidP="00C5456C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B43B69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57EBBC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953A84" w:rsidRPr="00245721" w14:paraId="32F07A7E" w14:textId="77777777" w:rsidTr="00C5456C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6F11D94" w14:textId="464A7531" w:rsidR="00953A84" w:rsidRPr="00245721" w:rsidRDefault="00F87704" w:rsidP="00C5456C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7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-2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5BD1D0" w14:textId="77777777" w:rsidR="00C17FC8" w:rsidRPr="00245721" w:rsidRDefault="00953A84" w:rsidP="00C17FC8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Solving Systems Using Substitution</w:t>
            </w:r>
          </w:p>
          <w:p w14:paraId="0E2892A5" w14:textId="458E8D72" w:rsidR="00C17FC8" w:rsidRPr="003A7968" w:rsidRDefault="00504541" w:rsidP="00C17FC8">
            <w:pPr>
              <w:rPr>
                <w:rFonts w:cstheme="minorHAnsi"/>
                <w:sz w:val="24"/>
                <w:szCs w:val="24"/>
              </w:rPr>
            </w:pPr>
            <w:hyperlink r:id="rId81" w:history="1">
              <w:r w:rsidR="00904FEC" w:rsidRPr="003A7968">
                <w:rPr>
                  <w:rStyle w:val="Hyperlink"/>
                  <w:rFonts w:cstheme="minorHAnsi"/>
                  <w:caps/>
                  <w:color w:val="auto"/>
                  <w:sz w:val="24"/>
                  <w:szCs w:val="24"/>
                </w:rPr>
                <w:t>CCSS.MATH.CONTENT.8.EE.C.8</w:t>
              </w:r>
            </w:hyperlink>
          </w:p>
          <w:bookmarkStart w:id="36" w:name="CCSS.Math.Content.8.EE.C.8.b"/>
          <w:p w14:paraId="08D52F86" w14:textId="19D2CAEA" w:rsidR="00904FEC" w:rsidRPr="003A7968" w:rsidRDefault="00904FEC" w:rsidP="00C17FC8">
            <w:pPr>
              <w:rPr>
                <w:rFonts w:cstheme="minorHAnsi"/>
                <w:sz w:val="24"/>
                <w:szCs w:val="24"/>
              </w:rPr>
            </w:pPr>
            <w:r w:rsidRPr="003A7968">
              <w:rPr>
                <w:rFonts w:cstheme="minorHAnsi"/>
                <w:sz w:val="24"/>
                <w:szCs w:val="24"/>
              </w:rPr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"http://www.corestandards.org/Math/Content/8/EE/C/8/b/"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auto"/>
                <w:sz w:val="24"/>
                <w:szCs w:val="24"/>
              </w:rPr>
              <w:t>CCSS.MATH.CONTENT.8.EE.C.8.B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36"/>
          </w:p>
          <w:bookmarkStart w:id="37" w:name="CCSS.Math.Content.HSA.REI.C.5"/>
          <w:p w14:paraId="46BF3E29" w14:textId="77240785" w:rsidR="00904FEC" w:rsidRPr="003A7968" w:rsidRDefault="00904FEC" w:rsidP="00C17FC8">
            <w:pPr>
              <w:rPr>
                <w:rFonts w:cstheme="minorHAnsi"/>
                <w:sz w:val="24"/>
                <w:szCs w:val="24"/>
              </w:rPr>
            </w:pPr>
            <w:r w:rsidRPr="003A7968">
              <w:rPr>
                <w:rFonts w:cstheme="minorHAnsi"/>
                <w:sz w:val="24"/>
                <w:szCs w:val="24"/>
              </w:rPr>
              <w:lastRenderedPageBreak/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"http://www.corestandards.org/Math/Content/HSA/REI/C/5/"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auto"/>
                <w:sz w:val="24"/>
                <w:szCs w:val="24"/>
              </w:rPr>
              <w:t>CCSS.MATH.CONTENT.HSA.REI.C.5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37"/>
          </w:p>
          <w:p w14:paraId="3C416943" w14:textId="07A15F61" w:rsidR="00904FEC" w:rsidRPr="003A7968" w:rsidRDefault="00504541" w:rsidP="00C17FC8">
            <w:pPr>
              <w:rPr>
                <w:rFonts w:cstheme="minorHAnsi"/>
                <w:sz w:val="24"/>
                <w:szCs w:val="24"/>
              </w:rPr>
            </w:pPr>
            <w:hyperlink r:id="rId82" w:history="1">
              <w:r w:rsidR="00904FEC" w:rsidRPr="003A7968">
                <w:rPr>
                  <w:rStyle w:val="Hyperlink"/>
                  <w:rFonts w:cstheme="minorHAnsi"/>
                  <w:caps/>
                  <w:color w:val="auto"/>
                  <w:sz w:val="24"/>
                  <w:szCs w:val="24"/>
                </w:rPr>
                <w:t>CCSS.MATH.CONTENT.HSA.REI.C.6</w:t>
              </w:r>
            </w:hyperlink>
          </w:p>
          <w:p w14:paraId="66B50DE1" w14:textId="4BD75E80" w:rsidR="00904FEC" w:rsidRPr="003A7968" w:rsidRDefault="00504541" w:rsidP="00C17FC8">
            <w:pPr>
              <w:rPr>
                <w:rFonts w:cstheme="minorHAnsi"/>
                <w:sz w:val="24"/>
                <w:szCs w:val="24"/>
              </w:rPr>
            </w:pPr>
            <w:hyperlink r:id="rId83" w:history="1">
              <w:r w:rsidR="00904FEC" w:rsidRPr="003A7968">
                <w:rPr>
                  <w:rStyle w:val="Hyperlink"/>
                  <w:rFonts w:cstheme="minorHAnsi"/>
                  <w:caps/>
                  <w:color w:val="auto"/>
                  <w:sz w:val="24"/>
                  <w:szCs w:val="24"/>
                </w:rPr>
                <w:t>CCSS.MATH.CONTENT.HSA.CED.A.3</w:t>
              </w:r>
            </w:hyperlink>
          </w:p>
          <w:p w14:paraId="1E59BAB2" w14:textId="56441D65" w:rsidR="00904FEC" w:rsidRPr="00245721" w:rsidRDefault="00904FEC" w:rsidP="00C17FC8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5C0731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8CDC69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953A84" w:rsidRPr="00245721" w14:paraId="154B6021" w14:textId="77777777" w:rsidTr="00C5456C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E97FF27" w14:textId="63789C2E" w:rsidR="00953A84" w:rsidRPr="00245721" w:rsidRDefault="00F87704" w:rsidP="00C5456C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7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-3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261C8C" w14:textId="77777777" w:rsidR="00C5456C" w:rsidRPr="00245721" w:rsidRDefault="00953A84" w:rsidP="00C5456C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Solving Systems Using Elimination</w:t>
            </w:r>
          </w:p>
          <w:p w14:paraId="17221C0D" w14:textId="77777777" w:rsidR="00904FEC" w:rsidRPr="003A7968" w:rsidRDefault="00504541" w:rsidP="00904FEC">
            <w:pPr>
              <w:rPr>
                <w:rFonts w:cstheme="minorHAnsi"/>
                <w:sz w:val="24"/>
                <w:szCs w:val="24"/>
              </w:rPr>
            </w:pPr>
            <w:hyperlink r:id="rId84" w:history="1">
              <w:r w:rsidR="00904FEC" w:rsidRPr="003A7968">
                <w:rPr>
                  <w:rStyle w:val="Hyperlink"/>
                  <w:rFonts w:cstheme="minorHAnsi"/>
                  <w:caps/>
                  <w:color w:val="auto"/>
                  <w:sz w:val="24"/>
                  <w:szCs w:val="24"/>
                </w:rPr>
                <w:t>CCSS.MATH.CONTENT.8.EE.C.8</w:t>
              </w:r>
            </w:hyperlink>
          </w:p>
          <w:p w14:paraId="129AD580" w14:textId="4ADE00A2" w:rsidR="00904FEC" w:rsidRPr="003A7968" w:rsidRDefault="00504541" w:rsidP="00904FEC">
            <w:pPr>
              <w:rPr>
                <w:rFonts w:cstheme="minorHAnsi"/>
                <w:sz w:val="24"/>
                <w:szCs w:val="24"/>
              </w:rPr>
            </w:pPr>
            <w:hyperlink r:id="rId85" w:history="1">
              <w:r w:rsidR="00904FEC" w:rsidRPr="003A7968">
                <w:rPr>
                  <w:rStyle w:val="Hyperlink"/>
                  <w:rFonts w:cstheme="minorHAnsi"/>
                  <w:caps/>
                  <w:color w:val="auto"/>
                  <w:sz w:val="24"/>
                  <w:szCs w:val="24"/>
                </w:rPr>
                <w:t>CCSS.MATH.CONTENT.8.EE.C.8.B</w:t>
              </w:r>
            </w:hyperlink>
          </w:p>
          <w:p w14:paraId="41CB1274" w14:textId="3AAAAD6A" w:rsidR="00904FEC" w:rsidRPr="003A7968" w:rsidRDefault="00504541" w:rsidP="00904FEC">
            <w:pPr>
              <w:rPr>
                <w:rFonts w:cstheme="minorHAnsi"/>
                <w:sz w:val="24"/>
                <w:szCs w:val="24"/>
              </w:rPr>
            </w:pPr>
            <w:hyperlink r:id="rId86" w:history="1">
              <w:r w:rsidR="00904FEC" w:rsidRPr="003A7968">
                <w:rPr>
                  <w:rStyle w:val="Hyperlink"/>
                  <w:rFonts w:cstheme="minorHAnsi"/>
                  <w:caps/>
                  <w:color w:val="auto"/>
                  <w:sz w:val="24"/>
                  <w:szCs w:val="24"/>
                </w:rPr>
                <w:t>CCSS.MATH.CONTENT.HSA.REI.C.5</w:t>
              </w:r>
            </w:hyperlink>
          </w:p>
          <w:p w14:paraId="40CB91C0" w14:textId="0D18E369" w:rsidR="00904FEC" w:rsidRPr="003A7968" w:rsidRDefault="00504541" w:rsidP="00904FEC">
            <w:pPr>
              <w:rPr>
                <w:rFonts w:cstheme="minorHAnsi"/>
                <w:sz w:val="24"/>
                <w:szCs w:val="24"/>
              </w:rPr>
            </w:pPr>
            <w:hyperlink r:id="rId87" w:history="1">
              <w:r w:rsidR="00904FEC" w:rsidRPr="003A7968">
                <w:rPr>
                  <w:rStyle w:val="Hyperlink"/>
                  <w:rFonts w:cstheme="minorHAnsi"/>
                  <w:caps/>
                  <w:color w:val="auto"/>
                  <w:sz w:val="24"/>
                  <w:szCs w:val="24"/>
                </w:rPr>
                <w:t>CCSS.MATH.CONTENT.HSA.REI.C.6</w:t>
              </w:r>
            </w:hyperlink>
          </w:p>
          <w:p w14:paraId="32CF38A9" w14:textId="5C91F784" w:rsidR="00904FEC" w:rsidRPr="00245721" w:rsidRDefault="00504541" w:rsidP="00C5456C">
            <w:pPr>
              <w:rPr>
                <w:rFonts w:cstheme="minorHAnsi"/>
              </w:rPr>
            </w:pPr>
            <w:hyperlink r:id="rId88" w:history="1">
              <w:r w:rsidR="00904FEC" w:rsidRPr="003A7968">
                <w:rPr>
                  <w:rStyle w:val="Hyperlink"/>
                  <w:rFonts w:cstheme="minorHAnsi"/>
                  <w:caps/>
                  <w:color w:val="auto"/>
                  <w:sz w:val="24"/>
                  <w:szCs w:val="24"/>
                </w:rPr>
                <w:t>CCSS.MATH.CONTENT.HSA.CED.A.3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BD6A69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A80EC4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953A84" w:rsidRPr="00245721" w14:paraId="5FA86C3F" w14:textId="77777777" w:rsidTr="00C5456C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B38D2F" w14:textId="6C938486" w:rsidR="00953A84" w:rsidRPr="00245721" w:rsidRDefault="00F87704" w:rsidP="00C5456C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7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-4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3C0A96" w14:textId="33767D9B" w:rsidR="00953A84" w:rsidRPr="00245721" w:rsidRDefault="00953A84" w:rsidP="00953A84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Applications of Linear Systems</w:t>
            </w:r>
          </w:p>
          <w:bookmarkStart w:id="38" w:name="CCSS.Math.Content.8.EE.C.8.c"/>
          <w:p w14:paraId="61ADCCDB" w14:textId="212BFBFD" w:rsidR="00360185" w:rsidRPr="003A7968" w:rsidRDefault="00904FEC" w:rsidP="00360185">
            <w:pPr>
              <w:rPr>
                <w:rFonts w:cstheme="minorHAnsi"/>
                <w:sz w:val="24"/>
                <w:szCs w:val="24"/>
              </w:rPr>
            </w:pPr>
            <w:r w:rsidRPr="003A7968">
              <w:rPr>
                <w:rFonts w:cstheme="minorHAnsi"/>
                <w:sz w:val="24"/>
                <w:szCs w:val="24"/>
              </w:rPr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"http://www.corestandards.org/Math/Content/8/EE/C/8/c/"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CCSS.MATH.CONTENT.8.EE.C.8.C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98D389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F810C6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807144" w:rsidRPr="00245721" w14:paraId="6BBEF473" w14:textId="77777777" w:rsidTr="00C5456C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D74E4E5" w14:textId="025DA445" w:rsidR="00807144" w:rsidRPr="00245721" w:rsidRDefault="00F87704" w:rsidP="00C5456C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7</w:t>
            </w:r>
            <w:r w:rsidR="00807144" w:rsidRPr="00245721">
              <w:rPr>
                <w:rFonts w:cstheme="minorHAnsi"/>
                <w:b/>
                <w:bCs/>
                <w:sz w:val="28"/>
              </w:rPr>
              <w:t>-5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99FC50" w14:textId="77777777" w:rsidR="00807144" w:rsidRPr="00245721" w:rsidRDefault="00807144" w:rsidP="00953A84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Systems of Linear Inequalities</w:t>
            </w:r>
          </w:p>
          <w:p w14:paraId="387E2791" w14:textId="696D6C8A" w:rsidR="00684141" w:rsidRPr="003A7968" w:rsidRDefault="00504541" w:rsidP="00953A84">
            <w:pPr>
              <w:rPr>
                <w:rFonts w:cstheme="minorHAnsi"/>
                <w:b/>
                <w:sz w:val="24"/>
                <w:szCs w:val="24"/>
              </w:rPr>
            </w:pPr>
            <w:hyperlink r:id="rId89" w:history="1">
              <w:r w:rsidR="00684141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CCSS.MATH.CONTENT.HSA.REI.D.12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C0C19D" w14:textId="77777777" w:rsidR="00807144" w:rsidRPr="00245721" w:rsidRDefault="0080714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D07901" w14:textId="77777777" w:rsidR="00807144" w:rsidRPr="00245721" w:rsidRDefault="00807144" w:rsidP="00953A84">
            <w:pPr>
              <w:rPr>
                <w:rFonts w:cstheme="minorHAnsi"/>
              </w:rPr>
            </w:pPr>
          </w:p>
        </w:tc>
      </w:tr>
    </w:tbl>
    <w:p w14:paraId="27927D9B" w14:textId="77777777" w:rsidR="00476202" w:rsidRDefault="00476202" w:rsidP="00362EB6">
      <w:pPr>
        <w:rPr>
          <w:rFonts w:cstheme="minorHAnsi"/>
          <w:b/>
          <w:bCs/>
          <w:sz w:val="32"/>
          <w:szCs w:val="32"/>
        </w:rPr>
      </w:pPr>
    </w:p>
    <w:p w14:paraId="5D704742" w14:textId="39E95E34" w:rsidR="00362EB6" w:rsidRPr="00245721" w:rsidRDefault="00362EB6" w:rsidP="00362EB6">
      <w:pPr>
        <w:rPr>
          <w:rFonts w:cstheme="minorHAnsi"/>
          <w:b/>
          <w:bCs/>
          <w:sz w:val="32"/>
          <w:szCs w:val="32"/>
        </w:rPr>
      </w:pPr>
      <w:r w:rsidRPr="00245721">
        <w:rPr>
          <w:rFonts w:cstheme="minorHAnsi"/>
          <w:b/>
          <w:bCs/>
          <w:sz w:val="32"/>
          <w:szCs w:val="32"/>
        </w:rPr>
        <w:t xml:space="preserve">Unit </w:t>
      </w:r>
      <w:r w:rsidR="00F87704" w:rsidRPr="00245721">
        <w:rPr>
          <w:rFonts w:cstheme="minorHAnsi"/>
          <w:b/>
          <w:bCs/>
          <w:sz w:val="32"/>
          <w:szCs w:val="32"/>
        </w:rPr>
        <w:t>8</w:t>
      </w:r>
      <w:r w:rsidRPr="00245721">
        <w:rPr>
          <w:rFonts w:cstheme="minorHAnsi"/>
          <w:b/>
          <w:bCs/>
          <w:sz w:val="32"/>
          <w:szCs w:val="32"/>
        </w:rPr>
        <w:t xml:space="preserve"> - </w:t>
      </w:r>
      <w:r w:rsidRPr="00245721">
        <w:rPr>
          <w:rFonts w:cstheme="minorHAnsi"/>
          <w:b/>
          <w:sz w:val="32"/>
          <w:szCs w:val="32"/>
        </w:rPr>
        <w:t>Quadratic Functions and Equations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8118"/>
        <w:gridCol w:w="306"/>
        <w:gridCol w:w="306"/>
      </w:tblGrid>
      <w:tr w:rsidR="00362EB6" w:rsidRPr="00245721" w14:paraId="423B8764" w14:textId="77777777" w:rsidTr="00A9233E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76A9FBF" w14:textId="59C08AE1" w:rsidR="00362EB6" w:rsidRPr="00245721" w:rsidRDefault="00F87704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8</w:t>
            </w:r>
            <w:r w:rsidR="00362EB6" w:rsidRPr="00245721">
              <w:rPr>
                <w:rFonts w:cstheme="minorHAnsi"/>
                <w:b/>
                <w:bCs/>
                <w:sz w:val="28"/>
              </w:rPr>
              <w:t>-1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6C8D0C" w14:textId="77777777" w:rsidR="00362EB6" w:rsidRPr="00245721" w:rsidRDefault="00362EB6" w:rsidP="00A9233E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Quadratic Functions Defined</w:t>
            </w:r>
          </w:p>
          <w:p w14:paraId="01EE8C62" w14:textId="77777777" w:rsidR="00FB6F65" w:rsidRPr="00FB6F65" w:rsidRDefault="00504541" w:rsidP="00FB6F65">
            <w:pPr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hyperlink r:id="rId90" w:history="1">
              <w:r w:rsidR="00FB6F65" w:rsidRPr="00FB6F65">
                <w:rPr>
                  <w:rFonts w:ascii="Calibri" w:eastAsia="Calibri" w:hAnsi="Calibri" w:cs="Calibri"/>
                  <w:sz w:val="24"/>
                  <w:szCs w:val="24"/>
                  <w:u w:val="single"/>
                </w:rPr>
                <w:t>CCSS.MATH.CONTENT.HSF.IF.A.1</w:t>
              </w:r>
            </w:hyperlink>
          </w:p>
          <w:p w14:paraId="378C4380" w14:textId="77777777" w:rsidR="00FB6F65" w:rsidRPr="00FB6F65" w:rsidRDefault="00FB6F65" w:rsidP="00FB6F65">
            <w:pPr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B6F65">
              <w:rPr>
                <w:rFonts w:ascii="Calibri" w:eastAsia="Calibri" w:hAnsi="Calibri" w:cs="Calibri"/>
                <w:sz w:val="24"/>
                <w:szCs w:val="24"/>
              </w:rPr>
              <w:t>CCSS.MATH.CONTENT.HSA.CED.A.1</w:t>
            </w:r>
          </w:p>
          <w:p w14:paraId="107F2407" w14:textId="1B064C50" w:rsidR="00684141" w:rsidRPr="00245721" w:rsidRDefault="00FB6F65" w:rsidP="00FB6F6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B6F65">
              <w:rPr>
                <w:rFonts w:ascii="Calibri" w:eastAsia="Calibri" w:hAnsi="Calibri" w:cs="Calibri"/>
                <w:sz w:val="24"/>
                <w:szCs w:val="24"/>
              </w:rPr>
              <w:t>CCSS.MATH.CONTENT.HSF.IF.C.9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95D883" w14:textId="77777777" w:rsidR="00362EB6" w:rsidRPr="00245721" w:rsidRDefault="00362EB6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A00DBB" w14:textId="77777777" w:rsidR="00362EB6" w:rsidRPr="00245721" w:rsidRDefault="00362EB6" w:rsidP="00A9233E">
            <w:pPr>
              <w:rPr>
                <w:rFonts w:cstheme="minorHAnsi"/>
              </w:rPr>
            </w:pPr>
          </w:p>
        </w:tc>
      </w:tr>
      <w:tr w:rsidR="00362EB6" w:rsidRPr="00245721" w14:paraId="7458F63A" w14:textId="77777777" w:rsidTr="00A9233E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0C5D39C" w14:textId="77F58E32" w:rsidR="00362EB6" w:rsidRPr="00245721" w:rsidRDefault="00F87704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8</w:t>
            </w:r>
            <w:r w:rsidR="00362EB6" w:rsidRPr="00245721">
              <w:rPr>
                <w:rFonts w:cstheme="minorHAnsi"/>
                <w:b/>
                <w:bCs/>
                <w:sz w:val="28"/>
              </w:rPr>
              <w:t>-2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732E6A" w14:textId="77777777" w:rsidR="00362EB6" w:rsidRPr="00245721" w:rsidRDefault="00362EB6" w:rsidP="00A9233E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The Graph of Quadratic Functions</w:t>
            </w:r>
          </w:p>
          <w:p w14:paraId="25643C79" w14:textId="77777777" w:rsidR="00D24402" w:rsidRPr="00245721" w:rsidRDefault="00D24402" w:rsidP="00D24402">
            <w:pPr>
              <w:rPr>
                <w:rFonts w:cstheme="minorHAnsi"/>
                <w:sz w:val="24"/>
                <w:szCs w:val="24"/>
              </w:rPr>
            </w:pPr>
            <w:r w:rsidRPr="00245721">
              <w:rPr>
                <w:rFonts w:cstheme="minorHAnsi"/>
                <w:sz w:val="24"/>
                <w:szCs w:val="24"/>
              </w:rPr>
              <w:t>CCSS.MATH.CONTENT.HSF.IF.C.7</w:t>
            </w:r>
          </w:p>
          <w:p w14:paraId="4053B7B4" w14:textId="1170C613" w:rsidR="00D24402" w:rsidRPr="00245721" w:rsidRDefault="00D24402" w:rsidP="00D24402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sz w:val="24"/>
                <w:szCs w:val="24"/>
              </w:rPr>
              <w:t>CCSS.MATH.CONTENT.HSF.IF.C.7.A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BB386D" w14:textId="77777777" w:rsidR="00362EB6" w:rsidRPr="00245721" w:rsidRDefault="00362EB6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709034" w14:textId="77777777" w:rsidR="00362EB6" w:rsidRPr="00245721" w:rsidRDefault="00362EB6" w:rsidP="00A9233E">
            <w:pPr>
              <w:rPr>
                <w:rFonts w:cstheme="minorHAnsi"/>
              </w:rPr>
            </w:pPr>
          </w:p>
        </w:tc>
      </w:tr>
      <w:tr w:rsidR="00362EB6" w:rsidRPr="00245721" w14:paraId="681FB4A8" w14:textId="77777777" w:rsidTr="00A9233E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3EAF906" w14:textId="64A19166" w:rsidR="00362EB6" w:rsidRPr="00245721" w:rsidRDefault="00F87704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8</w:t>
            </w:r>
            <w:r w:rsidR="00362EB6" w:rsidRPr="00245721">
              <w:rPr>
                <w:rFonts w:cstheme="minorHAnsi"/>
                <w:b/>
                <w:bCs/>
                <w:sz w:val="28"/>
              </w:rPr>
              <w:t>-3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D726D6" w14:textId="77777777" w:rsidR="00362EB6" w:rsidRPr="00245721" w:rsidRDefault="00362EB6" w:rsidP="00A9233E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Solving Quadratic Equations by Extracting Square Roots</w:t>
            </w:r>
          </w:p>
          <w:bookmarkStart w:id="39" w:name="CCSS.Math.Content.HSA.REI.B.4"/>
          <w:p w14:paraId="1593BBE4" w14:textId="77777777" w:rsidR="00D24402" w:rsidRPr="003A7968" w:rsidRDefault="00D24402" w:rsidP="00A9233E">
            <w:pPr>
              <w:rPr>
                <w:rFonts w:cstheme="minorHAnsi"/>
                <w:sz w:val="24"/>
                <w:szCs w:val="24"/>
              </w:rPr>
            </w:pPr>
            <w:r w:rsidRPr="003A7968">
              <w:rPr>
                <w:rFonts w:cstheme="minorHAnsi"/>
                <w:sz w:val="24"/>
                <w:szCs w:val="24"/>
              </w:rPr>
              <w:lastRenderedPageBreak/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"http://www.corestandards.org/Math/Content/HSA/REI/B/4/"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auto"/>
                <w:sz w:val="24"/>
                <w:szCs w:val="24"/>
              </w:rPr>
              <w:t>CCSS.MATH.CONTENT.HSA.REI.B.4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39"/>
          </w:p>
          <w:p w14:paraId="386008A9" w14:textId="1063BFC3" w:rsidR="00D24402" w:rsidRPr="00245721" w:rsidRDefault="00504541" w:rsidP="00A9233E">
            <w:pPr>
              <w:rPr>
                <w:rFonts w:cstheme="minorHAnsi"/>
                <w:b/>
                <w:sz w:val="28"/>
              </w:rPr>
            </w:pPr>
            <w:hyperlink r:id="rId91" w:history="1">
              <w:r w:rsidR="00D24402" w:rsidRPr="003A7968">
                <w:rPr>
                  <w:rStyle w:val="Hyperlink"/>
                  <w:rFonts w:cstheme="minorHAnsi"/>
                  <w:caps/>
                  <w:color w:val="auto"/>
                  <w:sz w:val="24"/>
                  <w:szCs w:val="24"/>
                </w:rPr>
                <w:t>CCSS.MATH.CONTENT.HSA.REI.B.4.B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391F0C" w14:textId="77777777" w:rsidR="00362EB6" w:rsidRPr="00245721" w:rsidRDefault="00362EB6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68FF87" w14:textId="77777777" w:rsidR="00362EB6" w:rsidRPr="00245721" w:rsidRDefault="00362EB6" w:rsidP="00A9233E">
            <w:pPr>
              <w:rPr>
                <w:rFonts w:cstheme="minorHAnsi"/>
              </w:rPr>
            </w:pPr>
          </w:p>
        </w:tc>
      </w:tr>
      <w:tr w:rsidR="00362EB6" w:rsidRPr="00245721" w14:paraId="4231EC41" w14:textId="77777777" w:rsidTr="00A9233E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3629056" w14:textId="1D35A087" w:rsidR="00362EB6" w:rsidRPr="00245721" w:rsidRDefault="00F87704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8</w:t>
            </w:r>
            <w:r w:rsidR="00362EB6" w:rsidRPr="00245721">
              <w:rPr>
                <w:rFonts w:cstheme="minorHAnsi"/>
                <w:b/>
                <w:bCs/>
                <w:sz w:val="28"/>
              </w:rPr>
              <w:t>-4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2DA39C" w14:textId="77777777" w:rsidR="00362EB6" w:rsidRPr="00245721" w:rsidRDefault="00362EB6" w:rsidP="00A9233E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Solving Quadratic Equations by Factoring</w:t>
            </w:r>
          </w:p>
          <w:p w14:paraId="2BA2A602" w14:textId="77777777" w:rsidR="00090BDB" w:rsidRPr="00090BDB" w:rsidRDefault="00504541" w:rsidP="00090BDB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hyperlink r:id="rId92" w:history="1">
              <w:r w:rsidR="00090BDB" w:rsidRPr="00090BDB">
                <w:rPr>
                  <w:rFonts w:ascii="Calibri" w:eastAsia="Calibri" w:hAnsi="Calibri" w:cs="Calibri"/>
                  <w:caps/>
                  <w:color w:val="373737"/>
                  <w:sz w:val="24"/>
                  <w:szCs w:val="24"/>
                </w:rPr>
                <w:t>CCSS.MATH.CONTENT.HSA.REI.B.4</w:t>
              </w:r>
            </w:hyperlink>
          </w:p>
          <w:p w14:paraId="19C757B9" w14:textId="77777777" w:rsidR="00090BDB" w:rsidRPr="00090BDB" w:rsidRDefault="00504541" w:rsidP="00090BDB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hyperlink r:id="rId93" w:history="1">
              <w:r w:rsidR="00090BDB" w:rsidRPr="00090BDB">
                <w:rPr>
                  <w:rFonts w:ascii="Calibri" w:eastAsia="Calibri" w:hAnsi="Calibri" w:cs="Calibri"/>
                  <w:caps/>
                  <w:color w:val="373737"/>
                  <w:sz w:val="24"/>
                  <w:szCs w:val="24"/>
                  <w:u w:val="single"/>
                </w:rPr>
                <w:t>CCSS.MATH.CONTENT.HSF.IF.C.8.A</w:t>
              </w:r>
            </w:hyperlink>
            <w:bookmarkStart w:id="40" w:name="CCSS.Math.Content.HSF.IF.C.8.a"/>
            <w:bookmarkEnd w:id="40"/>
          </w:p>
          <w:p w14:paraId="0F7D0224" w14:textId="77777777" w:rsidR="00090BDB" w:rsidRPr="00090BDB" w:rsidRDefault="00504541" w:rsidP="00090BDB">
            <w:pPr>
              <w:spacing w:before="240" w:line="36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hyperlink r:id="rId94" w:history="1">
              <w:r w:rsidR="00090BDB" w:rsidRPr="00090BDB">
                <w:rPr>
                  <w:rFonts w:ascii="Calibri" w:eastAsia="Calibri" w:hAnsi="Calibri" w:cs="Calibri"/>
                  <w:caps/>
                  <w:color w:val="373737"/>
                  <w:sz w:val="24"/>
                  <w:szCs w:val="24"/>
                  <w:u w:val="single"/>
                </w:rPr>
                <w:t>CCSS.MATH.CONTENT.HSA.SSE.B.3.A</w:t>
              </w:r>
            </w:hyperlink>
            <w:bookmarkStart w:id="41" w:name="CCSS.Math.Content.HSA.SSE.B.3.a"/>
            <w:bookmarkEnd w:id="41"/>
          </w:p>
          <w:p w14:paraId="49C7DFD1" w14:textId="77777777" w:rsidR="00090BDB" w:rsidRPr="00090BDB" w:rsidRDefault="00504541" w:rsidP="00090BDB">
            <w:pPr>
              <w:spacing w:before="24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hyperlink r:id="rId95" w:history="1">
              <w:r w:rsidR="00090BDB" w:rsidRPr="00090BDB">
                <w:rPr>
                  <w:rFonts w:ascii="Calibri" w:eastAsia="Calibri" w:hAnsi="Calibri" w:cs="Calibri"/>
                  <w:caps/>
                  <w:color w:val="373737"/>
                  <w:sz w:val="24"/>
                  <w:szCs w:val="24"/>
                </w:rPr>
                <w:t>CCSS.MATH.CONTENT.HSA.REI.B.4.B</w:t>
              </w:r>
            </w:hyperlink>
          </w:p>
          <w:p w14:paraId="1747FE06" w14:textId="2A30C281" w:rsidR="00D24402" w:rsidRPr="00245721" w:rsidRDefault="00D24402" w:rsidP="00A923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E8EA4C" w14:textId="77777777" w:rsidR="00362EB6" w:rsidRPr="00245721" w:rsidRDefault="00362EB6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712F56" w14:textId="77777777" w:rsidR="00362EB6" w:rsidRPr="00245721" w:rsidRDefault="00362EB6" w:rsidP="00A9233E">
            <w:pPr>
              <w:rPr>
                <w:rFonts w:cstheme="minorHAnsi"/>
              </w:rPr>
            </w:pPr>
          </w:p>
        </w:tc>
      </w:tr>
      <w:tr w:rsidR="00362EB6" w:rsidRPr="00245721" w14:paraId="53C14944" w14:textId="77777777" w:rsidTr="00A9233E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04156AD" w14:textId="2D5C18A3" w:rsidR="00362EB6" w:rsidRPr="00245721" w:rsidRDefault="00F87704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8</w:t>
            </w:r>
            <w:r w:rsidR="00362EB6" w:rsidRPr="00245721">
              <w:rPr>
                <w:rFonts w:cstheme="minorHAnsi"/>
                <w:b/>
                <w:bCs/>
                <w:sz w:val="28"/>
              </w:rPr>
              <w:t>-5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51EBCD" w14:textId="77777777" w:rsidR="00362EB6" w:rsidRPr="00245721" w:rsidRDefault="00362EB6" w:rsidP="00A9233E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Solving Quadratic Equations by Completing the Square</w:t>
            </w:r>
          </w:p>
          <w:p w14:paraId="53248FDC" w14:textId="77777777" w:rsidR="00090BDB" w:rsidRPr="00090BDB" w:rsidRDefault="00504541" w:rsidP="00090BDB">
            <w:pPr>
              <w:spacing w:after="200" w:line="36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hyperlink r:id="rId96" w:history="1">
              <w:r w:rsidR="00090BDB" w:rsidRPr="00090BDB">
                <w:rPr>
                  <w:rFonts w:ascii="Calibri" w:eastAsia="Calibri" w:hAnsi="Calibri" w:cs="Calibri"/>
                  <w:caps/>
                  <w:color w:val="373737"/>
                  <w:sz w:val="24"/>
                  <w:szCs w:val="24"/>
                </w:rPr>
                <w:t>CCSS.MATH.CONTENT.HSA.REI.B.4</w:t>
              </w:r>
            </w:hyperlink>
          </w:p>
          <w:p w14:paraId="3CAFD3BF" w14:textId="77777777" w:rsidR="00090BDB" w:rsidRPr="00090BDB" w:rsidRDefault="00504541" w:rsidP="00090BDB">
            <w:pPr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hyperlink r:id="rId97" w:history="1">
              <w:r w:rsidR="00090BDB" w:rsidRPr="00090BDB">
                <w:rPr>
                  <w:rFonts w:ascii="Calibri" w:eastAsia="Calibri" w:hAnsi="Calibri" w:cs="Calibri"/>
                  <w:caps/>
                  <w:color w:val="373737"/>
                  <w:sz w:val="24"/>
                  <w:szCs w:val="24"/>
                  <w:u w:val="single"/>
                </w:rPr>
                <w:t>CCSS.MATH.CONTENT.HSF.IF.C.8.A</w:t>
              </w:r>
            </w:hyperlink>
          </w:p>
          <w:p w14:paraId="405B24A6" w14:textId="77777777" w:rsidR="00090BDB" w:rsidRPr="00090BDB" w:rsidRDefault="00504541" w:rsidP="00090BDB">
            <w:pPr>
              <w:spacing w:after="200" w:line="36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hyperlink r:id="rId98" w:history="1">
              <w:r w:rsidR="00090BDB" w:rsidRPr="00090BDB">
                <w:rPr>
                  <w:rFonts w:ascii="Calibri" w:eastAsia="Calibri" w:hAnsi="Calibri" w:cs="Calibri"/>
                  <w:caps/>
                  <w:color w:val="373737"/>
                  <w:sz w:val="24"/>
                  <w:szCs w:val="24"/>
                  <w:u w:val="single"/>
                </w:rPr>
                <w:t>CCSS.MATH.CONTENT.HSA.SSE.B.3.B</w:t>
              </w:r>
            </w:hyperlink>
            <w:bookmarkStart w:id="42" w:name="CCSS.Math.Content.HSA.SSE.B.3.b"/>
            <w:bookmarkEnd w:id="42"/>
          </w:p>
          <w:p w14:paraId="0399BB1E" w14:textId="77777777" w:rsidR="00090BDB" w:rsidRPr="00090BDB" w:rsidRDefault="00504541" w:rsidP="00090BDB">
            <w:pPr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hyperlink r:id="rId99" w:history="1">
              <w:r w:rsidR="00090BDB" w:rsidRPr="00090BDB">
                <w:rPr>
                  <w:rFonts w:ascii="Calibri" w:eastAsia="Calibri" w:hAnsi="Calibri" w:cs="Calibri"/>
                  <w:caps/>
                  <w:color w:val="373737"/>
                  <w:sz w:val="24"/>
                  <w:szCs w:val="24"/>
                </w:rPr>
                <w:t>CCSS.MATH.CONTENT.HSA.REI.B.4.B</w:t>
              </w:r>
            </w:hyperlink>
          </w:p>
          <w:p w14:paraId="35A6F541" w14:textId="6B84725F" w:rsidR="00C75EC7" w:rsidRPr="00245721" w:rsidRDefault="00C75EC7" w:rsidP="00A923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1B8040" w14:textId="77777777" w:rsidR="00362EB6" w:rsidRPr="00245721" w:rsidRDefault="00362EB6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13F595" w14:textId="77777777" w:rsidR="00362EB6" w:rsidRPr="00245721" w:rsidRDefault="00362EB6" w:rsidP="00A9233E">
            <w:pPr>
              <w:rPr>
                <w:rFonts w:cstheme="minorHAnsi"/>
              </w:rPr>
            </w:pPr>
          </w:p>
        </w:tc>
      </w:tr>
      <w:tr w:rsidR="00362EB6" w:rsidRPr="00245721" w14:paraId="7BB9FB7E" w14:textId="77777777" w:rsidTr="00A9233E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924A486" w14:textId="7F30FB89" w:rsidR="00362EB6" w:rsidRPr="00245721" w:rsidRDefault="00F87704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8</w:t>
            </w:r>
            <w:r w:rsidR="00362EB6" w:rsidRPr="00245721">
              <w:rPr>
                <w:rFonts w:cstheme="minorHAnsi"/>
                <w:b/>
                <w:bCs/>
                <w:sz w:val="28"/>
              </w:rPr>
              <w:t>-6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798436" w14:textId="77777777" w:rsidR="00362EB6" w:rsidRPr="00245721" w:rsidRDefault="00362EB6" w:rsidP="00A9233E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Solving Quadratic Equations by Using the Quadratic Formula</w:t>
            </w:r>
          </w:p>
          <w:p w14:paraId="4DC874F5" w14:textId="78350645" w:rsidR="00D24402" w:rsidRPr="003A7968" w:rsidRDefault="00504541" w:rsidP="00A9233E">
            <w:pPr>
              <w:rPr>
                <w:rFonts w:cstheme="minorHAnsi"/>
                <w:b/>
                <w:sz w:val="24"/>
                <w:szCs w:val="24"/>
              </w:rPr>
            </w:pPr>
            <w:hyperlink r:id="rId100" w:history="1">
              <w:r w:rsidR="00D24402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CCSS.MATH.CONTENT.HSF.IF.C.8.A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3BB166" w14:textId="77777777" w:rsidR="00362EB6" w:rsidRPr="00245721" w:rsidRDefault="00362EB6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115A16" w14:textId="77777777" w:rsidR="00362EB6" w:rsidRPr="00245721" w:rsidRDefault="00362EB6" w:rsidP="00A9233E">
            <w:pPr>
              <w:rPr>
                <w:rFonts w:cstheme="minorHAnsi"/>
              </w:rPr>
            </w:pPr>
          </w:p>
        </w:tc>
      </w:tr>
      <w:tr w:rsidR="00362EB6" w:rsidRPr="00245721" w14:paraId="52C67FF9" w14:textId="77777777" w:rsidTr="00A9233E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8F21A91" w14:textId="42ED41FA" w:rsidR="00362EB6" w:rsidRPr="00245721" w:rsidRDefault="00F87704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8</w:t>
            </w:r>
            <w:r w:rsidR="00362EB6" w:rsidRPr="00245721">
              <w:rPr>
                <w:rFonts w:cstheme="minorHAnsi"/>
                <w:b/>
                <w:bCs/>
                <w:sz w:val="28"/>
              </w:rPr>
              <w:t>-</w:t>
            </w:r>
            <w:r w:rsidRPr="00245721">
              <w:rPr>
                <w:rFonts w:cstheme="minorHAnsi"/>
                <w:b/>
                <w:bCs/>
                <w:sz w:val="28"/>
              </w:rPr>
              <w:t>7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696943" w14:textId="77777777" w:rsidR="00362EB6" w:rsidRPr="00245721" w:rsidRDefault="00362EB6" w:rsidP="00A9233E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Discriminant and Nature of Roots</w:t>
            </w:r>
          </w:p>
          <w:p w14:paraId="7E66312C" w14:textId="77777777" w:rsidR="00C75EC7" w:rsidRPr="00245721" w:rsidRDefault="00C75EC7" w:rsidP="00C75EC7">
            <w:pPr>
              <w:rPr>
                <w:rFonts w:cstheme="minorHAnsi"/>
                <w:sz w:val="24"/>
                <w:szCs w:val="24"/>
              </w:rPr>
            </w:pPr>
            <w:r w:rsidRPr="00245721">
              <w:rPr>
                <w:rFonts w:cstheme="minorHAnsi"/>
                <w:sz w:val="24"/>
                <w:szCs w:val="24"/>
              </w:rPr>
              <w:t>CCSS.MATH.CONTENT.HSA.REI.B.4.A</w:t>
            </w:r>
          </w:p>
          <w:p w14:paraId="14FBE5F0" w14:textId="493CC6ED" w:rsidR="00476202" w:rsidRDefault="00C75EC7" w:rsidP="00C75EC7">
            <w:pPr>
              <w:rPr>
                <w:rFonts w:cstheme="minorHAnsi"/>
                <w:sz w:val="24"/>
                <w:szCs w:val="24"/>
              </w:rPr>
            </w:pPr>
            <w:r w:rsidRPr="00245721">
              <w:rPr>
                <w:rFonts w:cstheme="minorHAnsi"/>
                <w:sz w:val="24"/>
                <w:szCs w:val="24"/>
              </w:rPr>
              <w:t>CCSS.MATH.CONTENT.HSA.REI.B.4.B</w:t>
            </w:r>
          </w:p>
          <w:p w14:paraId="6AF20803" w14:textId="0E68A4B0" w:rsidR="003A7968" w:rsidRPr="00245721" w:rsidRDefault="003A7968" w:rsidP="00C75EC7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2A4509" w14:textId="77777777" w:rsidR="00362EB6" w:rsidRPr="00245721" w:rsidRDefault="00362EB6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A7647B" w14:textId="77777777" w:rsidR="00362EB6" w:rsidRPr="00245721" w:rsidRDefault="00362EB6" w:rsidP="00A9233E">
            <w:pPr>
              <w:rPr>
                <w:rFonts w:cstheme="minorHAnsi"/>
              </w:rPr>
            </w:pPr>
          </w:p>
        </w:tc>
      </w:tr>
      <w:tr w:rsidR="00362EB6" w:rsidRPr="00245721" w14:paraId="03289349" w14:textId="77777777" w:rsidTr="00A9233E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5BE9DD" w14:textId="4025E280" w:rsidR="00362EB6" w:rsidRPr="00245721" w:rsidRDefault="00F87704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8</w:t>
            </w:r>
            <w:r w:rsidR="00362EB6" w:rsidRPr="00245721">
              <w:rPr>
                <w:rFonts w:cstheme="minorHAnsi"/>
                <w:b/>
                <w:bCs/>
                <w:sz w:val="28"/>
              </w:rPr>
              <w:t>-</w:t>
            </w:r>
            <w:r w:rsidR="00327C13">
              <w:rPr>
                <w:rFonts w:cstheme="minorHAnsi"/>
                <w:b/>
                <w:bCs/>
                <w:sz w:val="28"/>
              </w:rPr>
              <w:t>8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F9AC4F" w14:textId="77777777" w:rsidR="00362EB6" w:rsidRPr="00245721" w:rsidRDefault="00362EB6" w:rsidP="00A9233E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Systems of Linear and Quadratic Equations</w:t>
            </w:r>
          </w:p>
          <w:bookmarkStart w:id="43" w:name="CCSS.Math.Content.HSA.REI.C.7"/>
          <w:p w14:paraId="2827C5BA" w14:textId="0AD35B6C" w:rsidR="00C75EC7" w:rsidRPr="003A7968" w:rsidRDefault="00C75EC7" w:rsidP="00A9233E">
            <w:pPr>
              <w:rPr>
                <w:rFonts w:cstheme="minorHAnsi"/>
                <w:b/>
                <w:sz w:val="24"/>
                <w:szCs w:val="24"/>
              </w:rPr>
            </w:pPr>
            <w:r w:rsidRPr="003A7968">
              <w:rPr>
                <w:rFonts w:cstheme="minorHAnsi"/>
                <w:sz w:val="24"/>
                <w:szCs w:val="24"/>
              </w:rPr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"http://www.corestandards.org/Math/Content/HSA/REI/C/7/"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CCSS.MATH.CONTENT.HSA.REI.C.7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0" w:type="auto"/>
            <w:vAlign w:val="center"/>
          </w:tcPr>
          <w:p w14:paraId="18D94445" w14:textId="77777777" w:rsidR="00362EB6" w:rsidRPr="00245721" w:rsidRDefault="00362EB6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621CBA6B" w14:textId="77777777" w:rsidR="00362EB6" w:rsidRPr="00245721" w:rsidRDefault="00362EB6" w:rsidP="00A9233E">
            <w:pPr>
              <w:rPr>
                <w:rFonts w:cstheme="minorHAnsi"/>
              </w:rPr>
            </w:pPr>
          </w:p>
        </w:tc>
      </w:tr>
    </w:tbl>
    <w:p w14:paraId="246FCC33" w14:textId="77777777" w:rsidR="00806126" w:rsidRPr="00245721" w:rsidRDefault="00806126" w:rsidP="00953A84">
      <w:pPr>
        <w:rPr>
          <w:rFonts w:cstheme="minorHAnsi"/>
          <w:b/>
          <w:bCs/>
          <w:sz w:val="32"/>
          <w:szCs w:val="32"/>
        </w:rPr>
      </w:pPr>
    </w:p>
    <w:p w14:paraId="0FC47A39" w14:textId="704CEB05" w:rsidR="00953A84" w:rsidRPr="00245721" w:rsidRDefault="00953A84" w:rsidP="00953A84">
      <w:pPr>
        <w:rPr>
          <w:rFonts w:cstheme="minorHAnsi"/>
          <w:b/>
          <w:bCs/>
          <w:sz w:val="32"/>
          <w:szCs w:val="32"/>
        </w:rPr>
      </w:pPr>
      <w:r w:rsidRPr="00245721">
        <w:rPr>
          <w:rFonts w:cstheme="minorHAnsi"/>
          <w:b/>
          <w:bCs/>
          <w:sz w:val="32"/>
          <w:szCs w:val="32"/>
        </w:rPr>
        <w:t xml:space="preserve">Unit </w:t>
      </w:r>
      <w:r w:rsidR="00F87704" w:rsidRPr="00245721">
        <w:rPr>
          <w:rFonts w:cstheme="minorHAnsi"/>
          <w:b/>
          <w:bCs/>
          <w:sz w:val="32"/>
          <w:szCs w:val="32"/>
        </w:rPr>
        <w:t>9</w:t>
      </w:r>
      <w:r w:rsidR="00AA7F2D" w:rsidRPr="00245721">
        <w:rPr>
          <w:rFonts w:cstheme="minorHAnsi"/>
          <w:b/>
          <w:bCs/>
          <w:sz w:val="32"/>
          <w:szCs w:val="32"/>
        </w:rPr>
        <w:t xml:space="preserve"> - </w:t>
      </w:r>
      <w:r w:rsidR="00AA7F2D" w:rsidRPr="00245721">
        <w:rPr>
          <w:rFonts w:cstheme="minorHAnsi"/>
          <w:b/>
          <w:sz w:val="32"/>
          <w:szCs w:val="32"/>
        </w:rPr>
        <w:t>Exponents a</w:t>
      </w:r>
      <w:r w:rsidRPr="00245721">
        <w:rPr>
          <w:rFonts w:cstheme="minorHAnsi"/>
          <w:b/>
          <w:sz w:val="32"/>
          <w:szCs w:val="32"/>
        </w:rPr>
        <w:t>nd Exponential Functions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8118"/>
        <w:gridCol w:w="306"/>
        <w:gridCol w:w="306"/>
      </w:tblGrid>
      <w:tr w:rsidR="00953A84" w:rsidRPr="00245721" w14:paraId="27C5096E" w14:textId="77777777" w:rsidTr="00CE436F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F91A23D" w14:textId="4039E4FC" w:rsidR="00953A84" w:rsidRPr="00245721" w:rsidRDefault="00F87704" w:rsidP="00CE436F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9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-1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BDC326" w14:textId="77777777" w:rsidR="00EB0641" w:rsidRPr="00245721" w:rsidRDefault="003737CF" w:rsidP="00EB0641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Positive Integral Exponents</w:t>
            </w:r>
          </w:p>
          <w:bookmarkStart w:id="44" w:name="CCSS.Math.Content.8.EE.A.1"/>
          <w:p w14:paraId="60A312E6" w14:textId="77777777" w:rsidR="00210339" w:rsidRPr="003A7968" w:rsidRDefault="00210339" w:rsidP="00EB0641">
            <w:pPr>
              <w:rPr>
                <w:rFonts w:cstheme="minorHAnsi"/>
                <w:sz w:val="24"/>
                <w:szCs w:val="24"/>
              </w:rPr>
            </w:pPr>
            <w:r w:rsidRPr="003A7968">
              <w:rPr>
                <w:rFonts w:cstheme="minorHAnsi"/>
                <w:sz w:val="24"/>
                <w:szCs w:val="24"/>
              </w:rPr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"http://www.corestandards.org/Math/Content/8/EE/A/1/"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CCSS.MATH.CONTENT.8.EE.A.1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44"/>
          </w:p>
          <w:bookmarkStart w:id="45" w:name="CCSS.Math.Content.8.EE.A.3"/>
          <w:p w14:paraId="32412542" w14:textId="7DA8559B" w:rsidR="00210339" w:rsidRPr="00245721" w:rsidRDefault="00D24207" w:rsidP="00EB0641">
            <w:pPr>
              <w:rPr>
                <w:rFonts w:cstheme="minorHAnsi"/>
                <w:b/>
                <w:sz w:val="28"/>
              </w:rPr>
            </w:pPr>
            <w:r w:rsidRPr="003A7968">
              <w:rPr>
                <w:rFonts w:cstheme="minorHAnsi"/>
                <w:sz w:val="24"/>
                <w:szCs w:val="24"/>
              </w:rPr>
              <w:lastRenderedPageBreak/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"http://www.corestandards.org/Math/Content/8/EE/A/3/"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CCSS.MATH.CONTENT.8.EE.A.3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3F17E4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84412B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953A84" w:rsidRPr="00245721" w14:paraId="59003D45" w14:textId="77777777" w:rsidTr="00CE436F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D078FB6" w14:textId="482442A9" w:rsidR="00953A84" w:rsidRPr="00245721" w:rsidRDefault="00F87704" w:rsidP="00CE436F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9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-2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210F49" w14:textId="7537C2AD" w:rsidR="00953A84" w:rsidRPr="00245721" w:rsidRDefault="003737CF" w:rsidP="00953A84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Zero and Negative Exponents</w:t>
            </w:r>
          </w:p>
          <w:p w14:paraId="09824B77" w14:textId="77777777" w:rsidR="00D24207" w:rsidRPr="00245721" w:rsidRDefault="00D24207" w:rsidP="00D24207">
            <w:pPr>
              <w:rPr>
                <w:rFonts w:cstheme="minorHAnsi"/>
                <w:sz w:val="24"/>
                <w:szCs w:val="24"/>
              </w:rPr>
            </w:pPr>
            <w:r w:rsidRPr="00245721">
              <w:rPr>
                <w:rFonts w:cstheme="minorHAnsi"/>
                <w:sz w:val="24"/>
                <w:szCs w:val="24"/>
              </w:rPr>
              <w:t>CCSS.MATH.CONTENT. 8.EE.A.1</w:t>
            </w:r>
          </w:p>
          <w:p w14:paraId="2C4C22A3" w14:textId="6695D318" w:rsidR="00EB0641" w:rsidRPr="00245721" w:rsidRDefault="00D24207" w:rsidP="00D24207">
            <w:pPr>
              <w:rPr>
                <w:rFonts w:cstheme="minorHAnsi"/>
                <w:sz w:val="24"/>
                <w:szCs w:val="24"/>
              </w:rPr>
            </w:pPr>
            <w:r w:rsidRPr="00245721">
              <w:rPr>
                <w:rFonts w:cstheme="minorHAnsi"/>
                <w:sz w:val="24"/>
                <w:szCs w:val="24"/>
              </w:rPr>
              <w:t>CCSS.MATH.CONTENT.8.EE.A.3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D99F67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C52A9A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3E3C52" w:rsidRPr="00245721" w14:paraId="1034CD88" w14:textId="77777777" w:rsidTr="00CE436F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01A5C0F" w14:textId="4A2756B8" w:rsidR="003E3C52" w:rsidRPr="00245721" w:rsidRDefault="00F87704" w:rsidP="00CE436F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9</w:t>
            </w:r>
            <w:r w:rsidR="003E3C52" w:rsidRPr="00245721">
              <w:rPr>
                <w:rFonts w:cstheme="minorHAnsi"/>
                <w:b/>
                <w:bCs/>
                <w:sz w:val="28"/>
              </w:rPr>
              <w:t>-3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960C8E" w14:textId="77777777" w:rsidR="003E3C52" w:rsidRPr="00245721" w:rsidRDefault="003737CF" w:rsidP="00953A84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Simplifying Exponential Expressions</w:t>
            </w:r>
          </w:p>
          <w:p w14:paraId="7BBB9A47" w14:textId="04C52E72" w:rsidR="00D24207" w:rsidRPr="00245721" w:rsidRDefault="00D24207" w:rsidP="00D24207">
            <w:pPr>
              <w:rPr>
                <w:rFonts w:cstheme="minorHAnsi"/>
                <w:sz w:val="24"/>
                <w:szCs w:val="24"/>
              </w:rPr>
            </w:pPr>
            <w:r w:rsidRPr="00245721">
              <w:rPr>
                <w:rFonts w:cstheme="minorHAnsi"/>
                <w:sz w:val="24"/>
                <w:szCs w:val="24"/>
              </w:rPr>
              <w:t>CCSS.MATH.CONTENT.8.EE.A.1</w:t>
            </w:r>
          </w:p>
          <w:p w14:paraId="6E4A93F9" w14:textId="71DEAE7A" w:rsidR="00D24207" w:rsidRPr="00090BDB" w:rsidRDefault="00D24207" w:rsidP="00D24207">
            <w:pPr>
              <w:rPr>
                <w:rFonts w:cstheme="minorHAnsi"/>
                <w:sz w:val="24"/>
                <w:szCs w:val="24"/>
              </w:rPr>
            </w:pPr>
            <w:r w:rsidRPr="00245721">
              <w:rPr>
                <w:rFonts w:cstheme="minorHAnsi"/>
                <w:sz w:val="24"/>
                <w:szCs w:val="24"/>
              </w:rPr>
              <w:t>CCSS.MATH.CONTENT.8.EE.A.3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1BA035" w14:textId="77777777" w:rsidR="003E3C52" w:rsidRPr="00245721" w:rsidRDefault="003E3C52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DDE8B2" w14:textId="77777777" w:rsidR="003E3C52" w:rsidRPr="00245721" w:rsidRDefault="003E3C52" w:rsidP="00953A84">
            <w:pPr>
              <w:rPr>
                <w:rFonts w:cstheme="minorHAnsi"/>
              </w:rPr>
            </w:pPr>
          </w:p>
        </w:tc>
      </w:tr>
      <w:tr w:rsidR="00953A84" w:rsidRPr="00245721" w14:paraId="1C25DDA1" w14:textId="77777777" w:rsidTr="00CE436F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93B6C69" w14:textId="1CAB890C" w:rsidR="00953A84" w:rsidRPr="00245721" w:rsidRDefault="00F87704" w:rsidP="00CE436F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9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</w:t>
            </w:r>
            <w:r w:rsidR="00476202">
              <w:rPr>
                <w:rFonts w:cstheme="minorHAnsi"/>
                <w:b/>
                <w:bCs/>
                <w:sz w:val="28"/>
              </w:rPr>
              <w:t>4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54ED09" w14:textId="77777777" w:rsidR="00EB0641" w:rsidRPr="00245721" w:rsidRDefault="00BD21E5" w:rsidP="00EB0641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Rational Exponents and Radicals</w:t>
            </w:r>
          </w:p>
          <w:p w14:paraId="73A495D1" w14:textId="4E0000BE" w:rsidR="00D24207" w:rsidRPr="003A7968" w:rsidRDefault="00D24207" w:rsidP="00EB0641">
            <w:pPr>
              <w:rPr>
                <w:rFonts w:cstheme="minorHAnsi"/>
                <w:sz w:val="24"/>
                <w:szCs w:val="24"/>
              </w:rPr>
            </w:pPr>
            <w:bookmarkStart w:id="46" w:name="CCSS.Math.Content.HSN.RN.A.1"/>
            <w:r w:rsidRPr="003A7968">
              <w:rPr>
                <w:rFonts w:cstheme="minorHAnsi"/>
                <w:caps/>
                <w:sz w:val="24"/>
                <w:szCs w:val="24"/>
              </w:rPr>
              <w:t>CCSS.MATH.CONTENT.HSN.RN.A.1</w:t>
            </w:r>
            <w:bookmarkEnd w:id="46"/>
          </w:p>
          <w:bookmarkStart w:id="47" w:name="CCSS.Math.Content.HSN.RN.A.2"/>
          <w:p w14:paraId="68AB2389" w14:textId="31007B9F" w:rsidR="00D24207" w:rsidRPr="003A7968" w:rsidRDefault="004D2E3B" w:rsidP="00EB0641">
            <w:pPr>
              <w:rPr>
                <w:rFonts w:cstheme="minorHAnsi"/>
                <w:sz w:val="24"/>
                <w:szCs w:val="24"/>
              </w:rPr>
            </w:pPr>
            <w:r w:rsidRPr="003A7968">
              <w:rPr>
                <w:rFonts w:cstheme="minorHAnsi"/>
                <w:sz w:val="24"/>
                <w:szCs w:val="24"/>
              </w:rPr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"http://www.corestandards.org/Math/Content/HSN/RN/A/2/"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auto"/>
                <w:sz w:val="24"/>
                <w:szCs w:val="24"/>
              </w:rPr>
              <w:t>CCSS.MATH.CONTENT.HSN.RN.A.2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47"/>
          </w:p>
          <w:p w14:paraId="08280994" w14:textId="212A61E8" w:rsidR="004D2E3B" w:rsidRPr="003A7968" w:rsidRDefault="00504541" w:rsidP="00EB0641">
            <w:pPr>
              <w:rPr>
                <w:rFonts w:cstheme="minorHAnsi"/>
                <w:sz w:val="24"/>
                <w:szCs w:val="24"/>
              </w:rPr>
            </w:pPr>
            <w:hyperlink r:id="rId101" w:history="1">
              <w:r w:rsidR="004D2E3B" w:rsidRPr="003A7968">
                <w:rPr>
                  <w:rStyle w:val="Hyperlink"/>
                  <w:rFonts w:cstheme="minorHAnsi"/>
                  <w:caps/>
                  <w:color w:val="auto"/>
                  <w:sz w:val="24"/>
                  <w:szCs w:val="24"/>
                </w:rPr>
                <w:t>CCSS.MATH.CONTENT.HSA.SSE.B.3</w:t>
              </w:r>
            </w:hyperlink>
          </w:p>
          <w:p w14:paraId="3B6F7F29" w14:textId="06833C15" w:rsidR="00D24207" w:rsidRPr="00245721" w:rsidRDefault="00D24207" w:rsidP="00EB064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6E2302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41D8C4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953A84" w:rsidRPr="00245721" w14:paraId="0E505753" w14:textId="77777777" w:rsidTr="00CE436F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01D80E1" w14:textId="73AE7C74" w:rsidR="00953A84" w:rsidRPr="00245721" w:rsidRDefault="00F87704" w:rsidP="00CE436F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9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</w:t>
            </w:r>
            <w:r w:rsidR="00476202">
              <w:rPr>
                <w:rFonts w:cstheme="minorHAnsi"/>
                <w:b/>
                <w:bCs/>
                <w:sz w:val="28"/>
              </w:rPr>
              <w:t>5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D60B94" w14:textId="77777777" w:rsidR="008154F7" w:rsidRPr="00245721" w:rsidRDefault="003E3C52" w:rsidP="008154F7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Exponential Functions Defined</w:t>
            </w:r>
          </w:p>
          <w:p w14:paraId="3A03046D" w14:textId="77777777" w:rsidR="003621D1" w:rsidRDefault="00504541" w:rsidP="003621D1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hyperlink r:id="rId102" w:history="1">
              <w:r w:rsidR="003621D1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CCSS.MATH.CONTENT.HSF.IF.A.1</w:t>
              </w:r>
            </w:hyperlink>
          </w:p>
          <w:p w14:paraId="20CDA922" w14:textId="77777777" w:rsidR="003621D1" w:rsidRDefault="00504541" w:rsidP="003621D1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hyperlink r:id="rId103" w:history="1">
              <w:r w:rsidR="003621D1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CCSS.MATH.CONTENT.HSF.IF.C.7.E</w:t>
              </w:r>
            </w:hyperlink>
            <w:bookmarkStart w:id="48" w:name="CCSS.Math.Content.HSF.IF.C.7.e"/>
            <w:bookmarkEnd w:id="48"/>
          </w:p>
          <w:p w14:paraId="0CDE4789" w14:textId="77777777" w:rsidR="003621D1" w:rsidRDefault="00504541" w:rsidP="003621D1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hyperlink r:id="rId104" w:history="1">
              <w:r w:rsidR="003621D1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CCSS.MATH.CONTENT.HSF.LE.A.1</w:t>
              </w:r>
            </w:hyperlink>
          </w:p>
          <w:p w14:paraId="466AFF80" w14:textId="77777777" w:rsidR="003621D1" w:rsidRDefault="00504541" w:rsidP="003621D1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hyperlink r:id="rId105" w:history="1">
              <w:r w:rsidR="003621D1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CCSS.MATH.CONTENT.HSF.LE.A.1.A</w:t>
              </w:r>
            </w:hyperlink>
          </w:p>
          <w:p w14:paraId="11D8BC33" w14:textId="77777777" w:rsidR="003621D1" w:rsidRDefault="00504541" w:rsidP="003621D1">
            <w:pPr>
              <w:spacing w:after="0" w:line="360" w:lineRule="auto"/>
              <w:rPr>
                <w:rStyle w:val="Hyperlink"/>
                <w:caps/>
                <w:color w:val="373737"/>
              </w:rPr>
            </w:pPr>
            <w:hyperlink r:id="rId106" w:history="1">
              <w:r w:rsidR="003621D1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CCSS.MATH.CONTENT.HSF.LE.A.2</w:t>
              </w:r>
            </w:hyperlink>
          </w:p>
          <w:p w14:paraId="42B8BD2E" w14:textId="77777777" w:rsidR="003621D1" w:rsidRDefault="00504541" w:rsidP="003621D1">
            <w:pPr>
              <w:spacing w:after="0" w:line="360" w:lineRule="auto"/>
            </w:pPr>
            <w:hyperlink r:id="rId107" w:history="1">
              <w:r w:rsidR="003621D1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CCSS.MATH.CONTENT.HSF.LE.B.5</w:t>
              </w:r>
            </w:hyperlink>
            <w:bookmarkStart w:id="49" w:name="CCSS.Math.Content.HSF.LE.B.5"/>
            <w:bookmarkEnd w:id="49"/>
          </w:p>
          <w:p w14:paraId="210C9D65" w14:textId="458B070D" w:rsidR="00552E09" w:rsidRPr="00245721" w:rsidRDefault="00552E09" w:rsidP="008154F7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FEE17D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1D6248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953A84" w:rsidRPr="00245721" w14:paraId="774F3D42" w14:textId="77777777" w:rsidTr="00CE436F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B32C5AC" w14:textId="22436BD2" w:rsidR="00953A84" w:rsidRPr="00245721" w:rsidRDefault="00F87704" w:rsidP="00CE436F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9</w:t>
            </w:r>
            <w:r w:rsidR="00953A84" w:rsidRPr="00245721">
              <w:rPr>
                <w:rFonts w:cstheme="minorHAnsi"/>
                <w:b/>
                <w:bCs/>
                <w:sz w:val="28"/>
              </w:rPr>
              <w:t>-</w:t>
            </w:r>
            <w:r w:rsidR="00476202">
              <w:rPr>
                <w:rFonts w:cstheme="minorHAnsi"/>
                <w:b/>
                <w:bCs/>
                <w:sz w:val="28"/>
              </w:rPr>
              <w:t>6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D62C01" w14:textId="510BBA15" w:rsidR="008006CB" w:rsidRPr="00245721" w:rsidRDefault="003E3C52" w:rsidP="00953A84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The Graph of an Exponential Function</w:t>
            </w:r>
          </w:p>
          <w:bookmarkStart w:id="50" w:name="CCSS.Math.Content.HSF.LE.A.3"/>
          <w:p w14:paraId="49EEA4CD" w14:textId="6B333DEC" w:rsidR="0003640C" w:rsidRPr="003A7968" w:rsidRDefault="0003640C" w:rsidP="00953A84">
            <w:pPr>
              <w:rPr>
                <w:rFonts w:cstheme="minorHAnsi"/>
                <w:sz w:val="24"/>
                <w:szCs w:val="24"/>
              </w:rPr>
            </w:pPr>
            <w:r w:rsidRPr="003A7968">
              <w:rPr>
                <w:rFonts w:cstheme="minorHAnsi"/>
                <w:sz w:val="24"/>
                <w:szCs w:val="24"/>
              </w:rPr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"http://www.corestandards.org/Math/Content/HSF/LE/A/3/"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CCSS.MATH.CONTENT.HSF.LE.A.3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50"/>
          </w:p>
          <w:p w14:paraId="27DB7B1A" w14:textId="0DE16084" w:rsidR="0094297E" w:rsidRPr="003A7968" w:rsidRDefault="00504541" w:rsidP="00953A84">
            <w:pPr>
              <w:rPr>
                <w:rFonts w:cstheme="minorHAnsi"/>
                <w:sz w:val="24"/>
                <w:szCs w:val="24"/>
              </w:rPr>
            </w:pPr>
            <w:hyperlink r:id="rId108" w:history="1">
              <w:r w:rsidR="0094297E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CCSS.MATH.CONTENT.HSF.IF.B.4</w:t>
              </w:r>
            </w:hyperlink>
          </w:p>
          <w:bookmarkStart w:id="51" w:name="CCSS.Math.Content.HSF.IF.C.7"/>
          <w:p w14:paraId="1A406CF7" w14:textId="6B4AFD5A" w:rsidR="0094297E" w:rsidRDefault="0094297E" w:rsidP="00953A84">
            <w:pPr>
              <w:rPr>
                <w:rFonts w:cstheme="minorHAnsi"/>
                <w:sz w:val="24"/>
                <w:szCs w:val="24"/>
              </w:rPr>
            </w:pPr>
            <w:r w:rsidRPr="003A7968">
              <w:rPr>
                <w:rFonts w:cstheme="minorHAnsi"/>
                <w:sz w:val="24"/>
                <w:szCs w:val="24"/>
              </w:rPr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"http://www.corestandards.org/Math/Content/HSF/IF/C/7/"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CCSS.MATH.CONTENT.HSF.IF.C.7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51"/>
          </w:p>
          <w:p w14:paraId="36E64F6C" w14:textId="77777777" w:rsidR="008C3619" w:rsidRPr="003A7968" w:rsidRDefault="008C3619" w:rsidP="00953A8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462F802" w14:textId="32C18CE3" w:rsidR="008154F7" w:rsidRPr="00245721" w:rsidRDefault="008154F7" w:rsidP="00815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D12FCF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0B23CBD4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3E3C52" w:rsidRPr="00245721" w14:paraId="157E8949" w14:textId="77777777" w:rsidTr="00CE436F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A538197" w14:textId="5D00533E" w:rsidR="003E3C52" w:rsidRPr="00245721" w:rsidRDefault="00F87704" w:rsidP="00CE436F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9</w:t>
            </w:r>
            <w:r w:rsidR="003E3C52" w:rsidRPr="00245721">
              <w:rPr>
                <w:rFonts w:cstheme="minorHAnsi"/>
                <w:b/>
                <w:bCs/>
                <w:sz w:val="28"/>
              </w:rPr>
              <w:t>-</w:t>
            </w:r>
            <w:r w:rsidR="00476202">
              <w:rPr>
                <w:rFonts w:cstheme="minorHAnsi"/>
                <w:b/>
                <w:bCs/>
                <w:sz w:val="28"/>
              </w:rPr>
              <w:t>7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FA0D70" w14:textId="77777777" w:rsidR="003E3C52" w:rsidRPr="00245721" w:rsidRDefault="003E3C52" w:rsidP="00953A84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Exponential Equations</w:t>
            </w:r>
          </w:p>
          <w:p w14:paraId="11A81D3C" w14:textId="77777777" w:rsidR="00861037" w:rsidRPr="003A7968" w:rsidRDefault="00504541" w:rsidP="00953A84">
            <w:pPr>
              <w:rPr>
                <w:rFonts w:cstheme="minorHAnsi"/>
                <w:sz w:val="24"/>
                <w:szCs w:val="24"/>
              </w:rPr>
            </w:pPr>
            <w:hyperlink r:id="rId109" w:history="1">
              <w:r w:rsidR="00861037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CCSS.MATH.CONTENT.HSA.CED.A.1</w:t>
              </w:r>
            </w:hyperlink>
          </w:p>
          <w:p w14:paraId="7FF9EE1B" w14:textId="77777777" w:rsidR="00861037" w:rsidRPr="003A7968" w:rsidRDefault="00504541" w:rsidP="00953A84">
            <w:pPr>
              <w:rPr>
                <w:rFonts w:cstheme="minorHAnsi"/>
                <w:sz w:val="24"/>
                <w:szCs w:val="24"/>
              </w:rPr>
            </w:pPr>
            <w:hyperlink r:id="rId110" w:history="1">
              <w:r w:rsidR="00861037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CCSS.MATH.CONTENT.HSA.REI.A.1</w:t>
              </w:r>
            </w:hyperlink>
          </w:p>
          <w:bookmarkStart w:id="52" w:name="CCSS.Math.Content.HSA.SSE.B.3.c"/>
          <w:p w14:paraId="409F3CCC" w14:textId="1BC61E2F" w:rsidR="00861037" w:rsidRPr="00245721" w:rsidRDefault="00861037" w:rsidP="00953A84">
            <w:pPr>
              <w:rPr>
                <w:rFonts w:cstheme="minorHAnsi"/>
              </w:rPr>
            </w:pPr>
            <w:r w:rsidRPr="003A7968">
              <w:rPr>
                <w:rFonts w:cstheme="minorHAnsi"/>
                <w:sz w:val="24"/>
                <w:szCs w:val="24"/>
              </w:rPr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"http://www.corestandards.org/Math/Content/HSA/SSE/B/3/c/"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CCSS.MATH.CONTENT.HSA.SSE.B.3.C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0" w:type="auto"/>
            <w:vAlign w:val="center"/>
          </w:tcPr>
          <w:p w14:paraId="37EC27C4" w14:textId="77777777" w:rsidR="003E3C52" w:rsidRPr="00245721" w:rsidRDefault="003E3C52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79BE52E1" w14:textId="77777777" w:rsidR="003E3C52" w:rsidRPr="00245721" w:rsidRDefault="003E3C52" w:rsidP="00953A84">
            <w:pPr>
              <w:rPr>
                <w:rFonts w:cstheme="minorHAnsi"/>
              </w:rPr>
            </w:pPr>
          </w:p>
        </w:tc>
      </w:tr>
      <w:tr w:rsidR="003E3C52" w:rsidRPr="00245721" w14:paraId="008C96F3" w14:textId="77777777" w:rsidTr="00CE436F">
        <w:tc>
          <w:tcPr>
            <w:tcW w:w="87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4D34ABB" w14:textId="00B09F3D" w:rsidR="003E3C52" w:rsidRPr="00245721" w:rsidRDefault="00F87704" w:rsidP="00CE436F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9</w:t>
            </w:r>
            <w:r w:rsidR="003E3C52" w:rsidRPr="00245721">
              <w:rPr>
                <w:rFonts w:cstheme="minorHAnsi"/>
                <w:b/>
                <w:bCs/>
                <w:sz w:val="28"/>
              </w:rPr>
              <w:t>-</w:t>
            </w:r>
            <w:r w:rsidR="00476202">
              <w:rPr>
                <w:rFonts w:cstheme="minorHAnsi"/>
                <w:b/>
                <w:bCs/>
                <w:sz w:val="28"/>
              </w:rPr>
              <w:t>8</w:t>
            </w:r>
            <w:r w:rsidR="003E3C52" w:rsidRPr="00245721">
              <w:rPr>
                <w:rFonts w:cstheme="minorHAnsi"/>
                <w:b/>
                <w:bCs/>
                <w:sz w:val="28"/>
              </w:rPr>
              <w:t xml:space="preserve"> </w:t>
            </w:r>
          </w:p>
        </w:tc>
        <w:tc>
          <w:tcPr>
            <w:tcW w:w="811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0DF640" w14:textId="77777777" w:rsidR="003E3C52" w:rsidRPr="00245721" w:rsidRDefault="003E3C52" w:rsidP="00953A84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E</w:t>
            </w:r>
            <w:r w:rsidR="00307333" w:rsidRPr="00245721">
              <w:rPr>
                <w:rFonts w:cstheme="minorHAnsi"/>
                <w:b/>
                <w:sz w:val="28"/>
              </w:rPr>
              <w:t>xponential Growth and Decay</w:t>
            </w:r>
          </w:p>
          <w:p w14:paraId="4FE58443" w14:textId="77777777" w:rsidR="0003640C" w:rsidRPr="003A7968" w:rsidRDefault="00504541" w:rsidP="00953A84">
            <w:pPr>
              <w:rPr>
                <w:rFonts w:cstheme="minorHAnsi"/>
                <w:sz w:val="24"/>
                <w:szCs w:val="24"/>
              </w:rPr>
            </w:pPr>
            <w:hyperlink r:id="rId111" w:history="1">
              <w:r w:rsidR="0003640C" w:rsidRPr="003A7968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CCSS.MATH.CONTENT.HSF.LE.A.1.B</w:t>
              </w:r>
            </w:hyperlink>
          </w:p>
          <w:bookmarkStart w:id="53" w:name="CCSS.Math.Content.HSF.LE.A.1.c"/>
          <w:p w14:paraId="28E6B830" w14:textId="0204604A" w:rsidR="0003640C" w:rsidRPr="00245721" w:rsidRDefault="0003640C" w:rsidP="00953A84">
            <w:pPr>
              <w:rPr>
                <w:rFonts w:cstheme="minorHAnsi"/>
                <w:b/>
                <w:sz w:val="28"/>
              </w:rPr>
            </w:pPr>
            <w:r w:rsidRPr="003A7968">
              <w:rPr>
                <w:rFonts w:cstheme="minorHAnsi"/>
                <w:sz w:val="24"/>
                <w:szCs w:val="24"/>
              </w:rPr>
              <w:fldChar w:fldCharType="begin"/>
            </w:r>
            <w:r w:rsidRPr="003A7968">
              <w:rPr>
                <w:rFonts w:cstheme="minorHAnsi"/>
                <w:sz w:val="24"/>
                <w:szCs w:val="24"/>
              </w:rPr>
              <w:instrText xml:space="preserve"> HYPERLINK "http://www.corestandards.org/Math/Content/HSF/LE/A/1/c/" </w:instrText>
            </w:r>
            <w:r w:rsidRPr="003A7968">
              <w:rPr>
                <w:rFonts w:cstheme="minorHAnsi"/>
                <w:sz w:val="24"/>
                <w:szCs w:val="24"/>
              </w:rPr>
              <w:fldChar w:fldCharType="separate"/>
            </w:r>
            <w:r w:rsidRPr="003A7968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CCSS.MATH.CONTENT.HSF.LE.A.1.C</w:t>
            </w:r>
            <w:r w:rsidRPr="003A7968">
              <w:rPr>
                <w:rFonts w:cstheme="minorHAnsi"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0" w:type="auto"/>
            <w:vAlign w:val="center"/>
          </w:tcPr>
          <w:p w14:paraId="3634C229" w14:textId="77777777" w:rsidR="003E3C52" w:rsidRPr="00245721" w:rsidRDefault="003E3C52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210965A1" w14:textId="77777777" w:rsidR="003E3C52" w:rsidRPr="00245721" w:rsidRDefault="003E3C52" w:rsidP="00953A84">
            <w:pPr>
              <w:rPr>
                <w:rFonts w:cstheme="minorHAnsi"/>
              </w:rPr>
            </w:pPr>
          </w:p>
        </w:tc>
      </w:tr>
    </w:tbl>
    <w:p w14:paraId="63F01511" w14:textId="275BCE27" w:rsidR="001A1B84" w:rsidRPr="00245721" w:rsidRDefault="00E176F0" w:rsidP="00953A84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</w:t>
      </w:r>
    </w:p>
    <w:p w14:paraId="7EC4CDF9" w14:textId="44A87FBA" w:rsidR="00953A84" w:rsidRPr="00245721" w:rsidRDefault="00953A84" w:rsidP="00953A84">
      <w:pPr>
        <w:rPr>
          <w:rFonts w:cstheme="minorHAnsi"/>
          <w:b/>
          <w:bCs/>
          <w:sz w:val="32"/>
          <w:szCs w:val="32"/>
        </w:rPr>
      </w:pPr>
      <w:r w:rsidRPr="00245721">
        <w:rPr>
          <w:rFonts w:cstheme="minorHAnsi"/>
          <w:b/>
          <w:bCs/>
          <w:sz w:val="32"/>
          <w:szCs w:val="32"/>
        </w:rPr>
        <w:t>Unit 10</w:t>
      </w:r>
      <w:r w:rsidR="00AA7F2D" w:rsidRPr="00245721">
        <w:rPr>
          <w:rFonts w:cstheme="minorHAnsi"/>
          <w:b/>
          <w:bCs/>
          <w:sz w:val="32"/>
          <w:szCs w:val="32"/>
        </w:rPr>
        <w:t xml:space="preserve"> </w:t>
      </w:r>
      <w:r w:rsidR="00BE664B" w:rsidRPr="00245721">
        <w:rPr>
          <w:rFonts w:cstheme="minorHAnsi"/>
          <w:b/>
          <w:bCs/>
          <w:sz w:val="32"/>
          <w:szCs w:val="32"/>
        </w:rPr>
        <w:t xml:space="preserve">– </w:t>
      </w:r>
      <w:r w:rsidR="00BE664B" w:rsidRPr="00245721">
        <w:rPr>
          <w:rFonts w:cstheme="minorHAnsi"/>
          <w:b/>
          <w:sz w:val="32"/>
          <w:szCs w:val="32"/>
        </w:rPr>
        <w:t xml:space="preserve">Rational and Radical </w:t>
      </w:r>
      <w:r w:rsidRPr="00245721">
        <w:rPr>
          <w:rFonts w:cstheme="minorHAnsi"/>
          <w:b/>
          <w:sz w:val="32"/>
          <w:szCs w:val="32"/>
        </w:rPr>
        <w:t>Expressions and Equations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028"/>
        <w:gridCol w:w="306"/>
        <w:gridCol w:w="306"/>
      </w:tblGrid>
      <w:tr w:rsidR="00953A84" w:rsidRPr="00245721" w14:paraId="1BEBBACC" w14:textId="77777777" w:rsidTr="00BE664B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AAD42B7" w14:textId="26636350" w:rsidR="00953A84" w:rsidRPr="00245721" w:rsidRDefault="00BE664B" w:rsidP="000C0D65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10-1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94EAE2" w14:textId="77777777" w:rsidR="000C0D65" w:rsidRPr="00245721" w:rsidRDefault="00BE664B" w:rsidP="000C0D65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Simplifying Rational Expressions</w:t>
            </w:r>
          </w:p>
          <w:p w14:paraId="3889BDE0" w14:textId="17460947" w:rsidR="000B7592" w:rsidRPr="000B7592" w:rsidRDefault="000B7592" w:rsidP="0094297E">
            <w:pPr>
              <w:rPr>
                <w:rFonts w:cstheme="minorHAnsi"/>
                <w:sz w:val="24"/>
                <w:szCs w:val="24"/>
              </w:rPr>
            </w:pPr>
            <w:hyperlink r:id="rId112" w:history="1">
              <w:r w:rsidRPr="000B7592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CCSS.MATH.CONTENT.HSA.SSE.B.3</w:t>
              </w:r>
            </w:hyperlink>
          </w:p>
          <w:p w14:paraId="74DEA688" w14:textId="491669C7" w:rsidR="000B7592" w:rsidRPr="000B7592" w:rsidRDefault="000B7592" w:rsidP="0094297E">
            <w:pPr>
              <w:rPr>
                <w:rFonts w:cstheme="minorHAnsi"/>
                <w:sz w:val="24"/>
                <w:szCs w:val="24"/>
              </w:rPr>
            </w:pPr>
            <w:hyperlink r:id="rId113" w:history="1">
              <w:r w:rsidRPr="000B7592">
                <w:rPr>
                  <w:rStyle w:val="Hyperlink"/>
                  <w:rFonts w:cstheme="minorHAnsi"/>
                  <w:caps/>
                  <w:color w:val="auto"/>
                  <w:sz w:val="24"/>
                  <w:szCs w:val="24"/>
                </w:rPr>
                <w:t>CCSS.MATH.CONTENT.HSA.APR.D.6</w:t>
              </w:r>
            </w:hyperlink>
          </w:p>
          <w:bookmarkStart w:id="54" w:name="CCSS.Math.Content.HSA.APR.D.7"/>
          <w:p w14:paraId="612BB170" w14:textId="7AE857D3" w:rsidR="0094297E" w:rsidRPr="000B7592" w:rsidRDefault="000B7592" w:rsidP="0094297E">
            <w:pPr>
              <w:rPr>
                <w:rFonts w:cstheme="minorHAnsi"/>
                <w:sz w:val="24"/>
                <w:szCs w:val="24"/>
              </w:rPr>
            </w:pPr>
            <w:r w:rsidRPr="000B7592">
              <w:rPr>
                <w:rFonts w:cstheme="minorHAnsi"/>
                <w:sz w:val="24"/>
                <w:szCs w:val="24"/>
              </w:rPr>
              <w:fldChar w:fldCharType="begin"/>
            </w:r>
            <w:r w:rsidRPr="000B7592">
              <w:rPr>
                <w:rFonts w:cstheme="minorHAnsi"/>
                <w:sz w:val="24"/>
                <w:szCs w:val="24"/>
              </w:rPr>
              <w:instrText xml:space="preserve"> HYPERLINK "http://www.corestandards.org/Math/Content/HSA/APR/D/7/" </w:instrText>
            </w:r>
            <w:r w:rsidRPr="000B7592">
              <w:rPr>
                <w:rFonts w:cstheme="minorHAnsi"/>
                <w:sz w:val="24"/>
                <w:szCs w:val="24"/>
              </w:rPr>
              <w:fldChar w:fldCharType="separate"/>
            </w:r>
            <w:r w:rsidRPr="000B7592">
              <w:rPr>
                <w:rStyle w:val="Hyperlink"/>
                <w:rFonts w:cstheme="minorHAnsi"/>
                <w:caps/>
                <w:color w:val="auto"/>
                <w:sz w:val="24"/>
                <w:szCs w:val="24"/>
              </w:rPr>
              <w:t>CCSS.MATH.CONTENT.HSA.APR.D.7</w:t>
            </w:r>
            <w:r w:rsidRPr="000B7592">
              <w:rPr>
                <w:rFonts w:cstheme="minorHAnsi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4311D7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10647B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953A84" w:rsidRPr="00245721" w14:paraId="2B8F57C3" w14:textId="77777777" w:rsidTr="00BE664B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D69DE2E" w14:textId="5696904F" w:rsidR="00953A84" w:rsidRPr="00245721" w:rsidRDefault="00BE664B" w:rsidP="000C0D65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10-2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083409" w14:textId="77777777" w:rsidR="000C0D65" w:rsidRPr="00245721" w:rsidRDefault="00BE664B" w:rsidP="000C0D65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Multiplying and Dividing Rational Expressions</w:t>
            </w:r>
          </w:p>
          <w:p w14:paraId="6DF37D0E" w14:textId="77777777" w:rsidR="000B7592" w:rsidRPr="000B7592" w:rsidRDefault="000B7592" w:rsidP="000B7592">
            <w:pPr>
              <w:rPr>
                <w:rFonts w:cstheme="minorHAnsi"/>
                <w:sz w:val="24"/>
                <w:szCs w:val="24"/>
              </w:rPr>
            </w:pPr>
            <w:hyperlink r:id="rId114" w:history="1">
              <w:r w:rsidRPr="000B7592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CCSS.MATH.CONTENT.HSA.SSE.B.3</w:t>
              </w:r>
            </w:hyperlink>
          </w:p>
          <w:p w14:paraId="31117BC5" w14:textId="77777777" w:rsidR="000B7592" w:rsidRPr="000B7592" w:rsidRDefault="000B7592" w:rsidP="000B7592">
            <w:pPr>
              <w:rPr>
                <w:rFonts w:cstheme="minorHAnsi"/>
                <w:sz w:val="24"/>
                <w:szCs w:val="24"/>
              </w:rPr>
            </w:pPr>
            <w:hyperlink r:id="rId115" w:history="1">
              <w:r w:rsidRPr="000B7592">
                <w:rPr>
                  <w:rStyle w:val="Hyperlink"/>
                  <w:rFonts w:cstheme="minorHAnsi"/>
                  <w:caps/>
                  <w:color w:val="auto"/>
                  <w:sz w:val="24"/>
                  <w:szCs w:val="24"/>
                </w:rPr>
                <w:t>CCSS.MATH.CONTENT.HSA.APR.D.6</w:t>
              </w:r>
            </w:hyperlink>
          </w:p>
          <w:p w14:paraId="6E84B2A1" w14:textId="06C60DCF" w:rsidR="0094297E" w:rsidRPr="00245721" w:rsidRDefault="000B7592" w:rsidP="000B7592">
            <w:pPr>
              <w:rPr>
                <w:rFonts w:cstheme="minorHAnsi"/>
                <w:b/>
                <w:sz w:val="28"/>
              </w:rPr>
            </w:pPr>
            <w:hyperlink r:id="rId116" w:history="1">
              <w:r w:rsidRPr="000B7592">
                <w:rPr>
                  <w:rStyle w:val="Hyperlink"/>
                  <w:rFonts w:cstheme="minorHAnsi"/>
                  <w:caps/>
                  <w:color w:val="auto"/>
                  <w:sz w:val="24"/>
                  <w:szCs w:val="24"/>
                </w:rPr>
                <w:t>CCSS.MATH.CONTENT.HSA.APR.D.7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C5B2A3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6303A4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953A84" w:rsidRPr="00245721" w14:paraId="7E97D0EB" w14:textId="77777777" w:rsidTr="00BE664B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5269BA0" w14:textId="0ED707E2" w:rsidR="00953A84" w:rsidRPr="00245721" w:rsidRDefault="00BE664B" w:rsidP="000C0D65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10-3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7A6429" w14:textId="77777777" w:rsidR="00BE664B" w:rsidRPr="00245721" w:rsidRDefault="00BE664B" w:rsidP="000C0D65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Adding and Subtracting Rational Expressions</w:t>
            </w:r>
          </w:p>
          <w:p w14:paraId="355D5568" w14:textId="77777777" w:rsidR="000B7592" w:rsidRPr="000B7592" w:rsidRDefault="000B7592" w:rsidP="000B7592">
            <w:pPr>
              <w:rPr>
                <w:rFonts w:cstheme="minorHAnsi"/>
                <w:sz w:val="24"/>
                <w:szCs w:val="24"/>
              </w:rPr>
            </w:pPr>
            <w:hyperlink r:id="rId117" w:history="1">
              <w:r w:rsidRPr="000B7592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CCSS.MATH.CONTENT.HSA.SSE.B.3</w:t>
              </w:r>
            </w:hyperlink>
          </w:p>
          <w:p w14:paraId="58A24215" w14:textId="77777777" w:rsidR="000B7592" w:rsidRPr="000B7592" w:rsidRDefault="000B7592" w:rsidP="000B7592">
            <w:pPr>
              <w:rPr>
                <w:rFonts w:cstheme="minorHAnsi"/>
                <w:sz w:val="24"/>
                <w:szCs w:val="24"/>
              </w:rPr>
            </w:pPr>
            <w:hyperlink r:id="rId118" w:history="1">
              <w:r w:rsidRPr="000B7592">
                <w:rPr>
                  <w:rStyle w:val="Hyperlink"/>
                  <w:rFonts w:cstheme="minorHAnsi"/>
                  <w:caps/>
                  <w:color w:val="auto"/>
                  <w:sz w:val="24"/>
                  <w:szCs w:val="24"/>
                </w:rPr>
                <w:t>CCSS.MATH.CONTENT.HSA.APR.D.6</w:t>
              </w:r>
            </w:hyperlink>
          </w:p>
          <w:p w14:paraId="4D672923" w14:textId="63CE0E85" w:rsidR="0094297E" w:rsidRPr="00245721" w:rsidRDefault="000B7592" w:rsidP="000B7592">
            <w:pPr>
              <w:rPr>
                <w:rFonts w:cstheme="minorHAnsi"/>
                <w:b/>
                <w:sz w:val="28"/>
              </w:rPr>
            </w:pPr>
            <w:hyperlink r:id="rId119" w:history="1">
              <w:r w:rsidRPr="000B7592">
                <w:rPr>
                  <w:rStyle w:val="Hyperlink"/>
                  <w:rFonts w:cstheme="minorHAnsi"/>
                  <w:caps/>
                  <w:color w:val="auto"/>
                  <w:sz w:val="24"/>
                  <w:szCs w:val="24"/>
                </w:rPr>
                <w:t>CCSS.MATH.CONTENT.HSA.APR.D.7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A20B92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A28A13" w14:textId="77777777" w:rsidR="00953A84" w:rsidRPr="00245721" w:rsidRDefault="00953A84" w:rsidP="00953A84">
            <w:pPr>
              <w:rPr>
                <w:rFonts w:cstheme="minorHAnsi"/>
              </w:rPr>
            </w:pPr>
          </w:p>
        </w:tc>
      </w:tr>
      <w:tr w:rsidR="00BE664B" w:rsidRPr="00245721" w14:paraId="1FE0EAAA" w14:textId="77777777" w:rsidTr="00BE664B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3F1E578" w14:textId="6DBD92A6" w:rsidR="00BE664B" w:rsidRPr="00245721" w:rsidRDefault="00BE664B" w:rsidP="000C0D65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10-4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7FE2E7" w14:textId="77777777" w:rsidR="00BE664B" w:rsidRPr="00245721" w:rsidRDefault="00BE664B" w:rsidP="000C0D65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Solving Rational Expressions</w:t>
            </w:r>
          </w:p>
          <w:p w14:paraId="3D960761" w14:textId="77777777" w:rsidR="000B52C3" w:rsidRPr="000B7592" w:rsidRDefault="000B52C3" w:rsidP="000B52C3">
            <w:pPr>
              <w:rPr>
                <w:rFonts w:cstheme="minorHAnsi"/>
                <w:sz w:val="24"/>
                <w:szCs w:val="24"/>
              </w:rPr>
            </w:pPr>
            <w:hyperlink r:id="rId120" w:history="1">
              <w:r w:rsidRPr="000B7592">
                <w:rPr>
                  <w:rStyle w:val="Hyperlink"/>
                  <w:rFonts w:cstheme="minorHAnsi"/>
                  <w:caps/>
                  <w:color w:val="auto"/>
                  <w:sz w:val="24"/>
                  <w:szCs w:val="24"/>
                </w:rPr>
                <w:t>CCSS.MATH.CONTENT.HSA.APR.D.6</w:t>
              </w:r>
            </w:hyperlink>
          </w:p>
          <w:p w14:paraId="71FCF160" w14:textId="3FA5E40A" w:rsidR="0094297E" w:rsidRPr="00245721" w:rsidRDefault="000B52C3" w:rsidP="000B52C3">
            <w:pPr>
              <w:rPr>
                <w:rFonts w:cstheme="minorHAnsi"/>
                <w:b/>
                <w:sz w:val="28"/>
              </w:rPr>
            </w:pPr>
            <w:hyperlink r:id="rId121" w:history="1">
              <w:r w:rsidRPr="000B7592">
                <w:rPr>
                  <w:rStyle w:val="Hyperlink"/>
                  <w:rFonts w:cstheme="minorHAnsi"/>
                  <w:caps/>
                  <w:color w:val="auto"/>
                  <w:sz w:val="24"/>
                  <w:szCs w:val="24"/>
                </w:rPr>
                <w:t>CCSS.MATH.CONTENT.HSA.APR.D.7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C4E657" w14:textId="77777777" w:rsidR="00BE664B" w:rsidRPr="00245721" w:rsidRDefault="00BE664B" w:rsidP="00953A84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C551D4" w14:textId="77777777" w:rsidR="00BE664B" w:rsidRPr="00245721" w:rsidRDefault="00BE664B" w:rsidP="00953A84">
            <w:pPr>
              <w:rPr>
                <w:rFonts w:cstheme="minorHAnsi"/>
              </w:rPr>
            </w:pPr>
          </w:p>
        </w:tc>
      </w:tr>
      <w:tr w:rsidR="00BE664B" w:rsidRPr="00245721" w14:paraId="39A44F60" w14:textId="77777777" w:rsidTr="000C0D65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27ACD78" w14:textId="3979134B" w:rsidR="00BE664B" w:rsidRPr="00245721" w:rsidRDefault="00BE664B" w:rsidP="00BE664B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lastRenderedPageBreak/>
              <w:t>10-</w:t>
            </w:r>
            <w:r w:rsidR="00476202">
              <w:rPr>
                <w:rFonts w:cstheme="minorHAnsi"/>
                <w:b/>
                <w:bCs/>
                <w:sz w:val="28"/>
              </w:rPr>
              <w:t>5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0AE727" w14:textId="77777777" w:rsidR="00BE664B" w:rsidRPr="00245721" w:rsidRDefault="00BE664B" w:rsidP="00BE664B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Simplifying Radicals</w:t>
            </w:r>
          </w:p>
          <w:p w14:paraId="3B8106BD" w14:textId="77777777" w:rsidR="00420B3D" w:rsidRPr="00B119B2" w:rsidRDefault="00420B3D" w:rsidP="00420B3D">
            <w:pPr>
              <w:rPr>
                <w:rFonts w:cstheme="minorHAnsi"/>
                <w:sz w:val="24"/>
                <w:szCs w:val="24"/>
              </w:rPr>
            </w:pPr>
            <w:r w:rsidRPr="00B119B2">
              <w:rPr>
                <w:rFonts w:cstheme="minorHAnsi"/>
                <w:sz w:val="24"/>
                <w:szCs w:val="24"/>
              </w:rPr>
              <w:t>CCSS.MATH.CONTENT.8.EE.A.2</w:t>
            </w:r>
          </w:p>
          <w:p w14:paraId="5FEC61C4" w14:textId="77777777" w:rsidR="00420B3D" w:rsidRPr="00B119B2" w:rsidRDefault="00420B3D" w:rsidP="00420B3D">
            <w:pPr>
              <w:rPr>
                <w:rFonts w:cstheme="minorHAnsi"/>
                <w:sz w:val="24"/>
                <w:szCs w:val="24"/>
              </w:rPr>
            </w:pPr>
            <w:r w:rsidRPr="00B119B2">
              <w:rPr>
                <w:rFonts w:cstheme="minorHAnsi"/>
                <w:sz w:val="24"/>
                <w:szCs w:val="24"/>
              </w:rPr>
              <w:t>CCSS.MATH.CONTENT.HSN.RN.A.1</w:t>
            </w:r>
          </w:p>
          <w:p w14:paraId="6C29758B" w14:textId="2680AB77" w:rsidR="00420B3D" w:rsidRPr="00245721" w:rsidRDefault="00504541" w:rsidP="00420B3D">
            <w:pPr>
              <w:rPr>
                <w:rFonts w:cstheme="minorHAnsi"/>
                <w:b/>
                <w:sz w:val="28"/>
              </w:rPr>
            </w:pPr>
            <w:hyperlink r:id="rId122" w:history="1">
              <w:r w:rsidR="00420B3D" w:rsidRPr="00B119B2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CCSS.MATH.CONTENT.HSN.RN.A.2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8F4691" w14:textId="77777777" w:rsidR="00BE664B" w:rsidRPr="00245721" w:rsidRDefault="00BE664B" w:rsidP="00BE664B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92DFE6" w14:textId="77777777" w:rsidR="00BE664B" w:rsidRPr="00245721" w:rsidRDefault="00BE664B" w:rsidP="00BE664B">
            <w:pPr>
              <w:rPr>
                <w:rFonts w:cstheme="minorHAnsi"/>
              </w:rPr>
            </w:pPr>
          </w:p>
        </w:tc>
      </w:tr>
      <w:tr w:rsidR="00BE664B" w:rsidRPr="00245721" w14:paraId="53EA736E" w14:textId="77777777" w:rsidTr="000C0D65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F85E107" w14:textId="33AB0230" w:rsidR="00BE664B" w:rsidRPr="00245721" w:rsidRDefault="00BE664B" w:rsidP="00BE664B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10-</w:t>
            </w:r>
            <w:r w:rsidR="00476202">
              <w:rPr>
                <w:rFonts w:cstheme="minorHAnsi"/>
                <w:b/>
                <w:bCs/>
                <w:sz w:val="28"/>
              </w:rPr>
              <w:t>6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0EEF1D" w14:textId="37F80261" w:rsidR="00BE664B" w:rsidRPr="00245721" w:rsidRDefault="00BE664B" w:rsidP="00BE664B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Operations with Radical Expressions</w:t>
            </w:r>
          </w:p>
          <w:p w14:paraId="7CB365B3" w14:textId="77777777" w:rsidR="00420B3D" w:rsidRPr="00245721" w:rsidRDefault="00420B3D" w:rsidP="00420B3D">
            <w:pPr>
              <w:rPr>
                <w:rFonts w:cstheme="minorHAnsi"/>
                <w:sz w:val="24"/>
                <w:szCs w:val="24"/>
              </w:rPr>
            </w:pPr>
            <w:r w:rsidRPr="00245721">
              <w:rPr>
                <w:rFonts w:cstheme="minorHAnsi"/>
                <w:sz w:val="24"/>
                <w:szCs w:val="24"/>
              </w:rPr>
              <w:t>CCSS.MATH.CONTENT.8.EE.A.2</w:t>
            </w:r>
          </w:p>
          <w:p w14:paraId="09518B5A" w14:textId="77777777" w:rsidR="00420B3D" w:rsidRPr="00245721" w:rsidRDefault="00420B3D" w:rsidP="00420B3D">
            <w:pPr>
              <w:rPr>
                <w:rFonts w:cstheme="minorHAnsi"/>
                <w:sz w:val="24"/>
                <w:szCs w:val="24"/>
              </w:rPr>
            </w:pPr>
            <w:r w:rsidRPr="00245721">
              <w:rPr>
                <w:rFonts w:cstheme="minorHAnsi"/>
                <w:sz w:val="24"/>
                <w:szCs w:val="24"/>
              </w:rPr>
              <w:t>CCSS.MATH.CONTENT.HSN.RN.A.1</w:t>
            </w:r>
          </w:p>
          <w:p w14:paraId="7E16AA7F" w14:textId="313D8C54" w:rsidR="00420B3D" w:rsidRPr="00245721" w:rsidRDefault="00420B3D" w:rsidP="00BE664B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sz w:val="24"/>
                <w:szCs w:val="24"/>
              </w:rPr>
              <w:t>CCSS.MATH.CONTENT.HSN.RN.A.2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97CC23" w14:textId="77777777" w:rsidR="00BE664B" w:rsidRPr="00245721" w:rsidRDefault="00BE664B" w:rsidP="00BE664B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7F3A40" w14:textId="77777777" w:rsidR="00BE664B" w:rsidRPr="00245721" w:rsidRDefault="00BE664B" w:rsidP="00BE664B">
            <w:pPr>
              <w:rPr>
                <w:rFonts w:cstheme="minorHAnsi"/>
              </w:rPr>
            </w:pPr>
          </w:p>
        </w:tc>
      </w:tr>
      <w:tr w:rsidR="00BE664B" w:rsidRPr="00245721" w14:paraId="1AE195DB" w14:textId="77777777" w:rsidTr="000C0D65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45B160E" w14:textId="3A394F11" w:rsidR="00BE664B" w:rsidRPr="00245721" w:rsidRDefault="00BE664B" w:rsidP="00BE664B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10</w:t>
            </w:r>
            <w:r w:rsidR="00476202">
              <w:rPr>
                <w:rFonts w:cstheme="minorHAnsi"/>
                <w:b/>
                <w:bCs/>
                <w:sz w:val="28"/>
              </w:rPr>
              <w:t>-7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F85A55" w14:textId="02BE603C" w:rsidR="008E7C8B" w:rsidRPr="00245721" w:rsidRDefault="00BE664B" w:rsidP="00BE664B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Solving Radical Equations</w:t>
            </w:r>
          </w:p>
          <w:p w14:paraId="35E21534" w14:textId="77777777" w:rsidR="00420B3D" w:rsidRPr="00FB2E0C" w:rsidRDefault="00504541" w:rsidP="00BE664B">
            <w:pPr>
              <w:rPr>
                <w:rFonts w:cstheme="minorHAnsi"/>
                <w:sz w:val="24"/>
                <w:szCs w:val="24"/>
              </w:rPr>
            </w:pPr>
            <w:hyperlink r:id="rId123" w:history="1">
              <w:r w:rsidR="00420B3D" w:rsidRPr="00FB2E0C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CCSS.MATH.CONTENT.HSA.REI.A.1</w:t>
              </w:r>
            </w:hyperlink>
          </w:p>
          <w:bookmarkStart w:id="55" w:name="CCSS.Math.Content.HSA.REI.A.2"/>
          <w:p w14:paraId="156A01C9" w14:textId="58C6B010" w:rsidR="00420B3D" w:rsidRPr="00245721" w:rsidRDefault="00245721" w:rsidP="00BE664B">
            <w:pPr>
              <w:rPr>
                <w:rFonts w:cstheme="minorHAnsi"/>
                <w:b/>
                <w:sz w:val="28"/>
              </w:rPr>
            </w:pPr>
            <w:r w:rsidRPr="00FB2E0C">
              <w:rPr>
                <w:rFonts w:cstheme="minorHAnsi"/>
                <w:sz w:val="24"/>
                <w:szCs w:val="24"/>
              </w:rPr>
              <w:fldChar w:fldCharType="begin"/>
            </w:r>
            <w:r w:rsidRPr="00FB2E0C">
              <w:rPr>
                <w:rFonts w:cstheme="minorHAnsi"/>
                <w:sz w:val="24"/>
                <w:szCs w:val="24"/>
              </w:rPr>
              <w:instrText xml:space="preserve"> HYPERLINK "http://www.corestandards.org/Math/Content/HSA/REI/A/2/" </w:instrText>
            </w:r>
            <w:r w:rsidRPr="00FB2E0C">
              <w:rPr>
                <w:rFonts w:cstheme="minorHAnsi"/>
                <w:sz w:val="24"/>
                <w:szCs w:val="24"/>
              </w:rPr>
              <w:fldChar w:fldCharType="separate"/>
            </w:r>
            <w:r w:rsidRPr="00FB2E0C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CCSS.MATH.CONTENT.HSA.REI.A.2</w:t>
            </w:r>
            <w:r w:rsidRPr="00FB2E0C">
              <w:rPr>
                <w:rFonts w:cstheme="minorHAnsi"/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D348AC" w14:textId="77777777" w:rsidR="00BE664B" w:rsidRPr="00245721" w:rsidRDefault="00BE664B" w:rsidP="00BE664B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97C15B" w14:textId="77777777" w:rsidR="00BE664B" w:rsidRPr="00245721" w:rsidRDefault="00BE664B" w:rsidP="00BE664B">
            <w:pPr>
              <w:rPr>
                <w:rFonts w:cstheme="minorHAnsi"/>
              </w:rPr>
            </w:pPr>
          </w:p>
        </w:tc>
      </w:tr>
      <w:tr w:rsidR="00F87704" w:rsidRPr="00245721" w14:paraId="58AF5B95" w14:textId="77777777" w:rsidTr="000C0D65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90A7AAF" w14:textId="31747C12" w:rsidR="00F87704" w:rsidRPr="00245721" w:rsidRDefault="00F87704" w:rsidP="00BE664B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10-</w:t>
            </w:r>
            <w:r w:rsidR="00476202">
              <w:rPr>
                <w:rFonts w:cstheme="minorHAnsi"/>
                <w:b/>
                <w:bCs/>
                <w:sz w:val="28"/>
              </w:rPr>
              <w:t>8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D6A52E" w14:textId="77777777" w:rsidR="00F87704" w:rsidRPr="00245721" w:rsidRDefault="00F87704" w:rsidP="00F87704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Graphing Square Root Functions</w:t>
            </w:r>
          </w:p>
          <w:p w14:paraId="22118124" w14:textId="5605476D" w:rsidR="00245721" w:rsidRPr="00245721" w:rsidRDefault="00245721" w:rsidP="00245721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sz w:val="24"/>
                <w:szCs w:val="24"/>
              </w:rPr>
              <w:t>CCSS.MATH.CONTENT.HSF.IF.C.7.B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93F568" w14:textId="77777777" w:rsidR="00F87704" w:rsidRPr="00245721" w:rsidRDefault="00F87704" w:rsidP="00BE664B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3A5A85" w14:textId="77777777" w:rsidR="00F87704" w:rsidRPr="00245721" w:rsidRDefault="00F87704" w:rsidP="00BE664B">
            <w:pPr>
              <w:rPr>
                <w:rFonts w:cstheme="minorHAnsi"/>
              </w:rPr>
            </w:pPr>
          </w:p>
        </w:tc>
      </w:tr>
    </w:tbl>
    <w:p w14:paraId="2B31AD85" w14:textId="77777777" w:rsidR="00327C13" w:rsidRDefault="00327C13" w:rsidP="003737CF">
      <w:pPr>
        <w:rPr>
          <w:rFonts w:cstheme="minorHAnsi"/>
          <w:b/>
          <w:bCs/>
          <w:sz w:val="32"/>
          <w:szCs w:val="32"/>
        </w:rPr>
      </w:pPr>
    </w:p>
    <w:p w14:paraId="3960FAE2" w14:textId="086F26D7" w:rsidR="003737CF" w:rsidRPr="00245721" w:rsidRDefault="003737CF" w:rsidP="003737CF">
      <w:pPr>
        <w:rPr>
          <w:rFonts w:cstheme="minorHAnsi"/>
          <w:b/>
          <w:bCs/>
          <w:sz w:val="32"/>
          <w:szCs w:val="32"/>
        </w:rPr>
      </w:pPr>
      <w:r w:rsidRPr="00245721">
        <w:rPr>
          <w:rFonts w:cstheme="minorHAnsi"/>
          <w:b/>
          <w:bCs/>
          <w:sz w:val="32"/>
          <w:szCs w:val="32"/>
        </w:rPr>
        <w:t>Unit 1</w:t>
      </w:r>
      <w:r w:rsidR="00270BFA" w:rsidRPr="00245721">
        <w:rPr>
          <w:rFonts w:cstheme="minorHAnsi"/>
          <w:b/>
          <w:bCs/>
          <w:sz w:val="32"/>
          <w:szCs w:val="32"/>
        </w:rPr>
        <w:t>1</w:t>
      </w:r>
      <w:r w:rsidRPr="00245721">
        <w:rPr>
          <w:rFonts w:cstheme="minorHAnsi"/>
          <w:b/>
          <w:bCs/>
          <w:sz w:val="32"/>
          <w:szCs w:val="32"/>
        </w:rPr>
        <w:t xml:space="preserve"> – </w:t>
      </w:r>
      <w:r w:rsidRPr="00245721">
        <w:rPr>
          <w:rFonts w:cstheme="minorHAnsi"/>
          <w:b/>
          <w:sz w:val="32"/>
          <w:szCs w:val="32"/>
        </w:rPr>
        <w:t>Sequences and Series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028"/>
        <w:gridCol w:w="306"/>
        <w:gridCol w:w="306"/>
      </w:tblGrid>
      <w:tr w:rsidR="003737CF" w:rsidRPr="00245721" w14:paraId="4480DE3B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88573C3" w14:textId="19AA6FA9" w:rsidR="003737CF" w:rsidRPr="00245721" w:rsidRDefault="003737CF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</w:t>
            </w:r>
            <w:r w:rsidR="00270BFA" w:rsidRPr="00245721">
              <w:rPr>
                <w:rFonts w:cstheme="minorHAnsi"/>
                <w:b/>
                <w:bCs/>
                <w:sz w:val="28"/>
              </w:rPr>
              <w:t>1</w:t>
            </w:r>
            <w:r w:rsidRPr="00245721">
              <w:rPr>
                <w:rFonts w:cstheme="minorHAnsi"/>
                <w:b/>
                <w:bCs/>
                <w:sz w:val="28"/>
              </w:rPr>
              <w:t>-1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9E3152" w14:textId="2AE686E4" w:rsidR="003737CF" w:rsidRDefault="003737CF" w:rsidP="00A9233E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Sequence</w:t>
            </w:r>
            <w:r w:rsidR="00270BFA" w:rsidRPr="00245721">
              <w:rPr>
                <w:rFonts w:cstheme="minorHAnsi"/>
                <w:b/>
                <w:sz w:val="28"/>
              </w:rPr>
              <w:t>s Defined</w:t>
            </w:r>
          </w:p>
          <w:bookmarkStart w:id="56" w:name="CCSS.Math.Content.HSF.BF.A.1.a"/>
          <w:p w14:paraId="68D19837" w14:textId="3DB5FC82" w:rsidR="00CC3FCE" w:rsidRPr="00CF4D8E" w:rsidRDefault="00CC3FCE" w:rsidP="00A9233E">
            <w:pPr>
              <w:rPr>
                <w:rFonts w:cstheme="minorHAnsi"/>
                <w:b/>
                <w:sz w:val="24"/>
                <w:szCs w:val="24"/>
              </w:rPr>
            </w:pPr>
            <w:r w:rsidRPr="00CF4D8E">
              <w:rPr>
                <w:rFonts w:cstheme="minorHAnsi"/>
                <w:sz w:val="24"/>
                <w:szCs w:val="24"/>
              </w:rPr>
              <w:fldChar w:fldCharType="begin"/>
            </w:r>
            <w:r w:rsidRPr="00CF4D8E">
              <w:rPr>
                <w:rFonts w:cstheme="minorHAnsi"/>
                <w:sz w:val="24"/>
                <w:szCs w:val="24"/>
              </w:rPr>
              <w:instrText xml:space="preserve"> HYPERLINK "http://www.corestandards.org/Math/Content/HSF/BF/A/1/a/" </w:instrText>
            </w:r>
            <w:r w:rsidRPr="00CF4D8E">
              <w:rPr>
                <w:rFonts w:cstheme="minorHAnsi"/>
                <w:sz w:val="24"/>
                <w:szCs w:val="24"/>
              </w:rPr>
              <w:fldChar w:fldCharType="separate"/>
            </w:r>
            <w:r w:rsidRPr="00CF4D8E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CCSS.MATH.CONTENT.HSF.BF.A.1.A</w:t>
            </w:r>
            <w:r w:rsidRPr="00CF4D8E">
              <w:rPr>
                <w:rFonts w:cstheme="minorHAnsi"/>
                <w:sz w:val="24"/>
                <w:szCs w:val="24"/>
              </w:rPr>
              <w:fldChar w:fldCharType="end"/>
            </w:r>
            <w:bookmarkEnd w:id="56"/>
          </w:p>
          <w:bookmarkStart w:id="57" w:name="CCSS.Math.Content.HSF.IF.A.3"/>
          <w:p w14:paraId="12B6DA82" w14:textId="505D6011" w:rsidR="00CC3FCE" w:rsidRPr="00245721" w:rsidRDefault="00CC3FCE" w:rsidP="00A9233E">
            <w:pPr>
              <w:rPr>
                <w:rFonts w:cstheme="minorHAnsi"/>
                <w:b/>
                <w:sz w:val="28"/>
              </w:rPr>
            </w:pPr>
            <w:r w:rsidRPr="00CF4D8E">
              <w:rPr>
                <w:rFonts w:cstheme="minorHAnsi"/>
                <w:sz w:val="24"/>
                <w:szCs w:val="24"/>
              </w:rPr>
              <w:fldChar w:fldCharType="begin"/>
            </w:r>
            <w:r w:rsidRPr="00CF4D8E">
              <w:rPr>
                <w:rFonts w:cstheme="minorHAnsi"/>
                <w:sz w:val="24"/>
                <w:szCs w:val="24"/>
              </w:rPr>
              <w:instrText xml:space="preserve"> HYPERLINK "http://www.corestandards.org/Math/Content/HSF/IF/A/3/" </w:instrText>
            </w:r>
            <w:r w:rsidRPr="00CF4D8E">
              <w:rPr>
                <w:rFonts w:cstheme="minorHAnsi"/>
                <w:sz w:val="24"/>
                <w:szCs w:val="24"/>
              </w:rPr>
              <w:fldChar w:fldCharType="separate"/>
            </w:r>
            <w:r w:rsidRPr="00CF4D8E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CCSS.MATH.CONTENT.HSF.IF.A.3</w:t>
            </w:r>
            <w:r w:rsidRPr="00CF4D8E">
              <w:rPr>
                <w:rFonts w:cstheme="minorHAnsi"/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E95877" w14:textId="77777777" w:rsidR="003737CF" w:rsidRPr="00245721" w:rsidRDefault="003737CF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F3794B" w14:textId="77777777" w:rsidR="003737CF" w:rsidRPr="00245721" w:rsidRDefault="003737CF" w:rsidP="00A9233E">
            <w:pPr>
              <w:rPr>
                <w:rFonts w:cstheme="minorHAnsi"/>
              </w:rPr>
            </w:pPr>
          </w:p>
        </w:tc>
      </w:tr>
      <w:tr w:rsidR="003737CF" w:rsidRPr="00245721" w14:paraId="46305AA1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EDA48D0" w14:textId="68675487" w:rsidR="003737CF" w:rsidRPr="00245721" w:rsidRDefault="003737CF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</w:t>
            </w:r>
            <w:r w:rsidR="00270BFA" w:rsidRPr="00245721">
              <w:rPr>
                <w:rFonts w:cstheme="minorHAnsi"/>
                <w:b/>
                <w:bCs/>
                <w:sz w:val="28"/>
              </w:rPr>
              <w:t>1</w:t>
            </w:r>
            <w:r w:rsidRPr="00245721">
              <w:rPr>
                <w:rFonts w:cstheme="minorHAnsi"/>
                <w:b/>
                <w:bCs/>
                <w:sz w:val="28"/>
              </w:rPr>
              <w:t>-2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F3C76A" w14:textId="435D4F06" w:rsidR="003737CF" w:rsidRDefault="00270BFA" w:rsidP="00A9233E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Recursive Formula for Sequences</w:t>
            </w:r>
          </w:p>
          <w:p w14:paraId="6DAD751D" w14:textId="1D07B32A" w:rsidR="00CC3FCE" w:rsidRPr="00CF4D8E" w:rsidRDefault="00504541" w:rsidP="00A9233E">
            <w:pPr>
              <w:rPr>
                <w:rFonts w:cstheme="minorHAnsi"/>
                <w:b/>
                <w:sz w:val="24"/>
                <w:szCs w:val="24"/>
              </w:rPr>
            </w:pPr>
            <w:hyperlink r:id="rId124" w:history="1">
              <w:r w:rsidR="00CC3FCE" w:rsidRPr="00CF4D8E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CCSS.MATH.CONTENT.HSF.BF.A.1.A</w:t>
              </w:r>
            </w:hyperlink>
          </w:p>
          <w:p w14:paraId="37282310" w14:textId="01F21B8C" w:rsidR="00CC3FCE" w:rsidRPr="00245721" w:rsidRDefault="00504541" w:rsidP="00A9233E">
            <w:pPr>
              <w:rPr>
                <w:rFonts w:cstheme="minorHAnsi"/>
                <w:b/>
                <w:sz w:val="28"/>
              </w:rPr>
            </w:pPr>
            <w:hyperlink r:id="rId125" w:history="1">
              <w:r w:rsidR="00CC3FCE" w:rsidRPr="00CF4D8E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CCSS.MATH.CONTENT.HSF.IF.A.3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D5EBF0" w14:textId="77777777" w:rsidR="003737CF" w:rsidRPr="00245721" w:rsidRDefault="003737CF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C928D5" w14:textId="77777777" w:rsidR="003737CF" w:rsidRPr="00245721" w:rsidRDefault="003737CF" w:rsidP="00A9233E">
            <w:pPr>
              <w:rPr>
                <w:rFonts w:cstheme="minorHAnsi"/>
              </w:rPr>
            </w:pPr>
          </w:p>
        </w:tc>
      </w:tr>
      <w:tr w:rsidR="003737CF" w:rsidRPr="00245721" w14:paraId="245C39F9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811B7DE" w14:textId="4F55507E" w:rsidR="003737CF" w:rsidRPr="00245721" w:rsidRDefault="003737CF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</w:t>
            </w:r>
            <w:r w:rsidR="00270BFA" w:rsidRPr="00245721">
              <w:rPr>
                <w:rFonts w:cstheme="minorHAnsi"/>
                <w:b/>
                <w:bCs/>
                <w:sz w:val="28"/>
              </w:rPr>
              <w:t>1</w:t>
            </w:r>
            <w:r w:rsidRPr="00245721">
              <w:rPr>
                <w:rFonts w:cstheme="minorHAnsi"/>
                <w:b/>
                <w:bCs/>
                <w:sz w:val="28"/>
              </w:rPr>
              <w:t>-3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AE2C32" w14:textId="77777777" w:rsidR="003737CF" w:rsidRDefault="00270BFA" w:rsidP="00A9233E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Arithmetic Sequence</w:t>
            </w:r>
          </w:p>
          <w:p w14:paraId="7E7F8E7B" w14:textId="77777777" w:rsidR="00CF4D8E" w:rsidRPr="00CF4D8E" w:rsidRDefault="00CF4D8E" w:rsidP="00CF4D8E">
            <w:pPr>
              <w:rPr>
                <w:rFonts w:cstheme="minorHAnsi"/>
                <w:sz w:val="24"/>
                <w:szCs w:val="24"/>
              </w:rPr>
            </w:pPr>
            <w:r w:rsidRPr="00CF4D8E">
              <w:rPr>
                <w:rFonts w:cstheme="minorHAnsi"/>
                <w:sz w:val="24"/>
                <w:szCs w:val="24"/>
              </w:rPr>
              <w:t>CCSS.MATH.CONTENT.HSF.BF.A.2</w:t>
            </w:r>
          </w:p>
          <w:p w14:paraId="6372E8E3" w14:textId="77777777" w:rsidR="00CF4D8E" w:rsidRPr="00CF4D8E" w:rsidRDefault="00CF4D8E" w:rsidP="00CF4D8E">
            <w:pPr>
              <w:rPr>
                <w:rFonts w:cstheme="minorHAnsi"/>
                <w:sz w:val="24"/>
                <w:szCs w:val="24"/>
              </w:rPr>
            </w:pPr>
            <w:r w:rsidRPr="00CF4D8E">
              <w:rPr>
                <w:rFonts w:cstheme="minorHAnsi"/>
                <w:sz w:val="24"/>
                <w:szCs w:val="24"/>
              </w:rPr>
              <w:lastRenderedPageBreak/>
              <w:t>CCSS.MATH.CONTENT.HSF.LE.A.2</w:t>
            </w:r>
          </w:p>
          <w:p w14:paraId="6AC79045" w14:textId="4F5270D4" w:rsidR="00CF4D8E" w:rsidRPr="00CF4D8E" w:rsidRDefault="00504541" w:rsidP="00CF4D8E">
            <w:pPr>
              <w:rPr>
                <w:sz w:val="24"/>
                <w:szCs w:val="24"/>
              </w:rPr>
            </w:pPr>
            <w:hyperlink r:id="rId126" w:history="1">
              <w:r w:rsidR="00CF4D8E" w:rsidRPr="00CF4D8E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CCSS.MATH.CONTENT.HSF.IF.A.3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F691FE" w14:textId="77777777" w:rsidR="003737CF" w:rsidRPr="00245721" w:rsidRDefault="003737CF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4B788C" w14:textId="77777777" w:rsidR="003737CF" w:rsidRPr="00245721" w:rsidRDefault="003737CF" w:rsidP="00A9233E">
            <w:pPr>
              <w:rPr>
                <w:rFonts w:cstheme="minorHAnsi"/>
              </w:rPr>
            </w:pPr>
          </w:p>
        </w:tc>
      </w:tr>
      <w:tr w:rsidR="003737CF" w:rsidRPr="00245721" w14:paraId="615317B8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264B1B3" w14:textId="540E2521" w:rsidR="003737CF" w:rsidRPr="00245721" w:rsidRDefault="003737CF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</w:t>
            </w:r>
            <w:r w:rsidR="00270BFA" w:rsidRPr="00245721">
              <w:rPr>
                <w:rFonts w:cstheme="minorHAnsi"/>
                <w:b/>
                <w:bCs/>
                <w:sz w:val="28"/>
              </w:rPr>
              <w:t>1</w:t>
            </w:r>
            <w:r w:rsidRPr="00245721">
              <w:rPr>
                <w:rFonts w:cstheme="minorHAnsi"/>
                <w:b/>
                <w:bCs/>
                <w:sz w:val="28"/>
              </w:rPr>
              <w:t>-</w:t>
            </w:r>
            <w:r w:rsidR="008C3619">
              <w:rPr>
                <w:rFonts w:cstheme="minorHAnsi"/>
                <w:b/>
                <w:bCs/>
                <w:sz w:val="28"/>
              </w:rPr>
              <w:t>4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09CB9B" w14:textId="77777777" w:rsidR="003737CF" w:rsidRDefault="00270BFA" w:rsidP="00A9233E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Geometric Sequence</w:t>
            </w:r>
          </w:p>
          <w:p w14:paraId="3AD4CFDA" w14:textId="77777777" w:rsidR="00CF4D8E" w:rsidRPr="00CF4D8E" w:rsidRDefault="00CF4D8E" w:rsidP="00CF4D8E">
            <w:pPr>
              <w:rPr>
                <w:rFonts w:cstheme="minorHAnsi"/>
                <w:sz w:val="24"/>
                <w:szCs w:val="24"/>
              </w:rPr>
            </w:pPr>
            <w:r w:rsidRPr="00CF4D8E">
              <w:rPr>
                <w:rFonts w:cstheme="minorHAnsi"/>
                <w:sz w:val="24"/>
                <w:szCs w:val="24"/>
              </w:rPr>
              <w:t>CCSS.MATH.CONTENT.HSF.BF.A.2</w:t>
            </w:r>
          </w:p>
          <w:p w14:paraId="1136B02C" w14:textId="77777777" w:rsidR="00CF4D8E" w:rsidRPr="00CF4D8E" w:rsidRDefault="00CF4D8E" w:rsidP="00CF4D8E">
            <w:pPr>
              <w:rPr>
                <w:rFonts w:cstheme="minorHAnsi"/>
                <w:sz w:val="24"/>
                <w:szCs w:val="24"/>
              </w:rPr>
            </w:pPr>
            <w:r w:rsidRPr="00CF4D8E">
              <w:rPr>
                <w:rFonts w:cstheme="minorHAnsi"/>
                <w:sz w:val="24"/>
                <w:szCs w:val="24"/>
              </w:rPr>
              <w:t>CCSS.MATH.CONTENT.HSF.LE.A.2</w:t>
            </w:r>
          </w:p>
          <w:p w14:paraId="6C01CB7C" w14:textId="7A113084" w:rsidR="00CF4D8E" w:rsidRPr="00245721" w:rsidRDefault="00504541" w:rsidP="00CF4D8E">
            <w:pPr>
              <w:rPr>
                <w:rFonts w:cstheme="minorHAnsi"/>
                <w:b/>
                <w:sz w:val="28"/>
              </w:rPr>
            </w:pPr>
            <w:hyperlink r:id="rId127" w:history="1">
              <w:r w:rsidR="00CF4D8E" w:rsidRPr="00CF4D8E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CCSS.MATH.CONTENT.HSF.IF.A.3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E83B61" w14:textId="77777777" w:rsidR="003737CF" w:rsidRPr="00245721" w:rsidRDefault="003737CF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3AAEDD" w14:textId="77777777" w:rsidR="003737CF" w:rsidRPr="00245721" w:rsidRDefault="003737CF" w:rsidP="00A9233E">
            <w:pPr>
              <w:rPr>
                <w:rFonts w:cstheme="minorHAnsi"/>
              </w:rPr>
            </w:pPr>
          </w:p>
        </w:tc>
      </w:tr>
      <w:tr w:rsidR="003737CF" w:rsidRPr="00245721" w14:paraId="2B6FAB6C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7D01B2F" w14:textId="23FCF6FA" w:rsidR="003737CF" w:rsidRPr="00245721" w:rsidRDefault="003737CF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</w:t>
            </w:r>
            <w:r w:rsidR="00270BFA" w:rsidRPr="00245721">
              <w:rPr>
                <w:rFonts w:cstheme="minorHAnsi"/>
                <w:b/>
                <w:bCs/>
                <w:sz w:val="28"/>
              </w:rPr>
              <w:t>1</w:t>
            </w:r>
            <w:r w:rsidRPr="00245721">
              <w:rPr>
                <w:rFonts w:cstheme="minorHAnsi"/>
                <w:b/>
                <w:bCs/>
                <w:sz w:val="28"/>
              </w:rPr>
              <w:t>-</w:t>
            </w:r>
            <w:r w:rsidR="008C3619">
              <w:rPr>
                <w:rFonts w:cstheme="minorHAnsi"/>
                <w:b/>
                <w:bCs/>
                <w:sz w:val="28"/>
              </w:rPr>
              <w:t>5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B2CCF7" w14:textId="2DC98828" w:rsidR="003737CF" w:rsidRDefault="00270BFA" w:rsidP="00A9233E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Other Types of Sequences</w:t>
            </w:r>
          </w:p>
          <w:p w14:paraId="05AFDE2D" w14:textId="7A2A33B6" w:rsidR="00CF4D8E" w:rsidRPr="003D47CA" w:rsidRDefault="00504541" w:rsidP="00A9233E">
            <w:pPr>
              <w:rPr>
                <w:rFonts w:cstheme="minorHAnsi"/>
                <w:b/>
                <w:sz w:val="24"/>
                <w:szCs w:val="24"/>
              </w:rPr>
            </w:pPr>
            <w:hyperlink r:id="rId128" w:history="1">
              <w:r w:rsidR="00CF4D8E" w:rsidRPr="00CF4D8E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CCSS.MATH.CONTENT.HSF.IF.A.3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EB20D1" w14:textId="77777777" w:rsidR="003737CF" w:rsidRPr="00245721" w:rsidRDefault="003737CF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56BBCE" w14:textId="77777777" w:rsidR="003737CF" w:rsidRPr="00245721" w:rsidRDefault="003737CF" w:rsidP="00A9233E">
            <w:pPr>
              <w:rPr>
                <w:rFonts w:cstheme="minorHAnsi"/>
              </w:rPr>
            </w:pPr>
          </w:p>
        </w:tc>
      </w:tr>
      <w:tr w:rsidR="003737CF" w:rsidRPr="00245721" w14:paraId="09B2B762" w14:textId="77777777" w:rsidTr="00A9233E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610230D" w14:textId="7FB0F046" w:rsidR="003737CF" w:rsidRPr="00245721" w:rsidRDefault="003737CF" w:rsidP="00A9233E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</w:t>
            </w:r>
            <w:r w:rsidR="00270BFA" w:rsidRPr="00245721">
              <w:rPr>
                <w:rFonts w:cstheme="minorHAnsi"/>
                <w:b/>
                <w:bCs/>
                <w:sz w:val="28"/>
              </w:rPr>
              <w:t>1</w:t>
            </w:r>
            <w:r w:rsidRPr="00245721">
              <w:rPr>
                <w:rFonts w:cstheme="minorHAnsi"/>
                <w:b/>
                <w:bCs/>
                <w:sz w:val="28"/>
              </w:rPr>
              <w:t>-</w:t>
            </w:r>
            <w:r w:rsidR="008C3619">
              <w:rPr>
                <w:rFonts w:cstheme="minorHAnsi"/>
                <w:b/>
                <w:bCs/>
                <w:sz w:val="28"/>
              </w:rPr>
              <w:t>6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3D9A60" w14:textId="77777777" w:rsidR="003737CF" w:rsidRDefault="00270BFA" w:rsidP="00A9233E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The Binomial Theorem</w:t>
            </w:r>
          </w:p>
          <w:bookmarkStart w:id="58" w:name="CCSS.Math.Content.HSA.APR.C.5"/>
          <w:p w14:paraId="641D9B3D" w14:textId="463D098D" w:rsidR="00CF4D8E" w:rsidRPr="00CF4D8E" w:rsidRDefault="00CF4D8E" w:rsidP="00A9233E">
            <w:pPr>
              <w:rPr>
                <w:rFonts w:cstheme="minorHAnsi"/>
                <w:bCs/>
                <w:sz w:val="24"/>
                <w:szCs w:val="24"/>
              </w:rPr>
            </w:pPr>
            <w:r w:rsidRPr="00CF4D8E">
              <w:rPr>
                <w:rFonts w:cstheme="minorHAnsi"/>
                <w:sz w:val="24"/>
                <w:szCs w:val="24"/>
              </w:rPr>
              <w:fldChar w:fldCharType="begin"/>
            </w:r>
            <w:r w:rsidRPr="00CF4D8E">
              <w:rPr>
                <w:rFonts w:cstheme="minorHAnsi"/>
                <w:sz w:val="24"/>
                <w:szCs w:val="24"/>
              </w:rPr>
              <w:instrText xml:space="preserve"> HYPERLINK "http://www.corestandards.org/Math/Content/HSA/APR/C/5/" </w:instrText>
            </w:r>
            <w:r w:rsidRPr="00CF4D8E">
              <w:rPr>
                <w:rFonts w:cstheme="minorHAnsi"/>
                <w:sz w:val="24"/>
                <w:szCs w:val="24"/>
              </w:rPr>
              <w:fldChar w:fldCharType="separate"/>
            </w:r>
            <w:r w:rsidRPr="00CF4D8E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CCSS.MATH.CONTENT.HSA.APR.C.5</w:t>
            </w:r>
            <w:r w:rsidRPr="00CF4D8E">
              <w:rPr>
                <w:rFonts w:cstheme="minorHAnsi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D95431" w14:textId="77777777" w:rsidR="003737CF" w:rsidRPr="00245721" w:rsidRDefault="003737CF" w:rsidP="00A9233E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7FBE41" w14:textId="77777777" w:rsidR="003737CF" w:rsidRPr="00245721" w:rsidRDefault="003737CF" w:rsidP="00A9233E">
            <w:pPr>
              <w:rPr>
                <w:rFonts w:cstheme="minorHAnsi"/>
              </w:rPr>
            </w:pPr>
          </w:p>
        </w:tc>
      </w:tr>
    </w:tbl>
    <w:p w14:paraId="4B9EFFD6" w14:textId="7AC4AB76" w:rsidR="000E616B" w:rsidRDefault="000E616B" w:rsidP="00BE664B">
      <w:pPr>
        <w:rPr>
          <w:rFonts w:cstheme="minorHAnsi"/>
          <w:b/>
          <w:bCs/>
          <w:sz w:val="32"/>
          <w:szCs w:val="32"/>
        </w:rPr>
      </w:pPr>
    </w:p>
    <w:p w14:paraId="3339F136" w14:textId="77777777" w:rsidR="00327C13" w:rsidRPr="00245721" w:rsidRDefault="00327C13" w:rsidP="00BE664B">
      <w:pPr>
        <w:rPr>
          <w:rFonts w:cstheme="minorHAnsi"/>
          <w:b/>
          <w:bCs/>
          <w:sz w:val="32"/>
          <w:szCs w:val="32"/>
        </w:rPr>
      </w:pPr>
    </w:p>
    <w:p w14:paraId="58E7746D" w14:textId="15E6BA49" w:rsidR="00AE6DA7" w:rsidRPr="00245721" w:rsidRDefault="00AE6DA7" w:rsidP="00AE6DA7">
      <w:pPr>
        <w:rPr>
          <w:rFonts w:cstheme="minorHAnsi"/>
          <w:b/>
          <w:bCs/>
          <w:sz w:val="32"/>
          <w:szCs w:val="32"/>
        </w:rPr>
      </w:pPr>
      <w:r w:rsidRPr="00245721">
        <w:rPr>
          <w:rFonts w:cstheme="minorHAnsi"/>
          <w:b/>
          <w:bCs/>
          <w:sz w:val="32"/>
          <w:szCs w:val="32"/>
        </w:rPr>
        <w:t>Unit 1</w:t>
      </w:r>
      <w:r w:rsidR="00476202">
        <w:rPr>
          <w:rFonts w:cstheme="minorHAnsi"/>
          <w:b/>
          <w:bCs/>
          <w:sz w:val="32"/>
          <w:szCs w:val="32"/>
        </w:rPr>
        <w:t>2</w:t>
      </w:r>
      <w:r w:rsidR="00AA7F2D" w:rsidRPr="00245721">
        <w:rPr>
          <w:rFonts w:cstheme="minorHAnsi"/>
          <w:b/>
          <w:bCs/>
          <w:sz w:val="32"/>
          <w:szCs w:val="32"/>
        </w:rPr>
        <w:t xml:space="preserve"> </w:t>
      </w:r>
      <w:r w:rsidR="00BD0D12" w:rsidRPr="00245721">
        <w:rPr>
          <w:rFonts w:cstheme="minorHAnsi"/>
          <w:b/>
          <w:bCs/>
          <w:sz w:val="32"/>
          <w:szCs w:val="32"/>
        </w:rPr>
        <w:t>–</w:t>
      </w:r>
      <w:r w:rsidR="00AA7F2D" w:rsidRPr="00245721">
        <w:rPr>
          <w:rFonts w:cstheme="minorHAnsi"/>
          <w:b/>
          <w:bCs/>
          <w:sz w:val="32"/>
          <w:szCs w:val="32"/>
        </w:rPr>
        <w:t xml:space="preserve"> </w:t>
      </w:r>
      <w:r w:rsidR="00BD0D12" w:rsidRPr="00245721">
        <w:rPr>
          <w:rFonts w:cstheme="minorHAnsi"/>
          <w:b/>
          <w:sz w:val="32"/>
          <w:szCs w:val="32"/>
        </w:rPr>
        <w:t>Statistics</w:t>
      </w:r>
      <w:r w:rsidRPr="00245721">
        <w:rPr>
          <w:rFonts w:cstheme="minorHAnsi"/>
          <w:b/>
          <w:sz w:val="32"/>
          <w:szCs w:val="32"/>
        </w:rPr>
        <w:t xml:space="preserve"> and Probability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7938"/>
        <w:gridCol w:w="306"/>
        <w:gridCol w:w="306"/>
      </w:tblGrid>
      <w:tr w:rsidR="00AE6DA7" w:rsidRPr="00245721" w14:paraId="4DB8D91F" w14:textId="77777777" w:rsidTr="00BD0D12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26A6844" w14:textId="451921F0" w:rsidR="00AE6DA7" w:rsidRPr="00245721" w:rsidRDefault="00AE6DA7" w:rsidP="003A3790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</w:t>
            </w:r>
            <w:r w:rsidR="00476202">
              <w:rPr>
                <w:rFonts w:cstheme="minorHAnsi"/>
                <w:b/>
                <w:bCs/>
                <w:sz w:val="28"/>
              </w:rPr>
              <w:t>2</w:t>
            </w:r>
            <w:r w:rsidRPr="00245721">
              <w:rPr>
                <w:rFonts w:cstheme="minorHAnsi"/>
                <w:b/>
                <w:bCs/>
                <w:sz w:val="28"/>
              </w:rPr>
              <w:t>-1</w:t>
            </w:r>
          </w:p>
        </w:tc>
        <w:tc>
          <w:tcPr>
            <w:tcW w:w="79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4D2484" w14:textId="77777777" w:rsidR="00476202" w:rsidRDefault="00BD0D12" w:rsidP="007A5D9A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Shapes of Distributions</w:t>
            </w:r>
          </w:p>
          <w:bookmarkStart w:id="59" w:name="CCSS.Math.Content.HSS.ID.A.1"/>
          <w:p w14:paraId="534E5F93" w14:textId="77777777" w:rsidR="00E176F0" w:rsidRPr="003411CC" w:rsidRDefault="00E176F0" w:rsidP="007A5D9A">
            <w:pPr>
              <w:rPr>
                <w:rFonts w:cstheme="minorHAnsi"/>
                <w:sz w:val="24"/>
                <w:szCs w:val="24"/>
              </w:rPr>
            </w:pPr>
            <w:r w:rsidRPr="003411CC">
              <w:rPr>
                <w:rFonts w:cstheme="minorHAnsi"/>
                <w:sz w:val="24"/>
                <w:szCs w:val="24"/>
              </w:rPr>
              <w:fldChar w:fldCharType="begin"/>
            </w:r>
            <w:r w:rsidRPr="003411CC">
              <w:rPr>
                <w:rFonts w:cstheme="minorHAnsi"/>
                <w:sz w:val="24"/>
                <w:szCs w:val="24"/>
              </w:rPr>
              <w:instrText xml:space="preserve"> HYPERLINK "http://www.corestandards.org/Math/Content/HSS/ID/A/1/" </w:instrText>
            </w:r>
            <w:r w:rsidRPr="003411CC">
              <w:rPr>
                <w:rFonts w:cstheme="minorHAnsi"/>
                <w:sz w:val="24"/>
                <w:szCs w:val="24"/>
              </w:rPr>
              <w:fldChar w:fldCharType="separate"/>
            </w:r>
            <w:r w:rsidRPr="003411CC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CCSS.MATH.CONTENT.HSS.ID.A.1</w:t>
            </w:r>
            <w:r w:rsidRPr="003411CC">
              <w:rPr>
                <w:rFonts w:cstheme="minorHAnsi"/>
                <w:sz w:val="24"/>
                <w:szCs w:val="24"/>
              </w:rPr>
              <w:fldChar w:fldCharType="end"/>
            </w:r>
            <w:bookmarkEnd w:id="59"/>
          </w:p>
          <w:bookmarkStart w:id="60" w:name="CCSS.Math.Content.HSS.ID.A.2"/>
          <w:p w14:paraId="7B913E2C" w14:textId="77777777" w:rsidR="00E176F0" w:rsidRPr="003411CC" w:rsidRDefault="004858E1" w:rsidP="007A5D9A">
            <w:pPr>
              <w:rPr>
                <w:rFonts w:cstheme="minorHAnsi"/>
                <w:sz w:val="24"/>
                <w:szCs w:val="24"/>
              </w:rPr>
            </w:pPr>
            <w:r w:rsidRPr="003411CC">
              <w:rPr>
                <w:rFonts w:cstheme="minorHAnsi"/>
                <w:sz w:val="24"/>
                <w:szCs w:val="24"/>
              </w:rPr>
              <w:fldChar w:fldCharType="begin"/>
            </w:r>
            <w:r w:rsidRPr="003411CC">
              <w:rPr>
                <w:rFonts w:cstheme="minorHAnsi"/>
                <w:sz w:val="24"/>
                <w:szCs w:val="24"/>
              </w:rPr>
              <w:instrText xml:space="preserve"> HYPERLINK "http://www.corestandards.org/Math/Content/HSS/ID/A/2/" </w:instrText>
            </w:r>
            <w:r w:rsidRPr="003411CC">
              <w:rPr>
                <w:rFonts w:cstheme="minorHAnsi"/>
                <w:sz w:val="24"/>
                <w:szCs w:val="24"/>
              </w:rPr>
              <w:fldChar w:fldCharType="separate"/>
            </w:r>
            <w:r w:rsidRPr="003411CC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CCSS.MATH.CONTENT.HSS.ID.A.2</w:t>
            </w:r>
            <w:r w:rsidRPr="003411CC">
              <w:rPr>
                <w:rFonts w:cstheme="minorHAnsi"/>
                <w:sz w:val="24"/>
                <w:szCs w:val="24"/>
              </w:rPr>
              <w:fldChar w:fldCharType="end"/>
            </w:r>
            <w:bookmarkEnd w:id="60"/>
          </w:p>
          <w:bookmarkStart w:id="61" w:name="CCSS.Math.Content.HSS.ID.A.3"/>
          <w:p w14:paraId="4D9F7528" w14:textId="7F253DAE" w:rsidR="004858E1" w:rsidRPr="00245721" w:rsidRDefault="004858E1" w:rsidP="007A5D9A">
            <w:pPr>
              <w:rPr>
                <w:rFonts w:cstheme="minorHAnsi"/>
                <w:b/>
                <w:sz w:val="28"/>
              </w:rPr>
            </w:pPr>
            <w:r w:rsidRPr="003411CC">
              <w:rPr>
                <w:rFonts w:cstheme="minorHAnsi"/>
                <w:sz w:val="24"/>
                <w:szCs w:val="24"/>
              </w:rPr>
              <w:fldChar w:fldCharType="begin"/>
            </w:r>
            <w:r w:rsidRPr="003411CC">
              <w:rPr>
                <w:rFonts w:cstheme="minorHAnsi"/>
                <w:sz w:val="24"/>
                <w:szCs w:val="24"/>
              </w:rPr>
              <w:instrText xml:space="preserve"> HYPERLINK "http://www.corestandards.org/Math/Content/HSS/ID/A/3/" </w:instrText>
            </w:r>
            <w:r w:rsidRPr="003411CC">
              <w:rPr>
                <w:rFonts w:cstheme="minorHAnsi"/>
                <w:sz w:val="24"/>
                <w:szCs w:val="24"/>
              </w:rPr>
              <w:fldChar w:fldCharType="separate"/>
            </w:r>
            <w:r w:rsidRPr="003411CC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CCSS.MATH.CONTENT.HSS.ID.A.3</w:t>
            </w:r>
            <w:r w:rsidRPr="003411CC">
              <w:rPr>
                <w:rFonts w:cstheme="minorHAnsi"/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5E5DB7" w14:textId="77777777" w:rsidR="00AE6DA7" w:rsidRPr="00245721" w:rsidRDefault="00AE6DA7" w:rsidP="00AE6DA7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3E1BAF" w14:textId="77777777" w:rsidR="00AE6DA7" w:rsidRPr="00245721" w:rsidRDefault="00AE6DA7" w:rsidP="00AE6DA7">
            <w:pPr>
              <w:rPr>
                <w:rFonts w:cstheme="minorHAnsi"/>
              </w:rPr>
            </w:pPr>
          </w:p>
        </w:tc>
      </w:tr>
      <w:tr w:rsidR="00AE6DA7" w:rsidRPr="00245721" w14:paraId="0E354A29" w14:textId="77777777" w:rsidTr="00BD0D12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6E5E37" w14:textId="27215D24" w:rsidR="00AE6DA7" w:rsidRPr="00245721" w:rsidRDefault="00AE6DA7" w:rsidP="003A3790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</w:t>
            </w:r>
            <w:r w:rsidR="00476202">
              <w:rPr>
                <w:rFonts w:cstheme="minorHAnsi"/>
                <w:b/>
                <w:bCs/>
                <w:sz w:val="28"/>
              </w:rPr>
              <w:t>2</w:t>
            </w:r>
            <w:r w:rsidRPr="00245721">
              <w:rPr>
                <w:rFonts w:cstheme="minorHAnsi"/>
                <w:b/>
                <w:bCs/>
                <w:sz w:val="28"/>
              </w:rPr>
              <w:t>-2</w:t>
            </w:r>
          </w:p>
        </w:tc>
        <w:tc>
          <w:tcPr>
            <w:tcW w:w="79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FA31E4" w14:textId="77777777" w:rsidR="007A5D9A" w:rsidRDefault="00FE60A0" w:rsidP="007A5D9A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The Center of Data Distributions</w:t>
            </w:r>
          </w:p>
          <w:p w14:paraId="2B6977EA" w14:textId="77777777" w:rsidR="004858E1" w:rsidRPr="00B119B2" w:rsidRDefault="00504541" w:rsidP="004858E1">
            <w:pPr>
              <w:rPr>
                <w:rFonts w:cstheme="minorHAnsi"/>
                <w:sz w:val="24"/>
                <w:szCs w:val="24"/>
              </w:rPr>
            </w:pPr>
            <w:hyperlink r:id="rId129" w:history="1">
              <w:r w:rsidR="004858E1" w:rsidRPr="00B119B2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CCSS.MATH.CONTENT.HSS.ID.A.1</w:t>
              </w:r>
            </w:hyperlink>
          </w:p>
          <w:p w14:paraId="082A239A" w14:textId="77777777" w:rsidR="004858E1" w:rsidRPr="00B119B2" w:rsidRDefault="00504541" w:rsidP="004858E1">
            <w:pPr>
              <w:rPr>
                <w:rFonts w:cstheme="minorHAnsi"/>
                <w:sz w:val="24"/>
                <w:szCs w:val="24"/>
              </w:rPr>
            </w:pPr>
            <w:hyperlink r:id="rId130" w:history="1">
              <w:r w:rsidR="004858E1" w:rsidRPr="00B119B2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CCSS.MATH.CONTENT.HSS.ID.A.2</w:t>
              </w:r>
            </w:hyperlink>
          </w:p>
          <w:p w14:paraId="544F00BD" w14:textId="210BD088" w:rsidR="003411CC" w:rsidRPr="003411CC" w:rsidRDefault="00504541" w:rsidP="004858E1">
            <w:pPr>
              <w:rPr>
                <w:sz w:val="24"/>
                <w:szCs w:val="24"/>
              </w:rPr>
            </w:pPr>
            <w:hyperlink r:id="rId131" w:history="1">
              <w:r w:rsidR="004858E1" w:rsidRPr="00B119B2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CCSS.MATH.CONTENT.HSS.ID.A.3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DC3171" w14:textId="77777777" w:rsidR="00AE6DA7" w:rsidRPr="00245721" w:rsidRDefault="00AE6DA7" w:rsidP="00AE6DA7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61B3A4" w14:textId="77777777" w:rsidR="00AE6DA7" w:rsidRPr="00245721" w:rsidRDefault="00AE6DA7" w:rsidP="00AE6DA7">
            <w:pPr>
              <w:rPr>
                <w:rFonts w:cstheme="minorHAnsi"/>
              </w:rPr>
            </w:pPr>
          </w:p>
        </w:tc>
      </w:tr>
      <w:tr w:rsidR="00AE6DA7" w:rsidRPr="00245721" w14:paraId="758903F0" w14:textId="77777777" w:rsidTr="00BD0D12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58AD946" w14:textId="67FE88B0" w:rsidR="00AE6DA7" w:rsidRPr="00245721" w:rsidRDefault="00AE6DA7" w:rsidP="003A3790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</w:t>
            </w:r>
            <w:r w:rsidR="00476202">
              <w:rPr>
                <w:rFonts w:cstheme="minorHAnsi"/>
                <w:b/>
                <w:bCs/>
                <w:sz w:val="28"/>
              </w:rPr>
              <w:t>2</w:t>
            </w:r>
            <w:r w:rsidRPr="00245721">
              <w:rPr>
                <w:rFonts w:cstheme="minorHAnsi"/>
                <w:b/>
                <w:bCs/>
                <w:sz w:val="28"/>
              </w:rPr>
              <w:t>-</w:t>
            </w:r>
            <w:r w:rsidR="00E176F0">
              <w:rPr>
                <w:rFonts w:cstheme="minorHAnsi"/>
                <w:b/>
                <w:bCs/>
                <w:sz w:val="28"/>
              </w:rPr>
              <w:t>3</w:t>
            </w:r>
          </w:p>
        </w:tc>
        <w:tc>
          <w:tcPr>
            <w:tcW w:w="79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7B1AC1" w14:textId="77777777" w:rsidR="006C5AF6" w:rsidRDefault="00FE60A0" w:rsidP="006C5AF6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Measure of Variability for Symmetrical and Skewed Distribution</w:t>
            </w:r>
          </w:p>
          <w:p w14:paraId="3509BBF7" w14:textId="77777777" w:rsidR="004858E1" w:rsidRPr="003411CC" w:rsidRDefault="00504541" w:rsidP="004858E1">
            <w:pPr>
              <w:rPr>
                <w:rFonts w:cstheme="minorHAnsi"/>
                <w:sz w:val="24"/>
                <w:szCs w:val="24"/>
              </w:rPr>
            </w:pPr>
            <w:hyperlink r:id="rId132" w:history="1">
              <w:r w:rsidR="004858E1" w:rsidRPr="003411CC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CCSS.MATH.CONTENT.HSS.ID.A.1</w:t>
              </w:r>
            </w:hyperlink>
          </w:p>
          <w:p w14:paraId="28E6B095" w14:textId="29387BA1" w:rsidR="004858E1" w:rsidRPr="003411CC" w:rsidRDefault="00504541" w:rsidP="004858E1">
            <w:pPr>
              <w:rPr>
                <w:sz w:val="24"/>
                <w:szCs w:val="24"/>
              </w:rPr>
            </w:pPr>
            <w:hyperlink r:id="rId133" w:history="1">
              <w:r w:rsidR="004858E1" w:rsidRPr="003411CC">
                <w:rPr>
                  <w:rStyle w:val="Hyperlink"/>
                  <w:rFonts w:cstheme="minorHAnsi"/>
                  <w:caps/>
                  <w:color w:val="373737"/>
                  <w:sz w:val="24"/>
                  <w:szCs w:val="24"/>
                </w:rPr>
                <w:t>CCSS.MATH.CONTENT.HSS.ID.A.2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11071E" w14:textId="77777777" w:rsidR="00AE6DA7" w:rsidRPr="00245721" w:rsidRDefault="00AE6DA7" w:rsidP="00AE6DA7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4ACC35" w14:textId="77777777" w:rsidR="00AE6DA7" w:rsidRPr="00245721" w:rsidRDefault="00AE6DA7" w:rsidP="00AE6DA7">
            <w:pPr>
              <w:rPr>
                <w:rFonts w:cstheme="minorHAnsi"/>
              </w:rPr>
            </w:pPr>
          </w:p>
        </w:tc>
      </w:tr>
      <w:tr w:rsidR="00AE6DA7" w:rsidRPr="00245721" w14:paraId="47846193" w14:textId="77777777" w:rsidTr="003A3790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469039A" w14:textId="578539E8" w:rsidR="00AE6DA7" w:rsidRPr="00245721" w:rsidRDefault="00AE6DA7" w:rsidP="003A3790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</w:t>
            </w:r>
            <w:r w:rsidR="00476202">
              <w:rPr>
                <w:rFonts w:cstheme="minorHAnsi"/>
                <w:b/>
                <w:bCs/>
                <w:sz w:val="28"/>
              </w:rPr>
              <w:t>2</w:t>
            </w:r>
            <w:r w:rsidRPr="00245721">
              <w:rPr>
                <w:rFonts w:cstheme="minorHAnsi"/>
                <w:b/>
                <w:bCs/>
                <w:sz w:val="28"/>
              </w:rPr>
              <w:t>-</w:t>
            </w:r>
            <w:r w:rsidR="00E176F0">
              <w:rPr>
                <w:rFonts w:cstheme="minorHAnsi"/>
                <w:b/>
                <w:bCs/>
                <w:sz w:val="28"/>
              </w:rPr>
              <w:t>4</w:t>
            </w:r>
          </w:p>
        </w:tc>
        <w:tc>
          <w:tcPr>
            <w:tcW w:w="79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10F3D3" w14:textId="77777777" w:rsidR="007A5D9A" w:rsidRDefault="00FE60A0" w:rsidP="007A5D9A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Categorical Data on Two Variables</w:t>
            </w:r>
          </w:p>
          <w:bookmarkStart w:id="62" w:name="CCSS.Math.Content.HSS.ID.B.5"/>
          <w:p w14:paraId="463C3526" w14:textId="06AC6831" w:rsidR="004858E1" w:rsidRPr="003411CC" w:rsidRDefault="004858E1" w:rsidP="007A5D9A">
            <w:pPr>
              <w:rPr>
                <w:rFonts w:cstheme="minorHAnsi"/>
                <w:sz w:val="24"/>
                <w:szCs w:val="24"/>
              </w:rPr>
            </w:pPr>
            <w:r w:rsidRPr="003411CC">
              <w:rPr>
                <w:rFonts w:cstheme="minorHAnsi"/>
                <w:sz w:val="24"/>
                <w:szCs w:val="24"/>
              </w:rPr>
              <w:fldChar w:fldCharType="begin"/>
            </w:r>
            <w:r w:rsidRPr="003411CC">
              <w:rPr>
                <w:rFonts w:cstheme="minorHAnsi"/>
                <w:sz w:val="24"/>
                <w:szCs w:val="24"/>
              </w:rPr>
              <w:instrText xml:space="preserve"> HYPERLINK "http://www.corestandards.org/Math/Content/HSS/ID/B/5/" </w:instrText>
            </w:r>
            <w:r w:rsidRPr="003411CC">
              <w:rPr>
                <w:rFonts w:cstheme="minorHAnsi"/>
                <w:sz w:val="24"/>
                <w:szCs w:val="24"/>
              </w:rPr>
              <w:fldChar w:fldCharType="separate"/>
            </w:r>
            <w:r w:rsidRPr="003411CC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CCSS.MATH.CONTENT.HSS.ID.B.5</w:t>
            </w:r>
            <w:r w:rsidRPr="003411CC">
              <w:rPr>
                <w:rFonts w:cstheme="minorHAnsi"/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CFC035" w14:textId="77777777" w:rsidR="00AE6DA7" w:rsidRPr="00245721" w:rsidRDefault="00AE6DA7" w:rsidP="00AE6DA7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0D7D15" w14:textId="77777777" w:rsidR="00AE6DA7" w:rsidRPr="00245721" w:rsidRDefault="00AE6DA7" w:rsidP="00AE6DA7">
            <w:pPr>
              <w:rPr>
                <w:rFonts w:cstheme="minorHAnsi"/>
              </w:rPr>
            </w:pPr>
          </w:p>
        </w:tc>
      </w:tr>
      <w:tr w:rsidR="00FE60A0" w:rsidRPr="00245721" w14:paraId="6B584790" w14:textId="77777777" w:rsidTr="003A3790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61DC6D3" w14:textId="29A579B9" w:rsidR="00FE60A0" w:rsidRPr="00245721" w:rsidRDefault="00FE60A0" w:rsidP="003A3790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</w:t>
            </w:r>
            <w:r w:rsidR="00476202">
              <w:rPr>
                <w:rFonts w:cstheme="minorHAnsi"/>
                <w:b/>
                <w:bCs/>
                <w:sz w:val="28"/>
              </w:rPr>
              <w:t>2</w:t>
            </w:r>
            <w:r w:rsidRPr="00245721">
              <w:rPr>
                <w:rFonts w:cstheme="minorHAnsi"/>
                <w:b/>
                <w:bCs/>
                <w:sz w:val="28"/>
              </w:rPr>
              <w:t>-</w:t>
            </w:r>
            <w:r w:rsidR="00E176F0">
              <w:rPr>
                <w:rFonts w:cstheme="minorHAnsi"/>
                <w:b/>
                <w:bCs/>
                <w:sz w:val="28"/>
              </w:rPr>
              <w:t>5</w:t>
            </w:r>
          </w:p>
        </w:tc>
        <w:tc>
          <w:tcPr>
            <w:tcW w:w="79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8C0EF6" w14:textId="77777777" w:rsidR="00FE60A0" w:rsidRDefault="00FE60A0" w:rsidP="007A5D9A">
            <w:pPr>
              <w:rPr>
                <w:rFonts w:cstheme="minorHAnsi"/>
                <w:b/>
                <w:sz w:val="28"/>
              </w:rPr>
            </w:pPr>
            <w:r w:rsidRPr="00245721">
              <w:rPr>
                <w:rFonts w:cstheme="minorHAnsi"/>
                <w:b/>
                <w:sz w:val="28"/>
              </w:rPr>
              <w:t>Numerical Data on Two Variables</w:t>
            </w:r>
          </w:p>
          <w:bookmarkStart w:id="63" w:name="CCSS.Math.Content.HSS.ID.B.6"/>
          <w:p w14:paraId="5903FD87" w14:textId="77777777" w:rsidR="004858E1" w:rsidRPr="003411CC" w:rsidRDefault="004858E1" w:rsidP="007A5D9A">
            <w:pPr>
              <w:rPr>
                <w:rFonts w:cstheme="minorHAnsi"/>
                <w:sz w:val="24"/>
                <w:szCs w:val="24"/>
              </w:rPr>
            </w:pPr>
            <w:r w:rsidRPr="003411CC">
              <w:rPr>
                <w:rFonts w:cstheme="minorHAnsi"/>
                <w:sz w:val="24"/>
                <w:szCs w:val="24"/>
              </w:rPr>
              <w:fldChar w:fldCharType="begin"/>
            </w:r>
            <w:r w:rsidRPr="003411CC">
              <w:rPr>
                <w:rFonts w:cstheme="minorHAnsi"/>
                <w:sz w:val="24"/>
                <w:szCs w:val="24"/>
              </w:rPr>
              <w:instrText xml:space="preserve"> HYPERLINK "http://www.corestandards.org/Math/Content/HSS/ID/B/6/" </w:instrText>
            </w:r>
            <w:r w:rsidRPr="003411CC">
              <w:rPr>
                <w:rFonts w:cstheme="minorHAnsi"/>
                <w:sz w:val="24"/>
                <w:szCs w:val="24"/>
              </w:rPr>
              <w:fldChar w:fldCharType="separate"/>
            </w:r>
            <w:r w:rsidRPr="003411CC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CCSS.MATH.CONTENT.HSS.ID.B.6</w:t>
            </w:r>
            <w:r w:rsidRPr="003411CC">
              <w:rPr>
                <w:rFonts w:cstheme="minorHAnsi"/>
                <w:sz w:val="24"/>
                <w:szCs w:val="24"/>
              </w:rPr>
              <w:fldChar w:fldCharType="end"/>
            </w:r>
            <w:bookmarkEnd w:id="63"/>
          </w:p>
          <w:bookmarkStart w:id="64" w:name="CCSS.Math.Content.HSS.ID.B.6.a"/>
          <w:p w14:paraId="2F615901" w14:textId="50E7850D" w:rsidR="003411CC" w:rsidRPr="00327C13" w:rsidRDefault="004858E1" w:rsidP="007A5D9A">
            <w:pPr>
              <w:rPr>
                <w:rFonts w:cstheme="minorHAnsi"/>
                <w:sz w:val="24"/>
                <w:szCs w:val="24"/>
              </w:rPr>
            </w:pPr>
            <w:r w:rsidRPr="003411CC">
              <w:rPr>
                <w:rFonts w:cstheme="minorHAnsi"/>
                <w:sz w:val="24"/>
                <w:szCs w:val="24"/>
              </w:rPr>
              <w:fldChar w:fldCharType="begin"/>
            </w:r>
            <w:r w:rsidRPr="003411CC">
              <w:rPr>
                <w:rFonts w:cstheme="minorHAnsi"/>
                <w:sz w:val="24"/>
                <w:szCs w:val="24"/>
              </w:rPr>
              <w:instrText xml:space="preserve"> HYPERLINK "http://www.corestandards.org/Math/Content/HSS/ID/B/6/a/" </w:instrText>
            </w:r>
            <w:r w:rsidRPr="003411CC">
              <w:rPr>
                <w:rFonts w:cstheme="minorHAnsi"/>
                <w:sz w:val="24"/>
                <w:szCs w:val="24"/>
              </w:rPr>
              <w:fldChar w:fldCharType="separate"/>
            </w:r>
            <w:r w:rsidRPr="003411CC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CCSS.MATH.CONTENT.HSS.ID.B.6.A</w:t>
            </w:r>
            <w:r w:rsidRPr="003411CC">
              <w:rPr>
                <w:rFonts w:cstheme="minorHAnsi"/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A058B9" w14:textId="77777777" w:rsidR="00FE60A0" w:rsidRPr="00245721" w:rsidRDefault="00FE60A0" w:rsidP="00AE6DA7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78977C" w14:textId="77777777" w:rsidR="00FE60A0" w:rsidRPr="00245721" w:rsidRDefault="00FE60A0" w:rsidP="00AE6DA7">
            <w:pPr>
              <w:rPr>
                <w:rFonts w:cstheme="minorHAnsi"/>
              </w:rPr>
            </w:pPr>
          </w:p>
        </w:tc>
      </w:tr>
      <w:tr w:rsidR="00AE6DA7" w:rsidRPr="00245721" w14:paraId="6785ADE7" w14:textId="77777777" w:rsidTr="003A3790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A0212A" w14:textId="6FCDDA81" w:rsidR="00AE6DA7" w:rsidRPr="00245721" w:rsidRDefault="00AE6DA7" w:rsidP="003A3790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</w:t>
            </w:r>
            <w:r w:rsidR="00476202">
              <w:rPr>
                <w:rFonts w:cstheme="minorHAnsi"/>
                <w:b/>
                <w:bCs/>
                <w:sz w:val="28"/>
              </w:rPr>
              <w:t>2</w:t>
            </w:r>
            <w:r w:rsidRPr="00245721">
              <w:rPr>
                <w:rFonts w:cstheme="minorHAnsi"/>
                <w:b/>
                <w:bCs/>
                <w:sz w:val="28"/>
              </w:rPr>
              <w:t>-</w:t>
            </w:r>
            <w:r w:rsidR="00E176F0">
              <w:rPr>
                <w:rFonts w:cstheme="minorHAnsi"/>
                <w:b/>
                <w:bCs/>
                <w:sz w:val="28"/>
              </w:rPr>
              <w:t>6</w:t>
            </w:r>
          </w:p>
        </w:tc>
        <w:tc>
          <w:tcPr>
            <w:tcW w:w="79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C57D0A" w14:textId="2994DCC2" w:rsidR="00DC2C44" w:rsidRDefault="00DC2C44" w:rsidP="00DC2C44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Permutations and Combinations</w:t>
            </w:r>
          </w:p>
          <w:p w14:paraId="4EE5CD73" w14:textId="45A18BA6" w:rsidR="00DC2C44" w:rsidRPr="00245721" w:rsidRDefault="00DC2C44" w:rsidP="00DC2C44">
            <w:pPr>
              <w:rPr>
                <w:rFonts w:cstheme="minorHAnsi"/>
                <w:b/>
                <w:sz w:val="28"/>
              </w:rPr>
            </w:pPr>
            <w:r>
              <w:rPr>
                <w:sz w:val="24"/>
                <w:szCs w:val="24"/>
              </w:rPr>
              <w:t>CCSS.MATH.CONTENT.HSS.CP.B.9</w:t>
            </w:r>
          </w:p>
          <w:p w14:paraId="38DC334A" w14:textId="75AF2142" w:rsidR="003A3790" w:rsidRPr="00245721" w:rsidRDefault="003A3790" w:rsidP="003A3790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A87AB7" w14:textId="77777777" w:rsidR="00AE6DA7" w:rsidRPr="00245721" w:rsidRDefault="00AE6DA7" w:rsidP="00AE6DA7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78C0B5" w14:textId="77777777" w:rsidR="00AE6DA7" w:rsidRPr="00245721" w:rsidRDefault="00AE6DA7" w:rsidP="00AE6DA7">
            <w:pPr>
              <w:rPr>
                <w:rFonts w:cstheme="minorHAnsi"/>
              </w:rPr>
            </w:pPr>
          </w:p>
        </w:tc>
      </w:tr>
      <w:tr w:rsidR="0037735C" w:rsidRPr="00245721" w14:paraId="7CF13681" w14:textId="77777777" w:rsidTr="003A3790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7790E39" w14:textId="68EFC4E9" w:rsidR="0037735C" w:rsidRPr="00245721" w:rsidRDefault="0037735C" w:rsidP="0037735C">
            <w:pPr>
              <w:rPr>
                <w:rFonts w:cstheme="minorHAnsi"/>
                <w:b/>
                <w:bCs/>
                <w:sz w:val="28"/>
              </w:rPr>
            </w:pPr>
            <w:r w:rsidRPr="00245721">
              <w:rPr>
                <w:rFonts w:cstheme="minorHAnsi"/>
                <w:b/>
                <w:bCs/>
                <w:sz w:val="28"/>
              </w:rPr>
              <w:t>1</w:t>
            </w:r>
            <w:r>
              <w:rPr>
                <w:rFonts w:cstheme="minorHAnsi"/>
                <w:b/>
                <w:bCs/>
                <w:sz w:val="28"/>
              </w:rPr>
              <w:t>2</w:t>
            </w:r>
            <w:r w:rsidRPr="00245721">
              <w:rPr>
                <w:rFonts w:cstheme="minorHAnsi"/>
                <w:b/>
                <w:bCs/>
                <w:sz w:val="28"/>
              </w:rPr>
              <w:t>-</w:t>
            </w:r>
            <w:r>
              <w:rPr>
                <w:rFonts w:cstheme="minorHAnsi"/>
                <w:b/>
                <w:bCs/>
                <w:sz w:val="28"/>
              </w:rPr>
              <w:t>7</w:t>
            </w:r>
          </w:p>
        </w:tc>
        <w:tc>
          <w:tcPr>
            <w:tcW w:w="79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AB91AE" w14:textId="77777777" w:rsidR="0037735C" w:rsidRDefault="0037735C" w:rsidP="0037735C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Probability of Compound Events</w:t>
            </w:r>
          </w:p>
          <w:bookmarkStart w:id="65" w:name="CCSS.Math.Content.HSS.CP.B.6"/>
          <w:p w14:paraId="700098A0" w14:textId="77777777" w:rsidR="0037735C" w:rsidRPr="0037735C" w:rsidRDefault="0037735C" w:rsidP="0037735C">
            <w:pPr>
              <w:rPr>
                <w:sz w:val="24"/>
                <w:szCs w:val="24"/>
              </w:rPr>
            </w:pPr>
            <w:r w:rsidRPr="0037735C">
              <w:rPr>
                <w:sz w:val="24"/>
                <w:szCs w:val="24"/>
              </w:rPr>
              <w:fldChar w:fldCharType="begin"/>
            </w:r>
            <w:r w:rsidRPr="0037735C">
              <w:rPr>
                <w:sz w:val="24"/>
                <w:szCs w:val="24"/>
              </w:rPr>
              <w:instrText xml:space="preserve"> HYPERLINK "http://www.corestandards.org/Math/Content/HSS/CP/B/6/" </w:instrText>
            </w:r>
            <w:r w:rsidRPr="0037735C">
              <w:rPr>
                <w:sz w:val="24"/>
                <w:szCs w:val="24"/>
              </w:rPr>
              <w:fldChar w:fldCharType="separate"/>
            </w:r>
            <w:r w:rsidRPr="0037735C">
              <w:rPr>
                <w:rStyle w:val="Hyperlink"/>
                <w:color w:val="auto"/>
                <w:sz w:val="24"/>
                <w:szCs w:val="24"/>
              </w:rPr>
              <w:t>CCSS.MATH.CONTENT.HSS.CP.B.6</w:t>
            </w:r>
            <w:r w:rsidRPr="0037735C">
              <w:rPr>
                <w:sz w:val="24"/>
                <w:szCs w:val="24"/>
              </w:rPr>
              <w:fldChar w:fldCharType="end"/>
            </w:r>
            <w:bookmarkEnd w:id="65"/>
          </w:p>
          <w:bookmarkStart w:id="66" w:name="CCSS.Math.Content.HSS.CP.B.7"/>
          <w:p w14:paraId="61EC18DA" w14:textId="77777777" w:rsidR="0037735C" w:rsidRPr="0037735C" w:rsidRDefault="0037735C" w:rsidP="0037735C">
            <w:pPr>
              <w:rPr>
                <w:rFonts w:cstheme="minorHAnsi"/>
                <w:sz w:val="24"/>
                <w:szCs w:val="24"/>
              </w:rPr>
            </w:pPr>
            <w:r w:rsidRPr="0037735C">
              <w:rPr>
                <w:rFonts w:cstheme="minorHAnsi"/>
                <w:sz w:val="24"/>
                <w:szCs w:val="24"/>
              </w:rPr>
              <w:fldChar w:fldCharType="begin"/>
            </w:r>
            <w:r w:rsidRPr="0037735C">
              <w:rPr>
                <w:rFonts w:cstheme="minorHAnsi"/>
                <w:sz w:val="24"/>
                <w:szCs w:val="24"/>
              </w:rPr>
              <w:instrText xml:space="preserve"> HYPERLINK "http://www.corestandards.org/Math/Content/HSS/CP/B/7/" </w:instrText>
            </w:r>
            <w:r w:rsidRPr="0037735C">
              <w:rPr>
                <w:rFonts w:cstheme="minorHAnsi"/>
                <w:sz w:val="24"/>
                <w:szCs w:val="24"/>
              </w:rPr>
              <w:fldChar w:fldCharType="separate"/>
            </w:r>
            <w:r w:rsidRPr="0037735C">
              <w:rPr>
                <w:rStyle w:val="Hyperlink"/>
                <w:rFonts w:cstheme="minorHAnsi"/>
                <w:color w:val="auto"/>
                <w:sz w:val="24"/>
                <w:szCs w:val="24"/>
              </w:rPr>
              <w:t>CCSS.MATH.CONTENT.HSS.CP.B.7</w:t>
            </w:r>
            <w:r w:rsidRPr="0037735C">
              <w:rPr>
                <w:rFonts w:cstheme="minorHAnsi"/>
                <w:sz w:val="24"/>
                <w:szCs w:val="24"/>
              </w:rPr>
              <w:fldChar w:fldCharType="end"/>
            </w:r>
            <w:bookmarkEnd w:id="66"/>
          </w:p>
          <w:bookmarkStart w:id="67" w:name="CCSS.Math.Content.HSS.CP.B.8"/>
          <w:p w14:paraId="39823E3C" w14:textId="77777777" w:rsidR="0037735C" w:rsidRPr="0037735C" w:rsidRDefault="0037735C" w:rsidP="0037735C">
            <w:pPr>
              <w:rPr>
                <w:rFonts w:cstheme="minorHAnsi"/>
                <w:sz w:val="24"/>
                <w:szCs w:val="24"/>
              </w:rPr>
            </w:pPr>
            <w:r w:rsidRPr="0037735C">
              <w:rPr>
                <w:rFonts w:cstheme="minorHAnsi"/>
                <w:sz w:val="24"/>
                <w:szCs w:val="24"/>
              </w:rPr>
              <w:fldChar w:fldCharType="begin"/>
            </w:r>
            <w:r w:rsidRPr="0037735C">
              <w:rPr>
                <w:rFonts w:cstheme="minorHAnsi"/>
                <w:sz w:val="24"/>
                <w:szCs w:val="24"/>
              </w:rPr>
              <w:instrText xml:space="preserve"> HYPERLINK "http://www.corestandards.org/Math/Content/HSS/CP/B/8/" </w:instrText>
            </w:r>
            <w:r w:rsidRPr="0037735C">
              <w:rPr>
                <w:rFonts w:cstheme="minorHAnsi"/>
                <w:sz w:val="24"/>
                <w:szCs w:val="24"/>
              </w:rPr>
              <w:fldChar w:fldCharType="separate"/>
            </w:r>
            <w:r w:rsidRPr="0037735C">
              <w:rPr>
                <w:rStyle w:val="Hyperlink"/>
                <w:rFonts w:cstheme="minorHAnsi"/>
                <w:color w:val="auto"/>
                <w:sz w:val="24"/>
                <w:szCs w:val="24"/>
              </w:rPr>
              <w:t>CCSS.MATH.CONTENT.HSS.CP.B.8</w:t>
            </w:r>
            <w:r w:rsidRPr="0037735C">
              <w:rPr>
                <w:rFonts w:cstheme="minorHAnsi"/>
                <w:sz w:val="24"/>
                <w:szCs w:val="24"/>
              </w:rPr>
              <w:fldChar w:fldCharType="end"/>
            </w:r>
            <w:bookmarkEnd w:id="67"/>
          </w:p>
          <w:bookmarkStart w:id="68" w:name="CCSS.Math.Content.HSS.CP.B.9"/>
          <w:p w14:paraId="6A23595A" w14:textId="549A51DF" w:rsidR="0037735C" w:rsidRDefault="0037735C" w:rsidP="0037735C">
            <w:pPr>
              <w:rPr>
                <w:rFonts w:cstheme="minorHAnsi"/>
                <w:b/>
                <w:sz w:val="28"/>
              </w:rPr>
            </w:pPr>
            <w:r w:rsidRPr="0037735C">
              <w:rPr>
                <w:rFonts w:cstheme="minorHAnsi"/>
                <w:sz w:val="24"/>
                <w:szCs w:val="24"/>
              </w:rPr>
              <w:fldChar w:fldCharType="begin"/>
            </w:r>
            <w:r w:rsidRPr="0037735C">
              <w:rPr>
                <w:rFonts w:cstheme="minorHAnsi"/>
                <w:sz w:val="24"/>
                <w:szCs w:val="24"/>
              </w:rPr>
              <w:instrText xml:space="preserve"> HYPERLINK "http://www.corestandards.org/Math/Content/HSS/CP/B/9/" </w:instrText>
            </w:r>
            <w:r w:rsidRPr="0037735C">
              <w:rPr>
                <w:rFonts w:cstheme="minorHAnsi"/>
                <w:sz w:val="24"/>
                <w:szCs w:val="24"/>
              </w:rPr>
              <w:fldChar w:fldCharType="separate"/>
            </w:r>
            <w:r w:rsidRPr="0037735C">
              <w:rPr>
                <w:rStyle w:val="Hyperlink"/>
                <w:rFonts w:cstheme="minorHAnsi"/>
                <w:color w:val="auto"/>
                <w:sz w:val="24"/>
                <w:szCs w:val="24"/>
              </w:rPr>
              <w:t>CCSS.MATH.CONTENT.HSS.CP.B.9</w:t>
            </w:r>
            <w:r w:rsidRPr="0037735C">
              <w:rPr>
                <w:rFonts w:cstheme="minorHAnsi"/>
                <w:sz w:val="24"/>
                <w:szCs w:val="24"/>
              </w:rPr>
              <w:fldChar w:fldCharType="end"/>
            </w:r>
            <w:bookmarkEnd w:id="68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27B7D2" w14:textId="77777777" w:rsidR="0037735C" w:rsidRPr="00245721" w:rsidRDefault="0037735C" w:rsidP="0037735C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C3E33C" w14:textId="77777777" w:rsidR="0037735C" w:rsidRPr="00245721" w:rsidRDefault="0037735C" w:rsidP="0037735C">
            <w:pPr>
              <w:rPr>
                <w:rFonts w:cstheme="minorHAnsi"/>
              </w:rPr>
            </w:pPr>
          </w:p>
        </w:tc>
      </w:tr>
      <w:tr w:rsidR="00AE6DA7" w:rsidRPr="00245721" w14:paraId="389D8C4D" w14:textId="77777777" w:rsidTr="00BA216E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E6D6212" w14:textId="0B4340D8" w:rsidR="00AE6DA7" w:rsidRPr="00245721" w:rsidRDefault="0037735C" w:rsidP="003A3790">
            <w:pPr>
              <w:rPr>
                <w:rFonts w:cstheme="minorHAnsi"/>
                <w:b/>
                <w:bCs/>
                <w:sz w:val="28"/>
              </w:rPr>
            </w:pPr>
            <w:r>
              <w:rPr>
                <w:rFonts w:cstheme="minorHAnsi"/>
                <w:b/>
                <w:bCs/>
                <w:sz w:val="28"/>
              </w:rPr>
              <w:t>12-8</w:t>
            </w:r>
          </w:p>
        </w:tc>
        <w:tc>
          <w:tcPr>
            <w:tcW w:w="79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55ADCD" w14:textId="77777777" w:rsidR="00BA216E" w:rsidRDefault="0037735C" w:rsidP="00DC2C44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Probability of Independent Events</w:t>
            </w:r>
          </w:p>
          <w:bookmarkStart w:id="69" w:name="CCSS.Math.Content.HSS.CP.A.2"/>
          <w:p w14:paraId="3DA401AD" w14:textId="77777777" w:rsidR="0037735C" w:rsidRPr="0037735C" w:rsidRDefault="0037735C" w:rsidP="00DC2C44">
            <w:pPr>
              <w:rPr>
                <w:rFonts w:cstheme="minorHAnsi"/>
                <w:sz w:val="24"/>
                <w:szCs w:val="24"/>
              </w:rPr>
            </w:pPr>
            <w:r w:rsidRPr="0037735C">
              <w:rPr>
                <w:rFonts w:cstheme="minorHAnsi"/>
                <w:sz w:val="24"/>
                <w:szCs w:val="24"/>
              </w:rPr>
              <w:fldChar w:fldCharType="begin"/>
            </w:r>
            <w:r w:rsidRPr="0037735C">
              <w:rPr>
                <w:rFonts w:cstheme="minorHAnsi"/>
                <w:sz w:val="24"/>
                <w:szCs w:val="24"/>
              </w:rPr>
              <w:instrText xml:space="preserve"> HYPERLINK "http://www.corestandards.org/Math/Content/HSS/CP/A/2/" </w:instrText>
            </w:r>
            <w:r w:rsidRPr="0037735C">
              <w:rPr>
                <w:rFonts w:cstheme="minorHAnsi"/>
                <w:sz w:val="24"/>
                <w:szCs w:val="24"/>
              </w:rPr>
              <w:fldChar w:fldCharType="separate"/>
            </w:r>
            <w:r w:rsidRPr="0037735C">
              <w:rPr>
                <w:rStyle w:val="Hyperlink"/>
                <w:rFonts w:cstheme="minorHAnsi"/>
                <w:caps/>
                <w:color w:val="373737"/>
                <w:sz w:val="24"/>
                <w:szCs w:val="24"/>
              </w:rPr>
              <w:t>CCSS.MATH.CONTENT.HSS.CP.A.2</w:t>
            </w:r>
            <w:r w:rsidRPr="0037735C">
              <w:rPr>
                <w:rFonts w:cstheme="minorHAnsi"/>
                <w:sz w:val="24"/>
                <w:szCs w:val="24"/>
              </w:rPr>
              <w:fldChar w:fldCharType="end"/>
            </w:r>
            <w:bookmarkEnd w:id="69"/>
          </w:p>
          <w:p w14:paraId="02A0EEE0" w14:textId="699CC0F9" w:rsidR="0037735C" w:rsidRPr="00245721" w:rsidRDefault="0037735C" w:rsidP="00DC2C44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F8B48E" w14:textId="77777777" w:rsidR="00AE6DA7" w:rsidRPr="00245721" w:rsidRDefault="00AE6DA7" w:rsidP="00AE6DA7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3399BC" w14:textId="77777777" w:rsidR="00AE6DA7" w:rsidRPr="00245721" w:rsidRDefault="00AE6DA7" w:rsidP="00AE6DA7">
            <w:pPr>
              <w:rPr>
                <w:rFonts w:cstheme="minorHAnsi"/>
              </w:rPr>
            </w:pPr>
          </w:p>
        </w:tc>
      </w:tr>
      <w:tr w:rsidR="00DC2C44" w:rsidRPr="00245721" w14:paraId="1E61A071" w14:textId="77777777" w:rsidTr="003A3790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1FB33C9" w14:textId="77777777" w:rsidR="00DC2C44" w:rsidRPr="00245721" w:rsidRDefault="00DC2C44" w:rsidP="003A3790">
            <w:pPr>
              <w:rPr>
                <w:rFonts w:cstheme="minorHAnsi"/>
                <w:b/>
                <w:bCs/>
                <w:sz w:val="28"/>
              </w:rPr>
            </w:pPr>
          </w:p>
        </w:tc>
        <w:tc>
          <w:tcPr>
            <w:tcW w:w="79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FEA1BA" w14:textId="77777777" w:rsidR="00DC2C44" w:rsidRDefault="00DC2C44" w:rsidP="0021387D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8F3236" w14:textId="77777777" w:rsidR="00DC2C44" w:rsidRPr="00245721" w:rsidRDefault="00DC2C44" w:rsidP="00AE6DA7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863310" w14:textId="77777777" w:rsidR="00DC2C44" w:rsidRPr="00245721" w:rsidRDefault="00DC2C44" w:rsidP="00AE6DA7">
            <w:pPr>
              <w:rPr>
                <w:rFonts w:cstheme="minorHAnsi"/>
              </w:rPr>
            </w:pPr>
          </w:p>
        </w:tc>
      </w:tr>
      <w:tr w:rsidR="00DC2C44" w:rsidRPr="00245721" w14:paraId="04184273" w14:textId="77777777" w:rsidTr="003A3790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550D787" w14:textId="77777777" w:rsidR="00DC2C44" w:rsidRPr="00245721" w:rsidRDefault="00DC2C44" w:rsidP="003A3790">
            <w:pPr>
              <w:rPr>
                <w:rFonts w:cstheme="minorHAnsi"/>
                <w:b/>
                <w:bCs/>
                <w:sz w:val="28"/>
              </w:rPr>
            </w:pPr>
          </w:p>
        </w:tc>
        <w:tc>
          <w:tcPr>
            <w:tcW w:w="79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692CAA" w14:textId="77777777" w:rsidR="00DC2C44" w:rsidRPr="00245721" w:rsidRDefault="00DC2C44" w:rsidP="0021387D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E32855" w14:textId="77777777" w:rsidR="00DC2C44" w:rsidRPr="00245721" w:rsidRDefault="00DC2C44" w:rsidP="00AE6DA7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8F3606" w14:textId="77777777" w:rsidR="00DC2C44" w:rsidRPr="00245721" w:rsidRDefault="00DC2C44" w:rsidP="00AE6DA7">
            <w:pPr>
              <w:rPr>
                <w:rFonts w:cstheme="minorHAnsi"/>
              </w:rPr>
            </w:pPr>
          </w:p>
        </w:tc>
      </w:tr>
    </w:tbl>
    <w:p w14:paraId="040B43AB" w14:textId="77777777" w:rsidR="00AE6DA7" w:rsidRPr="00245721" w:rsidRDefault="00AE6DA7" w:rsidP="00953A84">
      <w:pPr>
        <w:rPr>
          <w:rFonts w:cstheme="minorHAnsi"/>
        </w:rPr>
      </w:pPr>
    </w:p>
    <w:sectPr w:rsidR="00AE6DA7" w:rsidRPr="00245721">
      <w:headerReference w:type="default" r:id="rId134"/>
      <w:footerReference w:type="default" r:id="rId1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501B7" w14:textId="77777777" w:rsidR="00AC018E" w:rsidRDefault="00AC018E" w:rsidP="00953A84">
      <w:pPr>
        <w:spacing w:after="0" w:line="240" w:lineRule="auto"/>
      </w:pPr>
      <w:r>
        <w:separator/>
      </w:r>
    </w:p>
  </w:endnote>
  <w:endnote w:type="continuationSeparator" w:id="0">
    <w:p w14:paraId="14B4E280" w14:textId="77777777" w:rsidR="00AC018E" w:rsidRDefault="00AC018E" w:rsidP="0095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eastAsia="Times New Roman" w:hAnsi="Times New Roman" w:cs="Times New Roman"/>
        <w:sz w:val="24"/>
        <w:szCs w:val="24"/>
      </w:rPr>
      <w:id w:val="-231548232"/>
      <w:docPartObj>
        <w:docPartGallery w:val="Page Numbers (Bottom of Page)"/>
        <w:docPartUnique/>
      </w:docPartObj>
    </w:sdtPr>
    <w:sdtContent>
      <w:p w14:paraId="69BDB39A" w14:textId="77777777" w:rsidR="00504541" w:rsidRPr="0097511B" w:rsidRDefault="00504541" w:rsidP="0097511B">
        <w:pPr>
          <w:tabs>
            <w:tab w:val="center" w:pos="4680"/>
            <w:tab w:val="right" w:pos="9360"/>
          </w:tabs>
          <w:spacing w:after="0" w:line="240" w:lineRule="auto"/>
          <w:rPr>
            <w:rFonts w:ascii="Times New Roman" w:eastAsia="Times New Roman" w:hAnsi="Times New Roman" w:cs="Times New Roman"/>
            <w:sz w:val="24"/>
            <w:szCs w:val="24"/>
          </w:rPr>
        </w:pPr>
        <w:r>
          <w:rPr>
            <w:rFonts w:ascii="Calibri" w:eastAsia="Calibri" w:hAnsi="Calibri"/>
            <w:noProof/>
          </w:rPr>
          <w:t xml:space="preserve">Copyright © </w:t>
        </w:r>
        <w:r>
          <w:t>MathTeacherCoach</w:t>
        </w:r>
        <w:r>
          <w:rPr>
            <w:rFonts w:ascii="Calibri" w:eastAsia="Calibri" w:hAnsi="Calibri"/>
            <w:noProof/>
          </w:rPr>
          <w:t xml:space="preserve">.com                  </w:t>
        </w:r>
        <w:sdt>
          <w:sdtP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id w:val="564835772"/>
            <w:docPartObj>
              <w:docPartGallery w:val="Page Numbers (Bottom of Page)"/>
              <w:docPartUnique/>
            </w:docPartObj>
          </w:sdtPr>
          <w:sdtConten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PAGE   \* MERGEFORMAT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</w:sdtContent>
        </w:sdt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06E1C" w14:textId="77777777" w:rsidR="00AC018E" w:rsidRDefault="00AC018E" w:rsidP="00953A84">
      <w:pPr>
        <w:spacing w:after="0" w:line="240" w:lineRule="auto"/>
      </w:pPr>
      <w:r>
        <w:separator/>
      </w:r>
    </w:p>
  </w:footnote>
  <w:footnote w:type="continuationSeparator" w:id="0">
    <w:p w14:paraId="3CD18EF0" w14:textId="77777777" w:rsidR="00AC018E" w:rsidRDefault="00AC018E" w:rsidP="00953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083D5" w14:textId="63C6ACC6" w:rsidR="00504541" w:rsidRDefault="0050454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93025F" wp14:editId="11E38F15">
          <wp:simplePos x="0" y="0"/>
          <wp:positionH relativeFrom="column">
            <wp:posOffset>212090</wp:posOffset>
          </wp:positionH>
          <wp:positionV relativeFrom="paragraph">
            <wp:posOffset>-172085</wp:posOffset>
          </wp:positionV>
          <wp:extent cx="5617845" cy="643255"/>
          <wp:effectExtent l="0" t="0" r="1905" b="4445"/>
          <wp:wrapThrough wrapText="bothSides">
            <wp:wrapPolygon edited="0">
              <wp:start x="73" y="1279"/>
              <wp:lineTo x="146" y="21110"/>
              <wp:lineTo x="2197" y="21110"/>
              <wp:lineTo x="21534" y="17911"/>
              <wp:lineTo x="21534" y="7037"/>
              <wp:lineTo x="16553" y="4478"/>
              <wp:lineTo x="2197" y="1279"/>
              <wp:lineTo x="73" y="1279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7845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A84"/>
    <w:rsid w:val="0000190C"/>
    <w:rsid w:val="00005DD0"/>
    <w:rsid w:val="0003640C"/>
    <w:rsid w:val="00044E22"/>
    <w:rsid w:val="00044FAE"/>
    <w:rsid w:val="0006757A"/>
    <w:rsid w:val="000675AB"/>
    <w:rsid w:val="00077724"/>
    <w:rsid w:val="00090BDB"/>
    <w:rsid w:val="000B26D5"/>
    <w:rsid w:val="000B52C3"/>
    <w:rsid w:val="000B60AC"/>
    <w:rsid w:val="000B7592"/>
    <w:rsid w:val="000C0D65"/>
    <w:rsid w:val="000D55E2"/>
    <w:rsid w:val="000E2AA7"/>
    <w:rsid w:val="000E616B"/>
    <w:rsid w:val="00134D62"/>
    <w:rsid w:val="00167DD0"/>
    <w:rsid w:val="001746F5"/>
    <w:rsid w:val="001751B0"/>
    <w:rsid w:val="001754D4"/>
    <w:rsid w:val="001A1B84"/>
    <w:rsid w:val="001A1E14"/>
    <w:rsid w:val="001A5B46"/>
    <w:rsid w:val="001E0FC6"/>
    <w:rsid w:val="001F5264"/>
    <w:rsid w:val="00210339"/>
    <w:rsid w:val="0021387D"/>
    <w:rsid w:val="00237E45"/>
    <w:rsid w:val="00245721"/>
    <w:rsid w:val="00257033"/>
    <w:rsid w:val="00270BFA"/>
    <w:rsid w:val="00273758"/>
    <w:rsid w:val="0029362D"/>
    <w:rsid w:val="002D3DA0"/>
    <w:rsid w:val="002D6301"/>
    <w:rsid w:val="002F5899"/>
    <w:rsid w:val="00307333"/>
    <w:rsid w:val="00327C13"/>
    <w:rsid w:val="003366D1"/>
    <w:rsid w:val="00337324"/>
    <w:rsid w:val="003411CC"/>
    <w:rsid w:val="00350BCA"/>
    <w:rsid w:val="00352988"/>
    <w:rsid w:val="00360185"/>
    <w:rsid w:val="003621D1"/>
    <w:rsid w:val="00362EB6"/>
    <w:rsid w:val="00366717"/>
    <w:rsid w:val="003737CF"/>
    <w:rsid w:val="0037545A"/>
    <w:rsid w:val="0037735C"/>
    <w:rsid w:val="003847EB"/>
    <w:rsid w:val="003A3790"/>
    <w:rsid w:val="003A7968"/>
    <w:rsid w:val="003C332B"/>
    <w:rsid w:val="003C57B5"/>
    <w:rsid w:val="003C7FEE"/>
    <w:rsid w:val="003D47CA"/>
    <w:rsid w:val="003E34AB"/>
    <w:rsid w:val="003E3C52"/>
    <w:rsid w:val="00403D6E"/>
    <w:rsid w:val="00420B3D"/>
    <w:rsid w:val="00455169"/>
    <w:rsid w:val="00456634"/>
    <w:rsid w:val="00467F72"/>
    <w:rsid w:val="00476202"/>
    <w:rsid w:val="004858E1"/>
    <w:rsid w:val="00495940"/>
    <w:rsid w:val="004C2AEF"/>
    <w:rsid w:val="004D2E3B"/>
    <w:rsid w:val="00504541"/>
    <w:rsid w:val="0051554C"/>
    <w:rsid w:val="00527FC7"/>
    <w:rsid w:val="005419B0"/>
    <w:rsid w:val="00552E09"/>
    <w:rsid w:val="0057100B"/>
    <w:rsid w:val="00576CDB"/>
    <w:rsid w:val="00580934"/>
    <w:rsid w:val="00585E50"/>
    <w:rsid w:val="005E79BC"/>
    <w:rsid w:val="00613918"/>
    <w:rsid w:val="00613E55"/>
    <w:rsid w:val="006418D4"/>
    <w:rsid w:val="00645434"/>
    <w:rsid w:val="00663775"/>
    <w:rsid w:val="00684141"/>
    <w:rsid w:val="006C5AF6"/>
    <w:rsid w:val="006E6381"/>
    <w:rsid w:val="00704710"/>
    <w:rsid w:val="00747697"/>
    <w:rsid w:val="00751818"/>
    <w:rsid w:val="00755B27"/>
    <w:rsid w:val="00755E9D"/>
    <w:rsid w:val="007A40BB"/>
    <w:rsid w:val="007A5D9A"/>
    <w:rsid w:val="007F60D8"/>
    <w:rsid w:val="008006CB"/>
    <w:rsid w:val="00806126"/>
    <w:rsid w:val="00807144"/>
    <w:rsid w:val="008154F7"/>
    <w:rsid w:val="00850002"/>
    <w:rsid w:val="00850726"/>
    <w:rsid w:val="0085101E"/>
    <w:rsid w:val="00860110"/>
    <w:rsid w:val="00861037"/>
    <w:rsid w:val="00861B0D"/>
    <w:rsid w:val="0088440F"/>
    <w:rsid w:val="00890DD8"/>
    <w:rsid w:val="00891965"/>
    <w:rsid w:val="008A31F0"/>
    <w:rsid w:val="008B7D46"/>
    <w:rsid w:val="008C3619"/>
    <w:rsid w:val="008E7C8B"/>
    <w:rsid w:val="00904FEC"/>
    <w:rsid w:val="00925483"/>
    <w:rsid w:val="009357FE"/>
    <w:rsid w:val="0094297E"/>
    <w:rsid w:val="00944C81"/>
    <w:rsid w:val="00953A84"/>
    <w:rsid w:val="009543FD"/>
    <w:rsid w:val="009649A4"/>
    <w:rsid w:val="0097511B"/>
    <w:rsid w:val="00992D98"/>
    <w:rsid w:val="009A0FD5"/>
    <w:rsid w:val="009E21F3"/>
    <w:rsid w:val="00A04170"/>
    <w:rsid w:val="00A47246"/>
    <w:rsid w:val="00A60D9A"/>
    <w:rsid w:val="00A82938"/>
    <w:rsid w:val="00A8363C"/>
    <w:rsid w:val="00A9233E"/>
    <w:rsid w:val="00AA7F2D"/>
    <w:rsid w:val="00AC018E"/>
    <w:rsid w:val="00AC25F1"/>
    <w:rsid w:val="00AC39E5"/>
    <w:rsid w:val="00AD2BD7"/>
    <w:rsid w:val="00AE6DA7"/>
    <w:rsid w:val="00AF099D"/>
    <w:rsid w:val="00AF21A7"/>
    <w:rsid w:val="00B119B2"/>
    <w:rsid w:val="00B17518"/>
    <w:rsid w:val="00B546BB"/>
    <w:rsid w:val="00B67F16"/>
    <w:rsid w:val="00BA216E"/>
    <w:rsid w:val="00BB0557"/>
    <w:rsid w:val="00BD09B1"/>
    <w:rsid w:val="00BD0D12"/>
    <w:rsid w:val="00BD21E5"/>
    <w:rsid w:val="00BE1407"/>
    <w:rsid w:val="00BE664B"/>
    <w:rsid w:val="00C17FC8"/>
    <w:rsid w:val="00C23A24"/>
    <w:rsid w:val="00C30638"/>
    <w:rsid w:val="00C44EDB"/>
    <w:rsid w:val="00C53EBC"/>
    <w:rsid w:val="00C543F8"/>
    <w:rsid w:val="00C5456C"/>
    <w:rsid w:val="00C75690"/>
    <w:rsid w:val="00C75EC7"/>
    <w:rsid w:val="00CA55A7"/>
    <w:rsid w:val="00CC3FCE"/>
    <w:rsid w:val="00CE2942"/>
    <w:rsid w:val="00CE436F"/>
    <w:rsid w:val="00CF4D8E"/>
    <w:rsid w:val="00D02C3B"/>
    <w:rsid w:val="00D101A3"/>
    <w:rsid w:val="00D118D6"/>
    <w:rsid w:val="00D1589E"/>
    <w:rsid w:val="00D21940"/>
    <w:rsid w:val="00D24207"/>
    <w:rsid w:val="00D24402"/>
    <w:rsid w:val="00D24E4E"/>
    <w:rsid w:val="00D2749A"/>
    <w:rsid w:val="00D4158F"/>
    <w:rsid w:val="00D41FF4"/>
    <w:rsid w:val="00D43EC8"/>
    <w:rsid w:val="00D663BC"/>
    <w:rsid w:val="00D91E31"/>
    <w:rsid w:val="00D96BAC"/>
    <w:rsid w:val="00DA206B"/>
    <w:rsid w:val="00DA7A40"/>
    <w:rsid w:val="00DB302C"/>
    <w:rsid w:val="00DB42C5"/>
    <w:rsid w:val="00DC2C44"/>
    <w:rsid w:val="00DE3B6B"/>
    <w:rsid w:val="00DF2494"/>
    <w:rsid w:val="00DF75EA"/>
    <w:rsid w:val="00DF787C"/>
    <w:rsid w:val="00E04C36"/>
    <w:rsid w:val="00E176F0"/>
    <w:rsid w:val="00E20FAB"/>
    <w:rsid w:val="00E34FB2"/>
    <w:rsid w:val="00E35F53"/>
    <w:rsid w:val="00E462DC"/>
    <w:rsid w:val="00E744A3"/>
    <w:rsid w:val="00E75F42"/>
    <w:rsid w:val="00E85FCD"/>
    <w:rsid w:val="00EB0641"/>
    <w:rsid w:val="00EE0B79"/>
    <w:rsid w:val="00EE591F"/>
    <w:rsid w:val="00F00B95"/>
    <w:rsid w:val="00F25637"/>
    <w:rsid w:val="00F26161"/>
    <w:rsid w:val="00F551F6"/>
    <w:rsid w:val="00F80830"/>
    <w:rsid w:val="00F87704"/>
    <w:rsid w:val="00FA010B"/>
    <w:rsid w:val="00FA12F6"/>
    <w:rsid w:val="00FA2D69"/>
    <w:rsid w:val="00FB2832"/>
    <w:rsid w:val="00FB2E0C"/>
    <w:rsid w:val="00FB2F15"/>
    <w:rsid w:val="00FB6F65"/>
    <w:rsid w:val="00FE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59258"/>
  <w15:docId w15:val="{4B157B7B-FB0E-491D-9597-DC9876C8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4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A84"/>
  </w:style>
  <w:style w:type="paragraph" w:styleId="Footer">
    <w:name w:val="footer"/>
    <w:basedOn w:val="Normal"/>
    <w:link w:val="FooterChar"/>
    <w:uiPriority w:val="99"/>
    <w:unhideWhenUsed/>
    <w:rsid w:val="0095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A84"/>
  </w:style>
  <w:style w:type="character" w:styleId="Hyperlink">
    <w:name w:val="Hyperlink"/>
    <w:basedOn w:val="DefaultParagraphFont"/>
    <w:uiPriority w:val="99"/>
    <w:unhideWhenUsed/>
    <w:rsid w:val="00C44E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00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F21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restandards.org/Math/Content/HSA/SSE/A/2/" TargetMode="External"/><Relationship Id="rId117" Type="http://schemas.openxmlformats.org/officeDocument/2006/relationships/hyperlink" Target="http://www.corestandards.org/Math/Content/HSA/SSE/B/3/" TargetMode="External"/><Relationship Id="rId21" Type="http://schemas.openxmlformats.org/officeDocument/2006/relationships/hyperlink" Target="http://www.corestandards.org/Math/Content/HSA/SSE/B/3/" TargetMode="External"/><Relationship Id="rId42" Type="http://schemas.openxmlformats.org/officeDocument/2006/relationships/hyperlink" Target="http://www.corestandards.org/Math/Content/HSA/SSE/B/3/" TargetMode="External"/><Relationship Id="rId47" Type="http://schemas.openxmlformats.org/officeDocument/2006/relationships/hyperlink" Target="http://www.corestandards.org/Math/Content/8/EE/C/7/" TargetMode="External"/><Relationship Id="rId63" Type="http://schemas.openxmlformats.org/officeDocument/2006/relationships/hyperlink" Target="http://www.corestandards.org/Math/Content/HSF/LE/A/2/" TargetMode="External"/><Relationship Id="rId68" Type="http://schemas.openxmlformats.org/officeDocument/2006/relationships/hyperlink" Target="http://www.corestandards.org/Math/Content/HSF/IF/A/1/" TargetMode="External"/><Relationship Id="rId84" Type="http://schemas.openxmlformats.org/officeDocument/2006/relationships/hyperlink" Target="http://www.corestandards.org/Math/Content/8/EE/C/8/" TargetMode="External"/><Relationship Id="rId89" Type="http://schemas.openxmlformats.org/officeDocument/2006/relationships/hyperlink" Target="http://www.corestandards.org/Math/Content/HSA/REI/D/12/" TargetMode="External"/><Relationship Id="rId112" Type="http://schemas.openxmlformats.org/officeDocument/2006/relationships/hyperlink" Target="http://www.corestandards.org/Math/Content/HSA/SSE/B/3/" TargetMode="External"/><Relationship Id="rId133" Type="http://schemas.openxmlformats.org/officeDocument/2006/relationships/hyperlink" Target="http://www.corestandards.org/Math/Content/HSS/ID/A/2/" TargetMode="External"/><Relationship Id="rId16" Type="http://schemas.openxmlformats.org/officeDocument/2006/relationships/hyperlink" Target="http://www.corestandards.org/Math/Content/HSA/APR/A/1/" TargetMode="External"/><Relationship Id="rId107" Type="http://schemas.openxmlformats.org/officeDocument/2006/relationships/hyperlink" Target="http://www.corestandards.org/Math/Content/HSF/LE/B/5/" TargetMode="External"/><Relationship Id="rId11" Type="http://schemas.openxmlformats.org/officeDocument/2006/relationships/hyperlink" Target="http://www.corestandards.org/Math/Content/HSA/APR/A/1/" TargetMode="External"/><Relationship Id="rId32" Type="http://schemas.openxmlformats.org/officeDocument/2006/relationships/hyperlink" Target="http://www.corestandards.org/Math/Content/HSA/SSE/A/2/" TargetMode="External"/><Relationship Id="rId37" Type="http://schemas.openxmlformats.org/officeDocument/2006/relationships/hyperlink" Target="http://www.corestandards.org/Math/Content/HSA/APR/A/1/" TargetMode="External"/><Relationship Id="rId53" Type="http://schemas.openxmlformats.org/officeDocument/2006/relationships/hyperlink" Target="http://www.corestandards.org/Math/Content/HSF/IF/A/1/" TargetMode="External"/><Relationship Id="rId58" Type="http://schemas.openxmlformats.org/officeDocument/2006/relationships/hyperlink" Target="http://www.corestandards.org/Math/Content/HSF/IF/A/2/" TargetMode="External"/><Relationship Id="rId74" Type="http://schemas.openxmlformats.org/officeDocument/2006/relationships/hyperlink" Target="http://www.corestandards.org/Math/Content/8/EE/B/5/" TargetMode="External"/><Relationship Id="rId79" Type="http://schemas.openxmlformats.org/officeDocument/2006/relationships/hyperlink" Target="http://www.corestandards.org/Math/Content/HSF/BF/A/1/" TargetMode="External"/><Relationship Id="rId102" Type="http://schemas.openxmlformats.org/officeDocument/2006/relationships/hyperlink" Target="http://www.corestandards.org/Math/Content/HSF/IF/A/1/" TargetMode="External"/><Relationship Id="rId123" Type="http://schemas.openxmlformats.org/officeDocument/2006/relationships/hyperlink" Target="http://www.corestandards.org/Math/Content/HSA/REI/A/1/" TargetMode="External"/><Relationship Id="rId128" Type="http://schemas.openxmlformats.org/officeDocument/2006/relationships/hyperlink" Target="http://www.corestandards.org/Math/Content/HSF/IF/A/3/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orestandards.org/Math/Content/HSF/IF/A/1/" TargetMode="External"/><Relationship Id="rId95" Type="http://schemas.openxmlformats.org/officeDocument/2006/relationships/hyperlink" Target="http://www.corestandards.org/Math/Content/HSA/REI/B/4/b/" TargetMode="External"/><Relationship Id="rId14" Type="http://schemas.openxmlformats.org/officeDocument/2006/relationships/hyperlink" Target="http://www.corestandards.org/Math/Content/HSA/SSE/A/2/" TargetMode="External"/><Relationship Id="rId22" Type="http://schemas.openxmlformats.org/officeDocument/2006/relationships/hyperlink" Target="http://www.corestandards.org/Math/Content/HSA/APR/A/1/" TargetMode="External"/><Relationship Id="rId27" Type="http://schemas.openxmlformats.org/officeDocument/2006/relationships/hyperlink" Target="http://www.corestandards.org/Math/Content/HSA/SSE/B/3/" TargetMode="External"/><Relationship Id="rId30" Type="http://schemas.openxmlformats.org/officeDocument/2006/relationships/hyperlink" Target="http://www.corestandards.org/Math/Content/HSA/SSE/B/3/" TargetMode="External"/><Relationship Id="rId35" Type="http://schemas.openxmlformats.org/officeDocument/2006/relationships/hyperlink" Target="http://www.corestandards.org/Math/Content/HSA/SSE/A/2/" TargetMode="External"/><Relationship Id="rId43" Type="http://schemas.openxmlformats.org/officeDocument/2006/relationships/hyperlink" Target="http://www.corestandards.org/Math/Content/HSA/REI/B/3/" TargetMode="External"/><Relationship Id="rId48" Type="http://schemas.openxmlformats.org/officeDocument/2006/relationships/hyperlink" Target="http://www.corestandards.org/Math/Content/HSA/REI/A/1/" TargetMode="External"/><Relationship Id="rId56" Type="http://schemas.openxmlformats.org/officeDocument/2006/relationships/hyperlink" Target="http://www.corestandards.org/Math/Content/8/F/A/1/" TargetMode="External"/><Relationship Id="rId64" Type="http://schemas.openxmlformats.org/officeDocument/2006/relationships/hyperlink" Target="http://www.corestandards.org/Math/Content/HSF/IF/A/1/" TargetMode="External"/><Relationship Id="rId69" Type="http://schemas.openxmlformats.org/officeDocument/2006/relationships/hyperlink" Target="http://www.corestandards.org/Math/Content/HSF/IF/A/2/" TargetMode="External"/><Relationship Id="rId77" Type="http://schemas.openxmlformats.org/officeDocument/2006/relationships/hyperlink" Target="http://www.corestandards.org/Math/Content/8/F/A/3/" TargetMode="External"/><Relationship Id="rId100" Type="http://schemas.openxmlformats.org/officeDocument/2006/relationships/hyperlink" Target="http://www.corestandards.org/Math/Content/HSF/IF/C/8/a/" TargetMode="External"/><Relationship Id="rId105" Type="http://schemas.openxmlformats.org/officeDocument/2006/relationships/hyperlink" Target="http://www.corestandards.org/Math/Content/HSF/LE/A/1/a/" TargetMode="External"/><Relationship Id="rId113" Type="http://schemas.openxmlformats.org/officeDocument/2006/relationships/hyperlink" Target="http://www.corestandards.org/Math/Content/HSA/APR/D/6/" TargetMode="External"/><Relationship Id="rId118" Type="http://schemas.openxmlformats.org/officeDocument/2006/relationships/hyperlink" Target="http://www.corestandards.org/Math/Content/HSA/APR/D/6/" TargetMode="External"/><Relationship Id="rId126" Type="http://schemas.openxmlformats.org/officeDocument/2006/relationships/hyperlink" Target="http://www.corestandards.org/Math/Content/HSF/IF/A/3/" TargetMode="External"/><Relationship Id="rId134" Type="http://schemas.openxmlformats.org/officeDocument/2006/relationships/header" Target="header1.xml"/><Relationship Id="rId8" Type="http://schemas.openxmlformats.org/officeDocument/2006/relationships/hyperlink" Target="http://www.corestandards.org/Math/Content/HSA/SSE/B/3/" TargetMode="External"/><Relationship Id="rId51" Type="http://schemas.openxmlformats.org/officeDocument/2006/relationships/hyperlink" Target="http://www.corestandards.org/Math/Content/HSA/REI/B/3/" TargetMode="External"/><Relationship Id="rId72" Type="http://schemas.openxmlformats.org/officeDocument/2006/relationships/hyperlink" Target="http://www.corestandards.org/Math/Content/HSA/SSE/B/3/" TargetMode="External"/><Relationship Id="rId80" Type="http://schemas.openxmlformats.org/officeDocument/2006/relationships/hyperlink" Target="http://www.corestandards.org/Math/Content/HSF/LE/A/2/" TargetMode="External"/><Relationship Id="rId85" Type="http://schemas.openxmlformats.org/officeDocument/2006/relationships/hyperlink" Target="http://www.corestandards.org/Math/Content/8/EE/C/8/b/" TargetMode="External"/><Relationship Id="rId93" Type="http://schemas.openxmlformats.org/officeDocument/2006/relationships/hyperlink" Target="http://www.corestandards.org/Math/Content/HSF/IF/C/8/a/" TargetMode="External"/><Relationship Id="rId98" Type="http://schemas.openxmlformats.org/officeDocument/2006/relationships/hyperlink" Target="http://www.corestandards.org/Math/Content/HSA/SSE/B/3/b/" TargetMode="External"/><Relationship Id="rId121" Type="http://schemas.openxmlformats.org/officeDocument/2006/relationships/hyperlink" Target="http://www.corestandards.org/Math/Content/HSA/APR/D/7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orestandards.org/Math/Content/HSA/SSE/A/2/" TargetMode="External"/><Relationship Id="rId17" Type="http://schemas.openxmlformats.org/officeDocument/2006/relationships/hyperlink" Target="http://www.corestandards.org/Math/Content/HSA/SSE/A/2/" TargetMode="External"/><Relationship Id="rId25" Type="http://schemas.openxmlformats.org/officeDocument/2006/relationships/hyperlink" Target="http://www.corestandards.org/Math/Content/HSA/APR/A/1/" TargetMode="External"/><Relationship Id="rId33" Type="http://schemas.openxmlformats.org/officeDocument/2006/relationships/hyperlink" Target="http://www.corestandards.org/Math/Content/HSA/SSE/B/3/" TargetMode="External"/><Relationship Id="rId38" Type="http://schemas.openxmlformats.org/officeDocument/2006/relationships/hyperlink" Target="http://www.corestandards.org/Math/Content/HSA/SSE/A/2/" TargetMode="External"/><Relationship Id="rId46" Type="http://schemas.openxmlformats.org/officeDocument/2006/relationships/hyperlink" Target="http://www.corestandards.org/Math/Content/HSA/REI/B/3/" TargetMode="External"/><Relationship Id="rId59" Type="http://schemas.openxmlformats.org/officeDocument/2006/relationships/hyperlink" Target="http://www.corestandards.org/Math/Content/8/F/A/1/" TargetMode="External"/><Relationship Id="rId67" Type="http://schemas.openxmlformats.org/officeDocument/2006/relationships/hyperlink" Target="http://www.corestandards.org/Math/Content/8/F/A/3/" TargetMode="External"/><Relationship Id="rId103" Type="http://schemas.openxmlformats.org/officeDocument/2006/relationships/hyperlink" Target="http://www.corestandards.org/Math/Content/HSF/IF/C/7/e/" TargetMode="External"/><Relationship Id="rId108" Type="http://schemas.openxmlformats.org/officeDocument/2006/relationships/hyperlink" Target="http://www.corestandards.org/Math/Content/HSF/IF/B/4/" TargetMode="External"/><Relationship Id="rId116" Type="http://schemas.openxmlformats.org/officeDocument/2006/relationships/hyperlink" Target="http://www.corestandards.org/Math/Content/HSA/APR/D/7/" TargetMode="External"/><Relationship Id="rId124" Type="http://schemas.openxmlformats.org/officeDocument/2006/relationships/hyperlink" Target="http://www.corestandards.org/Math/Content/HSF/BF/A/1/a/" TargetMode="External"/><Relationship Id="rId129" Type="http://schemas.openxmlformats.org/officeDocument/2006/relationships/hyperlink" Target="http://www.corestandards.org/Math/Content/HSS/ID/A/1/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://www.corestandards.org/Math/Content/HSA/SSE/A/2/" TargetMode="External"/><Relationship Id="rId41" Type="http://schemas.openxmlformats.org/officeDocument/2006/relationships/hyperlink" Target="http://www.corestandards.org/Math/Content/HSA/SSE/A/2/" TargetMode="External"/><Relationship Id="rId54" Type="http://schemas.openxmlformats.org/officeDocument/2006/relationships/hyperlink" Target="http://www.corestandards.org/Math/Content/8/F/A/1/" TargetMode="External"/><Relationship Id="rId62" Type="http://schemas.openxmlformats.org/officeDocument/2006/relationships/hyperlink" Target="http://www.corestandards.org/Math/Content/HSF/BF/A/1/" TargetMode="External"/><Relationship Id="rId70" Type="http://schemas.openxmlformats.org/officeDocument/2006/relationships/hyperlink" Target="http://www.corestandards.org/Math/Content/8/EE/B/6/" TargetMode="External"/><Relationship Id="rId75" Type="http://schemas.openxmlformats.org/officeDocument/2006/relationships/hyperlink" Target="http://www.corestandards.org/Math/Content/8/EE/B/6/" TargetMode="External"/><Relationship Id="rId83" Type="http://schemas.openxmlformats.org/officeDocument/2006/relationships/hyperlink" Target="http://www.corestandards.org/Math/Content/HSA/CED/A/3/" TargetMode="External"/><Relationship Id="rId88" Type="http://schemas.openxmlformats.org/officeDocument/2006/relationships/hyperlink" Target="http://www.corestandards.org/Math/Content/HSA/CED/A/3/" TargetMode="External"/><Relationship Id="rId91" Type="http://schemas.openxmlformats.org/officeDocument/2006/relationships/hyperlink" Target="http://www.corestandards.org/Math/Content/HSA/REI/B/4/b/" TargetMode="External"/><Relationship Id="rId96" Type="http://schemas.openxmlformats.org/officeDocument/2006/relationships/hyperlink" Target="http://www.corestandards.org/Math/Content/HSA/REI/B/4/" TargetMode="External"/><Relationship Id="rId111" Type="http://schemas.openxmlformats.org/officeDocument/2006/relationships/hyperlink" Target="http://www.corestandards.org/Math/Content/HSF/LE/A/1/b/" TargetMode="External"/><Relationship Id="rId132" Type="http://schemas.openxmlformats.org/officeDocument/2006/relationships/hyperlink" Target="http://www.corestandards.org/Math/Content/HSS/ID/A/1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restandards.org/Math/Content/HSA/APR/A/1/" TargetMode="External"/><Relationship Id="rId15" Type="http://schemas.openxmlformats.org/officeDocument/2006/relationships/hyperlink" Target="http://www.corestandards.org/Math/Content/HSA/SSE/B/3/" TargetMode="External"/><Relationship Id="rId23" Type="http://schemas.openxmlformats.org/officeDocument/2006/relationships/hyperlink" Target="http://www.corestandards.org/Math/Content/HSA/SSE/A/2/" TargetMode="External"/><Relationship Id="rId28" Type="http://schemas.openxmlformats.org/officeDocument/2006/relationships/hyperlink" Target="http://www.corestandards.org/Math/Content/HSA/APR/A/1/" TargetMode="External"/><Relationship Id="rId36" Type="http://schemas.openxmlformats.org/officeDocument/2006/relationships/hyperlink" Target="http://www.corestandards.org/Math/Content/HSA/SSE/B/3/" TargetMode="External"/><Relationship Id="rId49" Type="http://schemas.openxmlformats.org/officeDocument/2006/relationships/hyperlink" Target="http://www.corestandards.org/Math/Content/HSA/REI/B/3/" TargetMode="External"/><Relationship Id="rId57" Type="http://schemas.openxmlformats.org/officeDocument/2006/relationships/hyperlink" Target="http://www.corestandards.org/Math/Content/HSF/IF/A/1/" TargetMode="External"/><Relationship Id="rId106" Type="http://schemas.openxmlformats.org/officeDocument/2006/relationships/hyperlink" Target="http://www.corestandards.org/Math/Content/HSF/LE/A/2/" TargetMode="External"/><Relationship Id="rId114" Type="http://schemas.openxmlformats.org/officeDocument/2006/relationships/hyperlink" Target="http://www.corestandards.org/Math/Content/HSA/SSE/B/3/" TargetMode="External"/><Relationship Id="rId119" Type="http://schemas.openxmlformats.org/officeDocument/2006/relationships/hyperlink" Target="http://www.corestandards.org/Math/Content/HSA/APR/D/7/" TargetMode="External"/><Relationship Id="rId127" Type="http://schemas.openxmlformats.org/officeDocument/2006/relationships/hyperlink" Target="http://www.corestandards.org/Math/Content/HSF/IF/A/3/" TargetMode="External"/><Relationship Id="rId10" Type="http://schemas.openxmlformats.org/officeDocument/2006/relationships/hyperlink" Target="http://www.corestandards.org/Math/Content/HSA/SSE/B/3/" TargetMode="External"/><Relationship Id="rId31" Type="http://schemas.openxmlformats.org/officeDocument/2006/relationships/hyperlink" Target="http://www.corestandards.org/Math/Content/HSA/APR/A/1/" TargetMode="External"/><Relationship Id="rId44" Type="http://schemas.openxmlformats.org/officeDocument/2006/relationships/hyperlink" Target="http://www.corestandards.org/Math/Content/8/EE/C/7/" TargetMode="External"/><Relationship Id="rId52" Type="http://schemas.openxmlformats.org/officeDocument/2006/relationships/hyperlink" Target="http://www.corestandards.org/Math/Content/HSA/REI/B/3/" TargetMode="External"/><Relationship Id="rId60" Type="http://schemas.openxmlformats.org/officeDocument/2006/relationships/hyperlink" Target="http://www.corestandards.org/Math/Content/HSF/IF/A/1/" TargetMode="External"/><Relationship Id="rId65" Type="http://schemas.openxmlformats.org/officeDocument/2006/relationships/hyperlink" Target="http://www.corestandards.org/Math/Content/HSF/IF/A/2/" TargetMode="External"/><Relationship Id="rId73" Type="http://schemas.openxmlformats.org/officeDocument/2006/relationships/hyperlink" Target="http://www.corestandards.org/Math/Content/HSF/LE/A/1/" TargetMode="External"/><Relationship Id="rId78" Type="http://schemas.openxmlformats.org/officeDocument/2006/relationships/hyperlink" Target="http://www.corestandards.org/Math/Content/HSF/IF/B/4/" TargetMode="External"/><Relationship Id="rId81" Type="http://schemas.openxmlformats.org/officeDocument/2006/relationships/hyperlink" Target="http://www.corestandards.org/Math/Content/8/EE/C/8/" TargetMode="External"/><Relationship Id="rId86" Type="http://schemas.openxmlformats.org/officeDocument/2006/relationships/hyperlink" Target="http://www.corestandards.org/Math/Content/HSA/REI/C/5/" TargetMode="External"/><Relationship Id="rId94" Type="http://schemas.openxmlformats.org/officeDocument/2006/relationships/hyperlink" Target="http://www.corestandards.org/Math/Content/HSA/SSE/B/3/a/" TargetMode="External"/><Relationship Id="rId99" Type="http://schemas.openxmlformats.org/officeDocument/2006/relationships/hyperlink" Target="http://www.corestandards.org/Math/Content/HSA/REI/B/4/b/" TargetMode="External"/><Relationship Id="rId101" Type="http://schemas.openxmlformats.org/officeDocument/2006/relationships/hyperlink" Target="http://www.corestandards.org/Math/Content/HSA/SSE/B/3/" TargetMode="External"/><Relationship Id="rId122" Type="http://schemas.openxmlformats.org/officeDocument/2006/relationships/hyperlink" Target="http://www.corestandards.org/Math/Content/HSN/RN/A/2/" TargetMode="External"/><Relationship Id="rId130" Type="http://schemas.openxmlformats.org/officeDocument/2006/relationships/hyperlink" Target="http://www.corestandards.org/Math/Content/HSS/ID/A/2/" TargetMode="External"/><Relationship Id="rId135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orestandards.org/Math/Content/HSA/APR/A/1/" TargetMode="External"/><Relationship Id="rId13" Type="http://schemas.openxmlformats.org/officeDocument/2006/relationships/hyperlink" Target="http://www.corestandards.org/Math/Content/HSA/APR/A/1/" TargetMode="External"/><Relationship Id="rId18" Type="http://schemas.openxmlformats.org/officeDocument/2006/relationships/hyperlink" Target="http://www.corestandards.org/Math/Content/HSA/SSE/B/3/" TargetMode="External"/><Relationship Id="rId39" Type="http://schemas.openxmlformats.org/officeDocument/2006/relationships/hyperlink" Target="http://www.corestandards.org/Math/Content/HSA/SSE/B/3/" TargetMode="External"/><Relationship Id="rId109" Type="http://schemas.openxmlformats.org/officeDocument/2006/relationships/hyperlink" Target="http://www.corestandards.org/Math/Content/HSA/CED/A/1/" TargetMode="External"/><Relationship Id="rId34" Type="http://schemas.openxmlformats.org/officeDocument/2006/relationships/hyperlink" Target="http://www.corestandards.org/Math/Content/HSA/APR/A/1/" TargetMode="External"/><Relationship Id="rId50" Type="http://schemas.openxmlformats.org/officeDocument/2006/relationships/hyperlink" Target="http://www.corestandards.org/Math/Content/HSA/REI/B/3/" TargetMode="External"/><Relationship Id="rId55" Type="http://schemas.openxmlformats.org/officeDocument/2006/relationships/hyperlink" Target="http://www.corestandards.org/Math/Content/HSF/IF/A/1/" TargetMode="External"/><Relationship Id="rId76" Type="http://schemas.openxmlformats.org/officeDocument/2006/relationships/hyperlink" Target="http://www.corestandards.org/Math/Content/8/EE/B/5/" TargetMode="External"/><Relationship Id="rId97" Type="http://schemas.openxmlformats.org/officeDocument/2006/relationships/hyperlink" Target="http://www.corestandards.org/Math/Content/HSF/IF/C/8/a/" TargetMode="External"/><Relationship Id="rId104" Type="http://schemas.openxmlformats.org/officeDocument/2006/relationships/hyperlink" Target="http://www.corestandards.org/Math/Content/HSF/LE/A/1/" TargetMode="External"/><Relationship Id="rId120" Type="http://schemas.openxmlformats.org/officeDocument/2006/relationships/hyperlink" Target="http://www.corestandards.org/Math/Content/HSA/APR/D/6/" TargetMode="External"/><Relationship Id="rId125" Type="http://schemas.openxmlformats.org/officeDocument/2006/relationships/hyperlink" Target="http://www.corestandards.org/Math/Content/HSF/IF/A/3/" TargetMode="External"/><Relationship Id="rId7" Type="http://schemas.openxmlformats.org/officeDocument/2006/relationships/hyperlink" Target="http://www.corestandards.org/Math/Content/HSA/SSE/A/2/" TargetMode="External"/><Relationship Id="rId71" Type="http://schemas.openxmlformats.org/officeDocument/2006/relationships/hyperlink" Target="http://www.corestandards.org/Math/Content/8/F/A/3/" TargetMode="External"/><Relationship Id="rId92" Type="http://schemas.openxmlformats.org/officeDocument/2006/relationships/hyperlink" Target="http://www.corestandards.org/Math/Content/HSA/REI/B/4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orestandards.org/Math/Content/HSA/SSE/A/2/" TargetMode="External"/><Relationship Id="rId24" Type="http://schemas.openxmlformats.org/officeDocument/2006/relationships/hyperlink" Target="http://www.corestandards.org/Math/Content/HSA/SSE/B/3/" TargetMode="External"/><Relationship Id="rId40" Type="http://schemas.openxmlformats.org/officeDocument/2006/relationships/hyperlink" Target="http://www.corestandards.org/Math/Content/HSA/APR/A/1/" TargetMode="External"/><Relationship Id="rId45" Type="http://schemas.openxmlformats.org/officeDocument/2006/relationships/hyperlink" Target="http://www.corestandards.org/Math/Content/HSA/REI/A/1/" TargetMode="External"/><Relationship Id="rId66" Type="http://schemas.openxmlformats.org/officeDocument/2006/relationships/hyperlink" Target="http://www.corestandards.org/Math/Content/8/F/A/1/" TargetMode="External"/><Relationship Id="rId87" Type="http://schemas.openxmlformats.org/officeDocument/2006/relationships/hyperlink" Target="http://www.corestandards.org/Math/Content/HSA/REI/C/6/" TargetMode="External"/><Relationship Id="rId110" Type="http://schemas.openxmlformats.org/officeDocument/2006/relationships/hyperlink" Target="http://www.corestandards.org/Math/Content/HSA/REI/A/1/" TargetMode="External"/><Relationship Id="rId115" Type="http://schemas.openxmlformats.org/officeDocument/2006/relationships/hyperlink" Target="http://www.corestandards.org/Math/Content/HSA/APR/D/6/" TargetMode="External"/><Relationship Id="rId131" Type="http://schemas.openxmlformats.org/officeDocument/2006/relationships/hyperlink" Target="http://www.corestandards.org/Math/Content/HSS/ID/A/3/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://www.corestandards.org/Math/Content/HSF/IF/A/2/" TargetMode="External"/><Relationship Id="rId82" Type="http://schemas.openxmlformats.org/officeDocument/2006/relationships/hyperlink" Target="http://www.corestandards.org/Math/Content/HSA/REI/C/6/" TargetMode="External"/><Relationship Id="rId19" Type="http://schemas.openxmlformats.org/officeDocument/2006/relationships/hyperlink" Target="http://www.corestandards.org/Math/Content/HSA/APR/A/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15</Pages>
  <Words>3646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Twiddy</dc:creator>
  <cp:lastModifiedBy>Jenny Al Guarino</cp:lastModifiedBy>
  <cp:revision>32</cp:revision>
  <dcterms:created xsi:type="dcterms:W3CDTF">2017-08-31T23:12:00Z</dcterms:created>
  <dcterms:modified xsi:type="dcterms:W3CDTF">2020-10-10T06:30:00Z</dcterms:modified>
</cp:coreProperties>
</file>