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7628" w14:textId="77777777" w:rsidR="00CD61D2" w:rsidRPr="00343F76" w:rsidRDefault="00CD61D2" w:rsidP="00CD61D2">
      <w:pPr>
        <w:spacing w:after="160" w:line="259" w:lineRule="auto"/>
        <w:jc w:val="center"/>
        <w:rPr>
          <w:rFonts w:eastAsia="Calibri" w:cstheme="minorHAnsi"/>
          <w:b/>
          <w:bCs/>
          <w:sz w:val="16"/>
        </w:rPr>
      </w:pPr>
    </w:p>
    <w:p w14:paraId="7AECCC52" w14:textId="1FCF4033" w:rsidR="0078738F" w:rsidRPr="00343F76" w:rsidRDefault="005D5540" w:rsidP="00CD61D2">
      <w:pPr>
        <w:spacing w:after="160" w:line="259" w:lineRule="auto"/>
        <w:jc w:val="center"/>
        <w:rPr>
          <w:rFonts w:eastAsia="Calibri" w:cstheme="minorHAnsi"/>
          <w:b/>
          <w:bCs/>
          <w:sz w:val="40"/>
        </w:rPr>
      </w:pPr>
      <w:r w:rsidRPr="00343F76">
        <w:rPr>
          <w:rFonts w:eastAsia="Calibri" w:cstheme="minorHAnsi"/>
          <w:b/>
          <w:bCs/>
          <w:sz w:val="40"/>
        </w:rPr>
        <w:t>6</w:t>
      </w:r>
      <w:r w:rsidR="00CD61D2" w:rsidRPr="00343F76">
        <w:rPr>
          <w:rFonts w:eastAsia="Calibri" w:cstheme="minorHAnsi"/>
          <w:b/>
          <w:bCs/>
          <w:sz w:val="40"/>
          <w:vertAlign w:val="superscript"/>
        </w:rPr>
        <w:t>th</w:t>
      </w:r>
      <w:r w:rsidR="00CD61D2" w:rsidRPr="00343F76">
        <w:rPr>
          <w:rFonts w:eastAsia="Calibri" w:cstheme="minorHAnsi"/>
          <w:b/>
          <w:bCs/>
          <w:sz w:val="40"/>
        </w:rPr>
        <w:t xml:space="preserve"> Grade Math Curriculum Map</w:t>
      </w:r>
    </w:p>
    <w:p w14:paraId="6967664A" w14:textId="77777777" w:rsidR="00CD61D2" w:rsidRPr="00343F76" w:rsidRDefault="00CD61D2" w:rsidP="00CD61D2">
      <w:pPr>
        <w:spacing w:after="160" w:line="259" w:lineRule="auto"/>
        <w:rPr>
          <w:rFonts w:eastAsia="Calibri" w:cstheme="minorHAnsi"/>
          <w:b/>
          <w:bCs/>
          <w:sz w:val="24"/>
          <w:szCs w:val="24"/>
        </w:rPr>
      </w:pPr>
    </w:p>
    <w:p w14:paraId="3ECC1281" w14:textId="77777777" w:rsidR="0078738F" w:rsidRPr="00343F76" w:rsidRDefault="0078738F" w:rsidP="0078738F">
      <w:pPr>
        <w:spacing w:after="160" w:line="259" w:lineRule="auto"/>
        <w:rPr>
          <w:rFonts w:eastAsia="Calibri" w:cstheme="minorHAnsi"/>
          <w:b/>
          <w:bCs/>
          <w:sz w:val="32"/>
        </w:rPr>
      </w:pPr>
      <w:r w:rsidRPr="00343F76">
        <w:rPr>
          <w:rFonts w:eastAsia="Calibri" w:cstheme="minorHAnsi"/>
          <w:b/>
          <w:bCs/>
          <w:sz w:val="32"/>
        </w:rPr>
        <w:t xml:space="preserve">Unit 1 </w:t>
      </w:r>
      <w:r w:rsidR="000C4C14" w:rsidRPr="00343F76">
        <w:rPr>
          <w:rFonts w:eastAsia="Calibri" w:cstheme="minorHAnsi"/>
          <w:b/>
          <w:bCs/>
          <w:sz w:val="32"/>
        </w:rPr>
        <w:t>–</w:t>
      </w:r>
      <w:r w:rsidRPr="00343F76">
        <w:rPr>
          <w:rFonts w:eastAsia="Calibri" w:cstheme="minorHAnsi"/>
          <w:b/>
          <w:bCs/>
          <w:sz w:val="32"/>
        </w:rPr>
        <w:t xml:space="preserve"> </w:t>
      </w:r>
      <w:r w:rsidR="005D5540" w:rsidRPr="00343F76">
        <w:rPr>
          <w:rFonts w:eastAsia="Calibri" w:cstheme="minorHAnsi"/>
          <w:b/>
          <w:sz w:val="32"/>
        </w:rPr>
        <w:t>Ratios and Proportional Relationships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7798"/>
        <w:gridCol w:w="332"/>
        <w:gridCol w:w="332"/>
      </w:tblGrid>
      <w:tr w:rsidR="0078738F" w:rsidRPr="00343F76" w14:paraId="3C3B40F6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EEAEBD" w14:textId="77777777" w:rsidR="0078738F" w:rsidRPr="00343F76" w:rsidRDefault="0078738F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1-1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772BE" w14:textId="36748BCA" w:rsidR="005E4285" w:rsidRPr="00255D20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Ratios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9CC26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9A1A7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970A0" w:rsidRPr="00343F76" w14:paraId="4840CF2B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37E72C" w14:textId="77777777" w:rsidR="000970A0" w:rsidRPr="00343F76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1-2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641E3" w14:textId="6245D932" w:rsidR="00244806" w:rsidRPr="00255D20" w:rsidRDefault="005D5540" w:rsidP="00244806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Unit Rate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A6C3E" w14:textId="77777777" w:rsidR="000970A0" w:rsidRPr="00343F76" w:rsidRDefault="000970A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76B02" w14:textId="77777777" w:rsidR="000970A0" w:rsidRPr="00343F76" w:rsidRDefault="000970A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343F76" w14:paraId="01A9D280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587B3C" w14:textId="77777777" w:rsidR="0078738F" w:rsidRPr="00343F76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1-3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74B0F" w14:textId="19A1191D" w:rsidR="005D5540" w:rsidRPr="00255D20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Equivalent Ratios and Tables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7440F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AC378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87CE4" w:rsidRPr="00343F76" w14:paraId="4283076E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FD2E5F" w14:textId="77777777" w:rsidR="00E87CE4" w:rsidRPr="00343F76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1-4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D1A0F" w14:textId="2EA1DA22" w:rsidR="000970A0" w:rsidRPr="00255D20" w:rsidRDefault="0084548D" w:rsidP="00343F76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 xml:space="preserve">Comparing </w:t>
            </w:r>
            <w:r w:rsidR="005D5540" w:rsidRPr="00343F76">
              <w:rPr>
                <w:rFonts w:eastAsia="Calibri" w:cstheme="minorHAnsi"/>
                <w:b/>
                <w:sz w:val="28"/>
              </w:rPr>
              <w:t>Ratios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D6AC4" w14:textId="77777777" w:rsidR="00E87CE4" w:rsidRPr="00343F76" w:rsidRDefault="00E87CE4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5DFAF" w14:textId="77777777" w:rsidR="00E87CE4" w:rsidRPr="00343F76" w:rsidRDefault="00E87CE4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84548D" w:rsidRPr="00343F76" w14:paraId="4D626139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C0CC0C" w14:textId="77777777" w:rsidR="0084548D" w:rsidRPr="00343F76" w:rsidRDefault="0084548D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1-5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5FF6F" w14:textId="5988B49F" w:rsidR="0084548D" w:rsidRPr="00343F76" w:rsidRDefault="005D5540" w:rsidP="00343F76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Proportions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5547D9" w14:textId="77777777" w:rsidR="0084548D" w:rsidRPr="00343F76" w:rsidRDefault="0084548D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239DC" w14:textId="77777777" w:rsidR="0084548D" w:rsidRPr="00343F76" w:rsidRDefault="0084548D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5540" w:rsidRPr="00343F76" w14:paraId="4FA393FB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38994E" w14:textId="77777777" w:rsidR="005D5540" w:rsidRPr="00343F76" w:rsidRDefault="005D554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1-6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23FD3" w14:textId="6F9D2442" w:rsidR="00343F76" w:rsidRPr="00255D20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Percent and Rates Per 100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74D07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2FB68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5540" w:rsidRPr="00343F76" w14:paraId="1753F3A0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170DDCC" w14:textId="77777777" w:rsidR="005D5540" w:rsidRPr="00343F76" w:rsidRDefault="005D554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1-7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40FEA" w14:textId="5A938A0F" w:rsidR="00343F76" w:rsidRPr="00255D20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A Fraction as a Percent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35142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1353B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5540" w:rsidRPr="00343F76" w14:paraId="79248C28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B5F6C7" w14:textId="77777777" w:rsidR="005D5540" w:rsidRPr="00343F76" w:rsidRDefault="005D554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1-8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74A9F" w14:textId="30FFF528" w:rsidR="00343F76" w:rsidRPr="00343F76" w:rsidRDefault="005D5540" w:rsidP="00EB1FF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Ratio and Measurement Units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6687D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37321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C3F30" w:rsidRPr="00343F76" w14:paraId="2C3FA893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21CC33" w14:textId="77777777" w:rsidR="007C3F30" w:rsidRPr="00343F76" w:rsidRDefault="007C3F30" w:rsidP="002D259B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38922" w14:textId="77777777" w:rsidR="00C64FDD" w:rsidRPr="00343F76" w:rsidRDefault="00C64FDD" w:rsidP="00C64FDD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</w:p>
          <w:p w14:paraId="15D0B791" w14:textId="77777777" w:rsidR="002D259B" w:rsidRPr="00343F76" w:rsidRDefault="002D259B" w:rsidP="00C64FDD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1F03D4" w14:textId="77777777" w:rsidR="007C3F30" w:rsidRPr="00343F76" w:rsidRDefault="007C3F3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2A0CC" w14:textId="77777777" w:rsidR="007C3F30" w:rsidRPr="00343F76" w:rsidRDefault="007C3F3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2132E08D" w14:textId="281849DE" w:rsidR="0078738F" w:rsidRPr="00343F76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2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0C4C14" w:rsidRPr="00343F76">
        <w:rPr>
          <w:rFonts w:eastAsia="Calibri" w:cstheme="minorHAnsi"/>
          <w:b/>
          <w:bCs/>
          <w:sz w:val="32"/>
          <w:szCs w:val="32"/>
        </w:rPr>
        <w:t>–</w:t>
      </w:r>
      <w:r w:rsidR="006C6BF5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AE705E">
        <w:rPr>
          <w:rFonts w:eastAsia="Calibri" w:cstheme="minorHAnsi"/>
          <w:b/>
          <w:sz w:val="32"/>
          <w:szCs w:val="32"/>
        </w:rPr>
        <w:t>Operations of Fractions and Decimals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78738F" w:rsidRPr="00343F76" w14:paraId="0F4ECAB2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DD5033" w14:textId="77777777" w:rsidR="0078738F" w:rsidRPr="00343F76" w:rsidRDefault="00680517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</w:t>
            </w:r>
            <w:r w:rsidR="0078738F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1D1D63" w14:textId="757D89FA" w:rsidR="003B3AA9" w:rsidRPr="00255D20" w:rsidRDefault="00AE705E" w:rsidP="00EF7A05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Fractions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FD167C" w14:textId="77777777" w:rsidR="0078738F" w:rsidRPr="00343F76" w:rsidRDefault="0078738F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483BD" w14:textId="77777777" w:rsidR="0078738F" w:rsidRPr="00343F76" w:rsidRDefault="0078738F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75E8A" w:rsidRPr="00343F76" w14:paraId="6B2D1838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C2CAC1" w14:textId="77777777" w:rsidR="00E75E8A" w:rsidRPr="00343F76" w:rsidRDefault="007B67E2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A42EB9" w14:textId="1FFEB5B4" w:rsidR="003911BD" w:rsidRPr="00255D20" w:rsidRDefault="00AE705E" w:rsidP="003B3AA9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Whole Number and Fractions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14F44" w14:textId="77777777" w:rsidR="00E75E8A" w:rsidRPr="00343F76" w:rsidRDefault="00E75E8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AB84B" w14:textId="77777777" w:rsidR="00E75E8A" w:rsidRPr="00343F76" w:rsidRDefault="00E75E8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4487A" w:rsidRPr="00343F76" w14:paraId="4B03D38A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0709AA" w14:textId="77777777" w:rsidR="00A4487A" w:rsidRPr="00343F76" w:rsidRDefault="00680517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</w:t>
            </w:r>
            <w:r w:rsidR="007B67E2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044E61" w14:textId="13C7D7C9" w:rsidR="007C02B9" w:rsidRPr="00343F76" w:rsidRDefault="00AE705E" w:rsidP="00EF7A05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Mixed Numbers and Fractions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FCF08" w14:textId="77777777" w:rsidR="00A4487A" w:rsidRPr="00343F76" w:rsidRDefault="00A4487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6400B" w14:textId="77777777" w:rsidR="00A4487A" w:rsidRPr="00343F76" w:rsidRDefault="00A4487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42CBE" w:rsidRPr="00343F76" w14:paraId="245B215A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D74466" w14:textId="77777777" w:rsidR="00A42CBE" w:rsidRPr="00343F76" w:rsidRDefault="00680517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</w:t>
            </w:r>
            <w:r w:rsidR="007B67E2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E0CC4" w14:textId="5200D5D7" w:rsidR="00E56BB8" w:rsidRPr="00255D20" w:rsidRDefault="00AA4BDC" w:rsidP="00E56BB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Multi-Digit Numbers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C9ABC" w14:textId="77777777" w:rsidR="00A42CBE" w:rsidRPr="00343F76" w:rsidRDefault="00A42CB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90ED6" w14:textId="77777777" w:rsidR="00A42CBE" w:rsidRPr="00343F76" w:rsidRDefault="00A42CB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746A4" w:rsidRPr="00343F76" w14:paraId="08FACA8F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1B4BF7" w14:textId="77777777" w:rsidR="000746A4" w:rsidRPr="00343F76" w:rsidRDefault="007B67E2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5AB106" w14:textId="1597043F" w:rsidR="007C02B9" w:rsidRPr="00AB149E" w:rsidRDefault="00AA4BDC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Add and Subtract Multi-Digit Decimals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6156A" w14:textId="77777777" w:rsidR="000746A4" w:rsidRPr="00343F76" w:rsidRDefault="000746A4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03C01" w14:textId="77777777" w:rsidR="000746A4" w:rsidRPr="00343F76" w:rsidRDefault="000746A4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A4BDC" w:rsidRPr="00343F76" w14:paraId="4AF8453E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FF3B53" w14:textId="72897E9E" w:rsidR="00AA4BDC" w:rsidRPr="00343F76" w:rsidRDefault="00AA4BDC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2-6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3A01D" w14:textId="282F4307" w:rsidR="00AB149E" w:rsidRDefault="00AA4BDC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Multiply and Divide Mu</w:t>
            </w:r>
            <w:r w:rsidR="00AB149E">
              <w:rPr>
                <w:rFonts w:cstheme="minorHAnsi"/>
                <w:b/>
                <w:sz w:val="28"/>
                <w:szCs w:val="28"/>
              </w:rPr>
              <w:t>lti-Digit Decimals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264E2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4FE9B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A4BDC" w:rsidRPr="00343F76" w14:paraId="2BDC674A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85398F" w14:textId="689779DA" w:rsidR="00AA4BDC" w:rsidRPr="00343F76" w:rsidRDefault="00AB149E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2-7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DFB37" w14:textId="6D82AE69" w:rsidR="00AB149E" w:rsidRDefault="00AB149E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Least Common Multiple and Greatest Common Factor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B45C5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079C5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B149E" w:rsidRPr="00343F76" w14:paraId="71ECEB9E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1D75CB" w14:textId="42719589" w:rsidR="00AB149E" w:rsidRDefault="00AB149E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2-8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CA5BB" w14:textId="7D35F819" w:rsidR="00AB149E" w:rsidRDefault="00AB149E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Distributive Property and the Products of Decimals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EC2E1" w14:textId="77777777" w:rsidR="00AB149E" w:rsidRPr="00343F76" w:rsidRDefault="00AB149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76D598" w14:textId="77777777" w:rsidR="00AB149E" w:rsidRPr="00343F76" w:rsidRDefault="00AB149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3D5D2D9B" w14:textId="77777777" w:rsidR="00AA4BDC" w:rsidRDefault="00AA4BDC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8397B69" w14:textId="735745EE" w:rsidR="00033DA4" w:rsidRPr="00343F76" w:rsidRDefault="00680517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lastRenderedPageBreak/>
        <w:t>Unit 3</w:t>
      </w:r>
      <w:r w:rsidR="00033DA4" w:rsidRPr="00343F76">
        <w:rPr>
          <w:rFonts w:eastAsia="Calibri" w:cstheme="minorHAnsi"/>
          <w:b/>
          <w:bCs/>
          <w:sz w:val="32"/>
          <w:szCs w:val="32"/>
        </w:rPr>
        <w:t xml:space="preserve"> – </w:t>
      </w:r>
      <w:r w:rsidR="00AB149E">
        <w:rPr>
          <w:rFonts w:eastAsia="Calibri" w:cstheme="minorHAnsi"/>
          <w:b/>
          <w:bCs/>
          <w:sz w:val="32"/>
          <w:szCs w:val="32"/>
        </w:rPr>
        <w:t>Rational Numbers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033DA4" w:rsidRPr="00343F76" w14:paraId="76F7DD7E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402C1B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033DA4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389B6" w14:textId="08D43750" w:rsidR="007C02B9" w:rsidRPr="00422882" w:rsidRDefault="00AB149E" w:rsidP="00680517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Positive and Negative Numbers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6BDC4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B0050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33DA4" w:rsidRPr="00343F76" w14:paraId="5D5BB074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F92249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033DA4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2C1B7" w14:textId="41739ECE" w:rsidR="007D1924" w:rsidRPr="00422882" w:rsidRDefault="00EB2C38" w:rsidP="005C4BD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Operations on Positive and Negative Numbers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E7501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73F1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665B7F" w:rsidRPr="00343F76" w14:paraId="015A4349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8D2C0F" w14:textId="77777777" w:rsidR="00665B7F" w:rsidRPr="00343F76" w:rsidRDefault="00665B7F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FCDD8" w14:textId="18B4654C" w:rsidR="00EB2C38" w:rsidRPr="00422882" w:rsidRDefault="00EB2C38" w:rsidP="00665B7F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Rational Numbers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87FB4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80AFC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33DA4" w:rsidRPr="00343F76" w14:paraId="7304001D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D403E9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665B7F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F26B0" w14:textId="79121BC2" w:rsidR="008F35B9" w:rsidRPr="00422882" w:rsidRDefault="00EB2C38" w:rsidP="005C4BD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Writing and Interpreting Inequalities in Rational Numbers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C2EAA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270BFF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33DA4" w:rsidRPr="00343F76" w14:paraId="707CF311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854780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665B7F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D7F5D" w14:textId="4B4FD5CD" w:rsidR="007D1924" w:rsidRPr="00422882" w:rsidRDefault="008F35B9" w:rsidP="002F580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Absolute Value of Rational Numbers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BDA6A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70739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665B7F" w:rsidRPr="00343F76" w14:paraId="3479FC8C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5B975" w14:textId="77777777" w:rsidR="00665B7F" w:rsidRPr="00343F76" w:rsidRDefault="00665B7F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3-6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30A41" w14:textId="6EF270F2" w:rsidR="007D1924" w:rsidRPr="00422882" w:rsidRDefault="008F35B9" w:rsidP="00E56BB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Rational Numbers and the Coordinate Plane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D5BFF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F0D32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8F35B9" w:rsidRPr="00343F76" w14:paraId="1A48BAA4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14AF95" w14:textId="21E79477" w:rsidR="008F35B9" w:rsidRPr="00343F76" w:rsidRDefault="00CB4DC8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3-7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09570" w14:textId="5D5E0367" w:rsidR="00CB4DC8" w:rsidRPr="00CB4DC8" w:rsidRDefault="00CB4DC8" w:rsidP="00422882">
            <w:pPr>
              <w:spacing w:after="0" w:line="25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8"/>
              </w:rPr>
              <w:t>Symmetry in the Coordinate Plane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1A6E7" w14:textId="77777777" w:rsidR="008F35B9" w:rsidRPr="00343F76" w:rsidRDefault="008F35B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BCD51E" w14:textId="77777777" w:rsidR="008F35B9" w:rsidRPr="00343F76" w:rsidRDefault="008F35B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B4DC8" w:rsidRPr="00343F76" w14:paraId="71EB70F9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BB70BD" w14:textId="248C1652" w:rsidR="00CB4DC8" w:rsidRDefault="00CB4DC8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3-8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0D920" w14:textId="1E6AF0EC" w:rsidR="00CB4DC8" w:rsidRDefault="00CB4DC8" w:rsidP="002F580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Distance on the Coordinate Plane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691FD" w14:textId="77777777" w:rsidR="00CB4DC8" w:rsidRPr="00343F76" w:rsidRDefault="00CB4DC8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B904B" w14:textId="77777777" w:rsidR="00CB4DC8" w:rsidRPr="00343F76" w:rsidRDefault="00CB4DC8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6903EF90" w14:textId="77777777" w:rsidR="00CB4DC8" w:rsidRDefault="00CB4DC8" w:rsidP="009042EE">
      <w:pPr>
        <w:rPr>
          <w:rFonts w:eastAsia="Calibri" w:cstheme="minorHAnsi"/>
          <w:b/>
          <w:bCs/>
          <w:sz w:val="32"/>
          <w:szCs w:val="32"/>
        </w:rPr>
      </w:pPr>
    </w:p>
    <w:p w14:paraId="46DA6857" w14:textId="15A0D48C" w:rsidR="00FA706A" w:rsidRPr="00343F76" w:rsidRDefault="00680517" w:rsidP="009042EE">
      <w:pPr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4</w:t>
      </w:r>
      <w:r w:rsidR="00FA706A" w:rsidRPr="00343F76">
        <w:rPr>
          <w:rFonts w:eastAsia="Calibri" w:cstheme="minorHAnsi"/>
          <w:b/>
          <w:bCs/>
          <w:sz w:val="32"/>
          <w:szCs w:val="32"/>
        </w:rPr>
        <w:t xml:space="preserve"> – </w:t>
      </w:r>
      <w:r w:rsidR="00CB4DC8">
        <w:rPr>
          <w:rFonts w:eastAsia="Calibri" w:cstheme="minorHAnsi"/>
          <w:b/>
          <w:bCs/>
          <w:sz w:val="32"/>
          <w:szCs w:val="32"/>
        </w:rPr>
        <w:t>Expressions and Equations</w:t>
      </w:r>
    </w:p>
    <w:tbl>
      <w:tblPr>
        <w:tblW w:w="10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1062"/>
      </w:tblGrid>
      <w:tr w:rsidR="00FA706A" w:rsidRPr="00343F76" w14:paraId="70FB797A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E1B782" w14:textId="77777777" w:rsidR="00FA706A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FA706A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EDEBC7" w14:textId="06006638" w:rsidR="002252D6" w:rsidRPr="00422882" w:rsidRDefault="00CB4DC8" w:rsidP="002927E9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Relationship of Operations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B1579" w14:textId="77777777" w:rsidR="00FA706A" w:rsidRPr="00343F76" w:rsidRDefault="00FA706A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3972D" w14:textId="77777777" w:rsidR="00FA706A" w:rsidRPr="00343F76" w:rsidRDefault="00FA706A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75BB" w:rsidRPr="00343F76" w14:paraId="0D4553DA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703F3E" w14:textId="77777777" w:rsidR="005D75BB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5D75BB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B40C63" w14:textId="30DD63F1" w:rsidR="00706369" w:rsidRPr="00422882" w:rsidRDefault="00CB4DC8" w:rsidP="00706369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Exponents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C0789" w14:textId="77777777" w:rsidR="005D75BB" w:rsidRPr="00343F76" w:rsidRDefault="005D75BB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9D6E1" w14:textId="77777777" w:rsidR="005D75BB" w:rsidRPr="00343F76" w:rsidRDefault="005D75BB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24747" w:rsidRPr="00343F76" w14:paraId="77C2ED81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AE8B11" w14:textId="77777777" w:rsidR="00A24747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AD450D" w14:textId="6CB5CCCB" w:rsidR="007D1924" w:rsidRPr="00422882" w:rsidRDefault="00CB4DC8" w:rsidP="002927E9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Order of Operations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EC68E" w14:textId="77777777" w:rsidR="00A24747" w:rsidRPr="00343F76" w:rsidRDefault="00A24747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436B0" w14:textId="77777777" w:rsidR="00A24747" w:rsidRPr="00343F76" w:rsidRDefault="00A24747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49107779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1E5977" w14:textId="77777777" w:rsidR="00C94940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06C54A" w14:textId="2E21B5D7" w:rsidR="00CB4DC8" w:rsidRPr="00422882" w:rsidRDefault="00CB4DC8" w:rsidP="002927E9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Substitute Letters and Numbers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CB822C" w14:textId="77777777" w:rsidR="00C94940" w:rsidRPr="00343F76" w:rsidRDefault="00C94940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DA71B" w14:textId="77777777" w:rsidR="00C94940" w:rsidRPr="00343F76" w:rsidRDefault="00C94940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2927E9" w:rsidRPr="00343F76" w14:paraId="595C4EDC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C42D6F" w14:textId="77777777" w:rsidR="002927E9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2927E9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B2843D" w14:textId="5181BBD6" w:rsidR="002252D6" w:rsidRPr="00422882" w:rsidRDefault="00CB4DC8" w:rsidP="0054240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 xml:space="preserve">Expanded </w:t>
            </w:r>
            <w:r w:rsidR="00266B5B">
              <w:rPr>
                <w:rFonts w:eastAsia="Calibri" w:cstheme="minorHAnsi"/>
                <w:b/>
                <w:sz w:val="28"/>
              </w:rPr>
              <w:t xml:space="preserve">and Standard </w:t>
            </w:r>
            <w:r>
              <w:rPr>
                <w:rFonts w:eastAsia="Calibri" w:cstheme="minorHAnsi"/>
                <w:b/>
                <w:sz w:val="28"/>
              </w:rPr>
              <w:t xml:space="preserve">Form </w:t>
            </w:r>
            <w:r w:rsidR="00266B5B">
              <w:rPr>
                <w:rFonts w:eastAsia="Calibri" w:cstheme="minorHAnsi"/>
                <w:b/>
                <w:sz w:val="28"/>
              </w:rPr>
              <w:t>of Multiplication Expressions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7F61F" w14:textId="77777777" w:rsidR="002927E9" w:rsidRPr="00343F76" w:rsidRDefault="002927E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9D490" w14:textId="77777777" w:rsidR="002927E9" w:rsidRPr="00343F76" w:rsidRDefault="002927E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566A5" w:rsidRPr="00343F76" w14:paraId="6E686CD2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4A30C1" w14:textId="77777777" w:rsidR="001566A5" w:rsidRPr="00343F76" w:rsidRDefault="001566A5" w:rsidP="001566A5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 xml:space="preserve">   4-6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2EF2BE" w14:textId="6F868034" w:rsidR="00266B5B" w:rsidRPr="00422882" w:rsidRDefault="00266B5B" w:rsidP="0042288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Equivalent Expressions</w:t>
            </w:r>
            <w:r w:rsidR="00EB6396" w:rsidRPr="00343F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32E2D" w14:textId="77777777" w:rsidR="001566A5" w:rsidRPr="00343F76" w:rsidRDefault="001566A5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F554D" w14:textId="77777777" w:rsidR="001566A5" w:rsidRPr="00343F76" w:rsidRDefault="001566A5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B6396" w:rsidRPr="00343F76" w14:paraId="23ED7A36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23AC40" w14:textId="77777777" w:rsidR="00EB6396" w:rsidRPr="00343F76" w:rsidRDefault="00EB6396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4-7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3825A5" w14:textId="64B26B46" w:rsidR="00266B5B" w:rsidRPr="00422882" w:rsidRDefault="00266B5B" w:rsidP="0042288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Writing and Evaluating Expressions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9212E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AAD77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9D61BB" w:rsidRPr="00343F76" w14:paraId="4618CDFB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762422" w14:textId="77777777" w:rsidR="009D61BB" w:rsidRPr="00343F76" w:rsidRDefault="009D61BB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4-8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040020" w14:textId="0B707A20" w:rsidR="001B3007" w:rsidRPr="00343F76" w:rsidRDefault="00266B5B" w:rsidP="000449B8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Solutions of Equations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5CBFA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F1581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9D61BB" w:rsidRPr="00343F76" w14:paraId="32670952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A2E10A" w14:textId="77777777" w:rsidR="009D61BB" w:rsidRPr="00343F76" w:rsidRDefault="009D61BB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4-9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046BCC" w14:textId="143D48E8" w:rsidR="001B3007" w:rsidRPr="00422882" w:rsidRDefault="009D61BB" w:rsidP="001B3007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3F76">
              <w:rPr>
                <w:rFonts w:asciiTheme="minorHAnsi" w:hAnsiTheme="minorHAnsi" w:cstheme="minorHAnsi"/>
                <w:b/>
                <w:sz w:val="28"/>
                <w:szCs w:val="28"/>
              </w:rPr>
              <w:t>Solv</w:t>
            </w:r>
            <w:r w:rsidR="001B3007">
              <w:rPr>
                <w:rFonts w:asciiTheme="minorHAnsi" w:hAnsiTheme="minorHAnsi" w:cstheme="minorHAnsi"/>
                <w:b/>
                <w:sz w:val="28"/>
                <w:szCs w:val="28"/>
              </w:rPr>
              <w:t>ing One-Step Equations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84D58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C19D0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B3007" w:rsidRPr="00343F76" w14:paraId="6E27D692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D299C3" w14:textId="62BFD242" w:rsidR="001B3007" w:rsidRPr="00343F76" w:rsidRDefault="001B3007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4-10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61B52B" w14:textId="6123E979" w:rsidR="001B3007" w:rsidRPr="00343F76" w:rsidRDefault="001B3007" w:rsidP="001B3007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Solving Two-Step and Multi-Step Equations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FF89A" w14:textId="77777777" w:rsidR="001B3007" w:rsidRPr="00343F76" w:rsidRDefault="001B3007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11ED0" w14:textId="77777777" w:rsidR="001B3007" w:rsidRPr="00343F76" w:rsidRDefault="001B3007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B6396" w:rsidRPr="00343F76" w14:paraId="5C2173B1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DD5094" w14:textId="77777777" w:rsidR="00EB6396" w:rsidRPr="00343F76" w:rsidRDefault="00EB6396" w:rsidP="001566A5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6903AD" w14:textId="77777777" w:rsidR="00EB6396" w:rsidRPr="00343F76" w:rsidRDefault="00EB6396" w:rsidP="00EB6396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EC963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407DA9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333246BE" w14:textId="77777777" w:rsidR="00422882" w:rsidRDefault="00422882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0A602918" w14:textId="2AD0A571" w:rsidR="00C94940" w:rsidRPr="00343F76" w:rsidRDefault="00680517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lastRenderedPageBreak/>
        <w:t>Unit 5</w:t>
      </w:r>
      <w:r w:rsidR="00C94940" w:rsidRPr="00343F76">
        <w:rPr>
          <w:rFonts w:eastAsia="Calibri" w:cstheme="minorHAnsi"/>
          <w:b/>
          <w:bCs/>
          <w:sz w:val="32"/>
          <w:szCs w:val="32"/>
        </w:rPr>
        <w:t xml:space="preserve"> – </w:t>
      </w:r>
      <w:r w:rsidR="001B3007">
        <w:rPr>
          <w:rFonts w:eastAsia="Calibri" w:cstheme="minorHAnsi"/>
          <w:b/>
          <w:sz w:val="32"/>
          <w:szCs w:val="32"/>
        </w:rPr>
        <w:t>Inequalities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320"/>
      </w:tblGrid>
      <w:tr w:rsidR="00C94940" w:rsidRPr="00343F76" w14:paraId="0A497834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153564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BB32F" w14:textId="5DF9FDB4" w:rsidR="00F3654A" w:rsidRPr="00422882" w:rsidRDefault="00F3654A" w:rsidP="009779E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Inequalities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5DB0E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17EC7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1F24BF1E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95298C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5A4F58" w14:textId="7F4325D7" w:rsidR="00F3654A" w:rsidRPr="00422882" w:rsidRDefault="00F3654A" w:rsidP="009779E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Solving One-Variable Inequalities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2C1E6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59A14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377FB52C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C4B12C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12AAF" w14:textId="4BAAF8C1" w:rsidR="007D1924" w:rsidRPr="00422882" w:rsidRDefault="00F3654A" w:rsidP="00F3654A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Solutions of Inequalities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F61B4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3FFF8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1935F653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5617ED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8AC7D" w14:textId="56D6CC7A" w:rsidR="00FE0B06" w:rsidRPr="00422882" w:rsidRDefault="00F3654A" w:rsidP="009779E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Solutions of Inequalities on a Number Line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E22EE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EF767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FA743E" w:rsidRPr="00343F76" w14:paraId="02EF725F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3781B4" w14:textId="77777777" w:rsidR="00FA743E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FA743E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575F6" w14:textId="0B713F6A" w:rsidR="00D907DF" w:rsidRPr="00343F76" w:rsidRDefault="00F3654A" w:rsidP="0025708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Applications of Inequalities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B4133" w14:textId="77777777" w:rsidR="00FA743E" w:rsidRPr="00343F76" w:rsidRDefault="00FA743E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10B69" w14:textId="77777777" w:rsidR="00FA743E" w:rsidRPr="00343F76" w:rsidRDefault="00FA743E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2E3B067C" w14:textId="77777777" w:rsidR="008F12DE" w:rsidRPr="00343F76" w:rsidRDefault="008F12DE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9749CD0" w14:textId="0751A94E" w:rsidR="0078738F" w:rsidRPr="00343F76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6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0C4C14" w:rsidRPr="00343F76">
        <w:rPr>
          <w:rFonts w:eastAsia="Calibri" w:cstheme="minorHAnsi"/>
          <w:b/>
          <w:bCs/>
          <w:sz w:val="32"/>
          <w:szCs w:val="32"/>
        </w:rPr>
        <w:t>–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F3654A">
        <w:rPr>
          <w:rFonts w:eastAsia="Calibri" w:cstheme="minorHAnsi"/>
          <w:b/>
          <w:sz w:val="32"/>
          <w:szCs w:val="32"/>
        </w:rPr>
        <w:t>Geometry</w:t>
      </w:r>
      <w:r w:rsidR="005C5459">
        <w:rPr>
          <w:rFonts w:eastAsia="Calibri" w:cstheme="minorHAnsi"/>
          <w:b/>
          <w:sz w:val="32"/>
          <w:szCs w:val="32"/>
        </w:rPr>
        <w:t xml:space="preserve">  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78738F" w:rsidRPr="00343F76" w14:paraId="544F1163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B0A243" w14:textId="77777777" w:rsidR="0078738F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78738F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BA440" w14:textId="4D2595F1" w:rsidR="00686B78" w:rsidRPr="00422882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Area of Special Quadrilaterals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90A42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B6C1B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633753" w:rsidRPr="00343F76" w14:paraId="5E2A33B1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5AEB0A" w14:textId="77777777" w:rsidR="00633753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633753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94CFD" w14:textId="3B12DD05" w:rsidR="007D1924" w:rsidRPr="00343F76" w:rsidRDefault="005C5459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Area of Right Triangles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B4FF1" w14:textId="77777777" w:rsidR="00633753" w:rsidRPr="00343F76" w:rsidRDefault="00633753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695B5" w14:textId="77777777" w:rsidR="00633753" w:rsidRPr="00343F76" w:rsidRDefault="00633753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67D91" w:rsidRPr="00343F76" w14:paraId="6B069C8C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0DFFB8" w14:textId="77777777" w:rsidR="00D67D91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FA4E9B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D848A" w14:textId="26661176" w:rsidR="004C6C38" w:rsidRPr="00422882" w:rsidRDefault="005C5459" w:rsidP="004C6C38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Area of All Triangles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25DB3" w14:textId="77777777" w:rsidR="00D67D91" w:rsidRPr="00343F76" w:rsidRDefault="00D67D9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18560" w14:textId="77777777" w:rsidR="00D67D91" w:rsidRPr="00343F76" w:rsidRDefault="00D67D9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343F76" w14:paraId="1C0D3DB9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B09D8B" w14:textId="77777777" w:rsidR="0078738F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FA4E9B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00065" w14:textId="2CF7743D" w:rsidR="00C22228" w:rsidRPr="00343F76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Area of Polygons Through Composition and Decomposition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C1507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FB4EF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343F76" w14:paraId="54ADD34C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05904A" w14:textId="77777777" w:rsidR="0078738F" w:rsidRPr="00343F76" w:rsidRDefault="00CD3519" w:rsidP="00CD3519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 xml:space="preserve">  </w:t>
            </w:r>
            <w:r w:rsidR="00680517"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FA4E9B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05901" w14:textId="3DC0CD4C" w:rsidR="00750E2E" w:rsidRPr="00422882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Volume of Right Rectangular Prisms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33AC0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1CB37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F634C8" w:rsidRPr="00343F76" w14:paraId="354B18F7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8FEE0A" w14:textId="77777777" w:rsidR="00F634C8" w:rsidRPr="00343F76" w:rsidRDefault="00F634C8" w:rsidP="00F634C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6-6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25B93" w14:textId="523B70E1" w:rsidR="00750E2E" w:rsidRPr="00343F76" w:rsidRDefault="005C5459" w:rsidP="00750E2E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Polygons on the Coordinate Plane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FBB31" w14:textId="77777777" w:rsidR="00F634C8" w:rsidRPr="00343F76" w:rsidRDefault="00F634C8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D27C1" w14:textId="77777777" w:rsidR="00F634C8" w:rsidRPr="00343F76" w:rsidRDefault="00F634C8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C5459" w:rsidRPr="00343F76" w14:paraId="199EAA4A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BF8B30" w14:textId="75EF73FE" w:rsidR="005C5459" w:rsidRPr="00343F76" w:rsidRDefault="0085718B" w:rsidP="00F634C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6-7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B9D3C" w14:textId="69CE7B54" w:rsidR="0085718B" w:rsidRDefault="0085718B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Perimeter and Area of Polygons on the Coordinate Plane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BD6BF" w14:textId="77777777" w:rsidR="005C5459" w:rsidRPr="00343F76" w:rsidRDefault="005C5459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A2FF5" w14:textId="77777777" w:rsidR="005C5459" w:rsidRPr="00343F76" w:rsidRDefault="005C5459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85718B" w:rsidRPr="00343F76" w14:paraId="79DF9C40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BD3DA5" w14:textId="56E06D41" w:rsidR="0085718B" w:rsidRDefault="0085718B" w:rsidP="00F634C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6-8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2CE78" w14:textId="05B45767" w:rsidR="0085718B" w:rsidRDefault="0085718B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Nets and Surface Area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777E2" w14:textId="77777777" w:rsidR="0085718B" w:rsidRPr="00343F76" w:rsidRDefault="0085718B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EEBF9" w14:textId="77777777" w:rsidR="0085718B" w:rsidRPr="00343F76" w:rsidRDefault="0085718B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6380BDD1" w14:textId="77777777" w:rsidR="005C5459" w:rsidRDefault="005C5459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D098D54" w14:textId="56F12664" w:rsidR="0078738F" w:rsidRPr="00343F76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7</w:t>
      </w:r>
      <w:r w:rsidR="000C4C14" w:rsidRPr="00343F76">
        <w:rPr>
          <w:rFonts w:eastAsia="Calibri" w:cstheme="minorHAnsi"/>
          <w:b/>
          <w:bCs/>
          <w:sz w:val="32"/>
          <w:szCs w:val="32"/>
        </w:rPr>
        <w:t>–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85718B">
        <w:rPr>
          <w:rFonts w:eastAsia="Calibri" w:cstheme="minorHAnsi"/>
          <w:b/>
          <w:sz w:val="32"/>
          <w:szCs w:val="32"/>
        </w:rPr>
        <w:t>Data Displays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880"/>
        <w:gridCol w:w="335"/>
        <w:gridCol w:w="335"/>
      </w:tblGrid>
      <w:tr w:rsidR="005420D8" w:rsidRPr="00343F76" w14:paraId="7538B283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7FA1F1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</w:t>
            </w:r>
            <w:r w:rsidR="005420D8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2C126" w14:textId="2A0A4312" w:rsidR="007D1924" w:rsidRPr="00422882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Statistical Questions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89E4F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DE575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1F81CBB2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2549D9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7-2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30CF8" w14:textId="4F42E69A" w:rsidR="007D1924" w:rsidRPr="00422882" w:rsidRDefault="0085718B" w:rsidP="00422882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Data Distribution and Dot Plots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59330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C58A8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1C187288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703B03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7-3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87377" w14:textId="06BD540E" w:rsidR="007D1924" w:rsidRPr="00422882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Data Distribution and Histograms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282BC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E2C5B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120CA7D0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EE8C37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7-4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C0A1B" w14:textId="614CE0C6" w:rsidR="00151598" w:rsidRPr="00422882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Mean and Mean Absolute Deviation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C92E3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BE995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26A4C980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8E9043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7-5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10893" w14:textId="7B12E5D8" w:rsidR="005420D8" w:rsidRPr="00343F76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Median, Range, and Interquartile Range</w:t>
            </w:r>
          </w:p>
          <w:p w14:paraId="4BF2A5A6" w14:textId="3108FFA4" w:rsidR="00151598" w:rsidRPr="00151598" w:rsidRDefault="00151598" w:rsidP="00633753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9BEA0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2DA7C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05DC4982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D2F01F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lastRenderedPageBreak/>
              <w:t>7-6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2B4738" w14:textId="4144009C" w:rsidR="00151598" w:rsidRPr="00422882" w:rsidRDefault="0085718B" w:rsidP="0015159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Understanding Box Plots</w:t>
            </w:r>
          </w:p>
        </w:tc>
        <w:tc>
          <w:tcPr>
            <w:tcW w:w="0" w:type="auto"/>
            <w:vAlign w:val="center"/>
          </w:tcPr>
          <w:p w14:paraId="565819D1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0CE3450A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B28BE" w:rsidRPr="00343F76" w14:paraId="77A13431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FCAE88" w14:textId="00F96210" w:rsidR="000B28BE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7-7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AFED2" w14:textId="473028F5" w:rsidR="007D1924" w:rsidRPr="00422882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Comparing Data Distributions</w:t>
            </w:r>
          </w:p>
        </w:tc>
        <w:tc>
          <w:tcPr>
            <w:tcW w:w="0" w:type="auto"/>
            <w:vAlign w:val="center"/>
          </w:tcPr>
          <w:p w14:paraId="174EA013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3E5FADF4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00CD0" w:rsidRPr="00343F76" w14:paraId="70526EC3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5C31BC" w14:textId="77777777" w:rsidR="00100CD0" w:rsidRPr="00343F76" w:rsidRDefault="00100CD0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7-8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CF5E7" w14:textId="3699C692" w:rsidR="00100CD0" w:rsidRPr="00343F76" w:rsidRDefault="00151598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Making a Statistical Project</w:t>
            </w:r>
          </w:p>
          <w:p w14:paraId="7BB0FC51" w14:textId="77777777" w:rsidR="00151598" w:rsidRDefault="00151598" w:rsidP="00633753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</w:p>
          <w:p w14:paraId="6AA27B74" w14:textId="660ADB1C" w:rsidR="00151598" w:rsidRPr="00343F76" w:rsidRDefault="00151598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14:paraId="7666F77D" w14:textId="77777777" w:rsidR="00100CD0" w:rsidRPr="00343F76" w:rsidRDefault="00100CD0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67317B42" w14:textId="77777777" w:rsidR="00100CD0" w:rsidRPr="00343F76" w:rsidRDefault="00100CD0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B28BE" w:rsidRPr="00343F76" w14:paraId="4304FA0F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701C3D" w14:textId="77777777" w:rsidR="000B28BE" w:rsidRPr="00343F76" w:rsidRDefault="000B28BE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80B21" w14:textId="77777777" w:rsidR="00633753" w:rsidRPr="00343F76" w:rsidRDefault="00633753" w:rsidP="00633753">
            <w:pPr>
              <w:spacing w:after="0" w:line="259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0" w:type="auto"/>
            <w:vAlign w:val="center"/>
          </w:tcPr>
          <w:p w14:paraId="3ECFC8F4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445D1BEC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2D58C398" w14:textId="77777777" w:rsidR="0078738F" w:rsidRPr="00343F76" w:rsidRDefault="0078738F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sectPr w:rsidR="0078738F" w:rsidRPr="00343F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0D464" w14:textId="77777777" w:rsidR="005530F1" w:rsidRDefault="005530F1" w:rsidP="00CD61D2">
      <w:pPr>
        <w:spacing w:after="0" w:line="240" w:lineRule="auto"/>
      </w:pPr>
      <w:r>
        <w:separator/>
      </w:r>
    </w:p>
  </w:endnote>
  <w:endnote w:type="continuationSeparator" w:id="0">
    <w:p w14:paraId="1AB02058" w14:textId="77777777" w:rsidR="005530F1" w:rsidRDefault="005530F1" w:rsidP="00CD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E3C7B" w14:textId="77777777" w:rsidR="005530F1" w:rsidRDefault="005530F1" w:rsidP="00CD61D2">
      <w:pPr>
        <w:spacing w:after="0" w:line="240" w:lineRule="auto"/>
      </w:pPr>
      <w:r>
        <w:separator/>
      </w:r>
    </w:p>
  </w:footnote>
  <w:footnote w:type="continuationSeparator" w:id="0">
    <w:p w14:paraId="2149A8CD" w14:textId="77777777" w:rsidR="005530F1" w:rsidRDefault="005530F1" w:rsidP="00CD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74C7" w14:textId="77777777" w:rsidR="00CD61D2" w:rsidRDefault="00CD61D2">
    <w:pPr>
      <w:pStyle w:val="Header"/>
    </w:pPr>
    <w:r>
      <w:rPr>
        <w:noProof/>
        <w:lang w:val="en-PH" w:eastAsia="en-PH"/>
      </w:rPr>
      <w:drawing>
        <wp:inline distT="0" distB="0" distL="0" distR="0" wp14:anchorId="4BC9B363" wp14:editId="13F3B143">
          <wp:extent cx="5943600" cy="639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TeacherCo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8F"/>
    <w:rsid w:val="00014FA9"/>
    <w:rsid w:val="00015F69"/>
    <w:rsid w:val="00016F18"/>
    <w:rsid w:val="00021C73"/>
    <w:rsid w:val="00033DA4"/>
    <w:rsid w:val="00042614"/>
    <w:rsid w:val="000449B8"/>
    <w:rsid w:val="000746A4"/>
    <w:rsid w:val="00081BED"/>
    <w:rsid w:val="00087414"/>
    <w:rsid w:val="000970A0"/>
    <w:rsid w:val="000B1DC0"/>
    <w:rsid w:val="000B28BE"/>
    <w:rsid w:val="000C4C14"/>
    <w:rsid w:val="000E2CC0"/>
    <w:rsid w:val="000E7777"/>
    <w:rsid w:val="00100CD0"/>
    <w:rsid w:val="00112770"/>
    <w:rsid w:val="001127F0"/>
    <w:rsid w:val="00151598"/>
    <w:rsid w:val="001566A5"/>
    <w:rsid w:val="00157B31"/>
    <w:rsid w:val="00193C4C"/>
    <w:rsid w:val="001A4476"/>
    <w:rsid w:val="001B3007"/>
    <w:rsid w:val="001E0082"/>
    <w:rsid w:val="001F3E3F"/>
    <w:rsid w:val="00200137"/>
    <w:rsid w:val="00210C21"/>
    <w:rsid w:val="002252D6"/>
    <w:rsid w:val="00232A45"/>
    <w:rsid w:val="00240D94"/>
    <w:rsid w:val="00244806"/>
    <w:rsid w:val="0024603C"/>
    <w:rsid w:val="00255D20"/>
    <w:rsid w:val="0025708C"/>
    <w:rsid w:val="00266B5B"/>
    <w:rsid w:val="002927E9"/>
    <w:rsid w:val="00294487"/>
    <w:rsid w:val="002A1B1B"/>
    <w:rsid w:val="002D259B"/>
    <w:rsid w:val="002F5803"/>
    <w:rsid w:val="003126C2"/>
    <w:rsid w:val="00320F6C"/>
    <w:rsid w:val="00323A16"/>
    <w:rsid w:val="0033792B"/>
    <w:rsid w:val="00343F76"/>
    <w:rsid w:val="0037012E"/>
    <w:rsid w:val="00380016"/>
    <w:rsid w:val="003911BD"/>
    <w:rsid w:val="003944A8"/>
    <w:rsid w:val="0039567B"/>
    <w:rsid w:val="00395A97"/>
    <w:rsid w:val="003A6FF1"/>
    <w:rsid w:val="003B3AA9"/>
    <w:rsid w:val="003C4381"/>
    <w:rsid w:val="003D42CD"/>
    <w:rsid w:val="00422882"/>
    <w:rsid w:val="004355D2"/>
    <w:rsid w:val="00465830"/>
    <w:rsid w:val="004A4AA5"/>
    <w:rsid w:val="004C58A9"/>
    <w:rsid w:val="004C6C38"/>
    <w:rsid w:val="004F4988"/>
    <w:rsid w:val="0050756D"/>
    <w:rsid w:val="00507712"/>
    <w:rsid w:val="00514D18"/>
    <w:rsid w:val="00516CD8"/>
    <w:rsid w:val="00525202"/>
    <w:rsid w:val="00527924"/>
    <w:rsid w:val="005420D8"/>
    <w:rsid w:val="00542400"/>
    <w:rsid w:val="005530F1"/>
    <w:rsid w:val="005607F0"/>
    <w:rsid w:val="005825D8"/>
    <w:rsid w:val="005A4576"/>
    <w:rsid w:val="005C5459"/>
    <w:rsid w:val="005D5540"/>
    <w:rsid w:val="005D75BB"/>
    <w:rsid w:val="005E196C"/>
    <w:rsid w:val="005E4285"/>
    <w:rsid w:val="005F7CA8"/>
    <w:rsid w:val="00605420"/>
    <w:rsid w:val="00621C9E"/>
    <w:rsid w:val="00633753"/>
    <w:rsid w:val="0064366E"/>
    <w:rsid w:val="00656F07"/>
    <w:rsid w:val="00665B7F"/>
    <w:rsid w:val="006660FC"/>
    <w:rsid w:val="00680517"/>
    <w:rsid w:val="006838DD"/>
    <w:rsid w:val="00686B78"/>
    <w:rsid w:val="00695A03"/>
    <w:rsid w:val="006B16F9"/>
    <w:rsid w:val="006C6BF5"/>
    <w:rsid w:val="006D6D6E"/>
    <w:rsid w:val="006E4E5C"/>
    <w:rsid w:val="006F1269"/>
    <w:rsid w:val="007002BD"/>
    <w:rsid w:val="00705A27"/>
    <w:rsid w:val="00706369"/>
    <w:rsid w:val="0071332A"/>
    <w:rsid w:val="00747EB4"/>
    <w:rsid w:val="00750E2E"/>
    <w:rsid w:val="00763EC5"/>
    <w:rsid w:val="00785C7B"/>
    <w:rsid w:val="00786D19"/>
    <w:rsid w:val="0078738F"/>
    <w:rsid w:val="007A1016"/>
    <w:rsid w:val="007B4308"/>
    <w:rsid w:val="007B67E2"/>
    <w:rsid w:val="007B7AE7"/>
    <w:rsid w:val="007C02B9"/>
    <w:rsid w:val="007C3F30"/>
    <w:rsid w:val="007D1924"/>
    <w:rsid w:val="00821C87"/>
    <w:rsid w:val="00824BFA"/>
    <w:rsid w:val="00832E31"/>
    <w:rsid w:val="00836BCE"/>
    <w:rsid w:val="0084378A"/>
    <w:rsid w:val="00845018"/>
    <w:rsid w:val="0084548D"/>
    <w:rsid w:val="00847568"/>
    <w:rsid w:val="008520A3"/>
    <w:rsid w:val="00855588"/>
    <w:rsid w:val="0085718B"/>
    <w:rsid w:val="008773B3"/>
    <w:rsid w:val="0089270D"/>
    <w:rsid w:val="008945E3"/>
    <w:rsid w:val="008C7523"/>
    <w:rsid w:val="008D635B"/>
    <w:rsid w:val="008E2EA4"/>
    <w:rsid w:val="008F12DE"/>
    <w:rsid w:val="008F35B9"/>
    <w:rsid w:val="00903E53"/>
    <w:rsid w:val="009042EE"/>
    <w:rsid w:val="009141A1"/>
    <w:rsid w:val="00916406"/>
    <w:rsid w:val="009300AC"/>
    <w:rsid w:val="00970A1E"/>
    <w:rsid w:val="0097233B"/>
    <w:rsid w:val="009779E4"/>
    <w:rsid w:val="00987126"/>
    <w:rsid w:val="009A2054"/>
    <w:rsid w:val="009A7E09"/>
    <w:rsid w:val="009C5AD3"/>
    <w:rsid w:val="009D61BB"/>
    <w:rsid w:val="009E781E"/>
    <w:rsid w:val="009F12FF"/>
    <w:rsid w:val="00A06E3C"/>
    <w:rsid w:val="00A11FEE"/>
    <w:rsid w:val="00A24747"/>
    <w:rsid w:val="00A27989"/>
    <w:rsid w:val="00A3065E"/>
    <w:rsid w:val="00A31EC9"/>
    <w:rsid w:val="00A42CBE"/>
    <w:rsid w:val="00A43BDC"/>
    <w:rsid w:val="00A4487A"/>
    <w:rsid w:val="00A46F99"/>
    <w:rsid w:val="00A63E95"/>
    <w:rsid w:val="00AA4BDC"/>
    <w:rsid w:val="00AB149E"/>
    <w:rsid w:val="00AB60CA"/>
    <w:rsid w:val="00AC354C"/>
    <w:rsid w:val="00AD6DB1"/>
    <w:rsid w:val="00AE705E"/>
    <w:rsid w:val="00AF2DFE"/>
    <w:rsid w:val="00B028B5"/>
    <w:rsid w:val="00B95C3B"/>
    <w:rsid w:val="00BA3B6C"/>
    <w:rsid w:val="00BC1BF4"/>
    <w:rsid w:val="00BC7881"/>
    <w:rsid w:val="00BD262D"/>
    <w:rsid w:val="00BD561B"/>
    <w:rsid w:val="00BE729D"/>
    <w:rsid w:val="00C00E80"/>
    <w:rsid w:val="00C22228"/>
    <w:rsid w:val="00C23521"/>
    <w:rsid w:val="00C257D0"/>
    <w:rsid w:val="00C433F9"/>
    <w:rsid w:val="00C6450B"/>
    <w:rsid w:val="00C64FDD"/>
    <w:rsid w:val="00C70FFF"/>
    <w:rsid w:val="00C718C9"/>
    <w:rsid w:val="00C73C7D"/>
    <w:rsid w:val="00C7636E"/>
    <w:rsid w:val="00C80C43"/>
    <w:rsid w:val="00C94940"/>
    <w:rsid w:val="00C96D81"/>
    <w:rsid w:val="00CA0C7C"/>
    <w:rsid w:val="00CB4DC8"/>
    <w:rsid w:val="00CD3519"/>
    <w:rsid w:val="00CD61D2"/>
    <w:rsid w:val="00CE227F"/>
    <w:rsid w:val="00CE35EB"/>
    <w:rsid w:val="00CE6897"/>
    <w:rsid w:val="00CF758B"/>
    <w:rsid w:val="00D0119D"/>
    <w:rsid w:val="00D67D91"/>
    <w:rsid w:val="00D907DF"/>
    <w:rsid w:val="00DC1AED"/>
    <w:rsid w:val="00DE3826"/>
    <w:rsid w:val="00DF7236"/>
    <w:rsid w:val="00E37793"/>
    <w:rsid w:val="00E56BB8"/>
    <w:rsid w:val="00E7352F"/>
    <w:rsid w:val="00E75A05"/>
    <w:rsid w:val="00E75E8A"/>
    <w:rsid w:val="00E8544D"/>
    <w:rsid w:val="00E87CE4"/>
    <w:rsid w:val="00E93203"/>
    <w:rsid w:val="00E95438"/>
    <w:rsid w:val="00EA4ED2"/>
    <w:rsid w:val="00EA73F0"/>
    <w:rsid w:val="00EB1FF4"/>
    <w:rsid w:val="00EB2C38"/>
    <w:rsid w:val="00EB3A71"/>
    <w:rsid w:val="00EB6396"/>
    <w:rsid w:val="00EE120A"/>
    <w:rsid w:val="00EE2DEA"/>
    <w:rsid w:val="00EE72F2"/>
    <w:rsid w:val="00EF7A05"/>
    <w:rsid w:val="00F2591F"/>
    <w:rsid w:val="00F27289"/>
    <w:rsid w:val="00F3654A"/>
    <w:rsid w:val="00F435E2"/>
    <w:rsid w:val="00F4599D"/>
    <w:rsid w:val="00F634C8"/>
    <w:rsid w:val="00F85F33"/>
    <w:rsid w:val="00F90E02"/>
    <w:rsid w:val="00FA4E9B"/>
    <w:rsid w:val="00FA54ED"/>
    <w:rsid w:val="00FA706A"/>
    <w:rsid w:val="00FA743E"/>
    <w:rsid w:val="00FD5C49"/>
    <w:rsid w:val="00FE0B0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8EB4"/>
  <w15:docId w15:val="{0ECBFAC5-63AC-4740-B9B5-88F94AB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D2"/>
  </w:style>
  <w:style w:type="paragraph" w:styleId="Footer">
    <w:name w:val="footer"/>
    <w:basedOn w:val="Normal"/>
    <w:link w:val="Foot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D2"/>
  </w:style>
  <w:style w:type="paragraph" w:styleId="BalloonText">
    <w:name w:val="Balloon Text"/>
    <w:basedOn w:val="Normal"/>
    <w:link w:val="BalloonTextChar"/>
    <w:uiPriority w:val="99"/>
    <w:semiHidden/>
    <w:unhideWhenUsed/>
    <w:rsid w:val="002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806"/>
    <w:pPr>
      <w:ind w:left="720"/>
      <w:contextualSpacing/>
    </w:pPr>
  </w:style>
  <w:style w:type="paragraph" w:customStyle="1" w:styleId="Default">
    <w:name w:val="Default"/>
    <w:rsid w:val="00706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EB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6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8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9BD2-B10B-46CA-B2CA-EFE3D89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Calovska</dc:creator>
  <cp:lastModifiedBy>Jenny Al Guarino</cp:lastModifiedBy>
  <cp:revision>3</cp:revision>
  <cp:lastPrinted>2020-09-18T03:44:00Z</cp:lastPrinted>
  <dcterms:created xsi:type="dcterms:W3CDTF">2020-09-18T03:44:00Z</dcterms:created>
  <dcterms:modified xsi:type="dcterms:W3CDTF">2020-09-18T03:52:00Z</dcterms:modified>
</cp:coreProperties>
</file>