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6F77" w14:textId="5570DBD1" w:rsidR="00467F72" w:rsidRPr="00245721" w:rsidRDefault="00504541" w:rsidP="00467F72">
      <w:pPr>
        <w:jc w:val="center"/>
        <w:rPr>
          <w:rFonts w:cstheme="minorHAnsi"/>
          <w:b/>
          <w:bCs/>
          <w:sz w:val="40"/>
        </w:rPr>
      </w:pPr>
      <w:r>
        <w:rPr>
          <w:rFonts w:cstheme="minorHAnsi"/>
          <w:b/>
          <w:bCs/>
          <w:sz w:val="40"/>
        </w:rPr>
        <w:t xml:space="preserve">     </w:t>
      </w:r>
      <w:r w:rsidR="00467F72" w:rsidRPr="00245721">
        <w:rPr>
          <w:rFonts w:cstheme="minorHAnsi"/>
          <w:b/>
          <w:bCs/>
          <w:sz w:val="40"/>
        </w:rPr>
        <w:t>Curriculum Map</w:t>
      </w:r>
      <w:r w:rsidR="00CA55A7" w:rsidRPr="00245721">
        <w:rPr>
          <w:rFonts w:cstheme="minorHAnsi"/>
          <w:b/>
          <w:bCs/>
          <w:sz w:val="40"/>
        </w:rPr>
        <w:t xml:space="preserve"> </w:t>
      </w:r>
    </w:p>
    <w:p w14:paraId="36A016AD" w14:textId="1AFE66F3" w:rsidR="00953A84" w:rsidRPr="00245721" w:rsidRDefault="00953A84" w:rsidP="00953A84">
      <w:pPr>
        <w:rPr>
          <w:rFonts w:cstheme="minorHAnsi"/>
          <w:b/>
          <w:bCs/>
          <w:sz w:val="32"/>
        </w:rPr>
      </w:pPr>
      <w:r w:rsidRPr="00245721">
        <w:rPr>
          <w:rFonts w:cstheme="minorHAnsi"/>
          <w:b/>
          <w:bCs/>
          <w:sz w:val="32"/>
        </w:rPr>
        <w:t>Unit 1</w:t>
      </w:r>
      <w:r w:rsidR="00AA7F2D" w:rsidRPr="00245721">
        <w:rPr>
          <w:rFonts w:cstheme="minorHAnsi"/>
          <w:b/>
          <w:bCs/>
          <w:sz w:val="32"/>
        </w:rPr>
        <w:t xml:space="preserve"> </w:t>
      </w:r>
      <w:r w:rsidR="005419B0" w:rsidRPr="00245721">
        <w:rPr>
          <w:rFonts w:cstheme="minorHAnsi"/>
          <w:b/>
          <w:bCs/>
          <w:sz w:val="32"/>
        </w:rPr>
        <w:t>–</w:t>
      </w:r>
      <w:r w:rsidR="00AA7F2D" w:rsidRPr="00245721">
        <w:rPr>
          <w:rFonts w:cstheme="minorHAnsi"/>
          <w:b/>
          <w:bCs/>
          <w:sz w:val="32"/>
        </w:rPr>
        <w:t xml:space="preserve"> </w:t>
      </w:r>
      <w:r w:rsidR="00E75F42" w:rsidRPr="00245721">
        <w:rPr>
          <w:rFonts w:cstheme="minorHAnsi"/>
          <w:b/>
          <w:sz w:val="32"/>
        </w:rPr>
        <w:t>The Foundations of Algebra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6418D4" w:rsidRPr="00245721" w14:paraId="7D6DBD37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A7F3C4" w14:textId="3EC64040" w:rsidR="006418D4" w:rsidRPr="00245721" w:rsidRDefault="006418D4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F9B2A" w14:textId="566111AC" w:rsidR="00663775" w:rsidRPr="00CF39F0" w:rsidRDefault="006418D4" w:rsidP="0066377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Real Number System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088DA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EF0EF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</w:tr>
      <w:tr w:rsidR="006418D4" w:rsidRPr="00245721" w14:paraId="4DFA96E7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B7B2D7" w14:textId="07A67200" w:rsidR="006418D4" w:rsidRPr="00245721" w:rsidRDefault="006418D4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54B5E0" w14:textId="62ACAC65" w:rsidR="00FA12F6" w:rsidRPr="00CF39F0" w:rsidRDefault="00663775" w:rsidP="0000190C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Operations on Integers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22F0F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446BE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</w:tr>
      <w:tr w:rsidR="00663775" w:rsidRPr="00245721" w14:paraId="371EA9F1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CFB141" w14:textId="2ACDCA48" w:rsidR="00663775" w:rsidRPr="00245721" w:rsidRDefault="00663775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476202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FED71" w14:textId="66B28F03" w:rsidR="00FA12F6" w:rsidRPr="00245721" w:rsidRDefault="00663775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Numerical Expressions (Order of Operations)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D4F84C" w14:textId="77777777" w:rsidR="00663775" w:rsidRPr="00245721" w:rsidRDefault="00663775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632FC" w14:textId="77777777" w:rsidR="00663775" w:rsidRPr="00245721" w:rsidRDefault="00663775" w:rsidP="00613918">
            <w:pPr>
              <w:rPr>
                <w:rFonts w:cstheme="minorHAnsi"/>
              </w:rPr>
            </w:pPr>
          </w:p>
        </w:tc>
      </w:tr>
      <w:tr w:rsidR="00DE3B6B" w:rsidRPr="00245721" w14:paraId="07EEEC4F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7E225B" w14:textId="30022F3D" w:rsidR="00DE3B6B" w:rsidRPr="00245721" w:rsidRDefault="00DE3B6B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476202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8F061" w14:textId="12F7D243" w:rsidR="00FA12F6" w:rsidRPr="00245721" w:rsidRDefault="00DE3B6B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Rational Numbers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A66B8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38480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</w:tr>
      <w:tr w:rsidR="00DE3B6B" w:rsidRPr="00245721" w14:paraId="714C36F0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D0933B" w14:textId="13E8ED08" w:rsidR="00DE3B6B" w:rsidRPr="00245721" w:rsidRDefault="00DE3B6B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476202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D484D" w14:textId="5977017A" w:rsidR="00FA12F6" w:rsidRPr="00CF39F0" w:rsidRDefault="00DE3B6B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Approximating Square Roots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B9434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16DC0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</w:tr>
      <w:tr w:rsidR="00613918" w:rsidRPr="00245721" w14:paraId="7BB09A5C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92BAA6" w14:textId="3D52A55C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8F6F1" w14:textId="458098EF" w:rsidR="00613918" w:rsidRPr="00CF39F0" w:rsidRDefault="00362EB6" w:rsidP="00CF39F0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Constant</w:t>
            </w:r>
            <w:r w:rsidR="00005DD0" w:rsidRPr="00245721">
              <w:rPr>
                <w:rFonts w:cstheme="minorHAnsi"/>
                <w:b/>
                <w:sz w:val="28"/>
              </w:rPr>
              <w:t>s</w:t>
            </w:r>
            <w:r w:rsidRPr="00245721">
              <w:rPr>
                <w:rFonts w:cstheme="minorHAnsi"/>
                <w:b/>
                <w:sz w:val="28"/>
              </w:rPr>
              <w:t xml:space="preserve">, </w:t>
            </w:r>
            <w:r w:rsidR="00613918" w:rsidRPr="00245721">
              <w:rPr>
                <w:rFonts w:cstheme="minorHAnsi"/>
                <w:b/>
                <w:sz w:val="28"/>
              </w:rPr>
              <w:t>Variables and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651FC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3E4E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7042149C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1EC54A" w14:textId="2912C966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562EC" w14:textId="20CEF375" w:rsidR="00CA55A7" w:rsidRPr="00CF39F0" w:rsidRDefault="008A31F0" w:rsidP="00CA55A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Evaluating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0DF0F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A2ECB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6EEBBA16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1D900C" w14:textId="32EF3806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7C57F" w14:textId="4B29E4FA" w:rsidR="00167DD0" w:rsidRPr="00CF39F0" w:rsidRDefault="00CA55A7" w:rsidP="00167DD0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Equivalent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0793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647C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34F657DB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A05D0B" w14:textId="5BC2C8F8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9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C7C2B" w14:textId="002C4897" w:rsidR="00944C81" w:rsidRPr="00CF39F0" w:rsidRDefault="00613918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Operations on Polynomials: Addition and Subtraction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423D6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F94A5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6E4BC5BC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954532" w14:textId="390A4B42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10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4485A" w14:textId="3DE977B0" w:rsidR="00613918" w:rsidRPr="00245721" w:rsidRDefault="00613918" w:rsidP="00CF39F0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b/>
                <w:sz w:val="28"/>
              </w:rPr>
              <w:t>Operations on Polynomials: Multiplication</w:t>
            </w:r>
            <w:r w:rsidR="00663775" w:rsidRPr="00245721">
              <w:rPr>
                <w:rFonts w:cstheme="minorHAnsi"/>
                <w:b/>
                <w:sz w:val="28"/>
              </w:rPr>
              <w:t xml:space="preserve"> and Division</w:t>
            </w:r>
            <w:r w:rsidRPr="0024572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85C1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0DAEE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</w:tbl>
    <w:p w14:paraId="74BBC68D" w14:textId="77777777" w:rsidR="00FB2F15" w:rsidRPr="00245721" w:rsidRDefault="00FB2F15" w:rsidP="00FB2F15">
      <w:pPr>
        <w:rPr>
          <w:rFonts w:cstheme="minorHAnsi"/>
          <w:b/>
          <w:bCs/>
          <w:sz w:val="32"/>
          <w:szCs w:val="32"/>
        </w:rPr>
      </w:pPr>
    </w:p>
    <w:p w14:paraId="4AC8FAF4" w14:textId="5031725E" w:rsidR="00FB2F15" w:rsidRPr="00245721" w:rsidRDefault="00FB2F15" w:rsidP="00FB2F15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2</w:t>
      </w:r>
      <w:r w:rsidRPr="00245721">
        <w:rPr>
          <w:rFonts w:cstheme="minorHAnsi"/>
          <w:b/>
          <w:bCs/>
          <w:sz w:val="32"/>
          <w:szCs w:val="32"/>
        </w:rPr>
        <w:t xml:space="preserve"> –</w:t>
      </w:r>
      <w:r w:rsidRPr="00245721">
        <w:rPr>
          <w:rFonts w:cstheme="minorHAnsi"/>
          <w:b/>
          <w:sz w:val="32"/>
          <w:szCs w:val="32"/>
        </w:rPr>
        <w:t xml:space="preserve"> Special Products and Factoring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FB2F15" w:rsidRPr="00245721" w14:paraId="2F4F68F1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503A02" w14:textId="5A753230" w:rsidR="00FB2F15" w:rsidRPr="00245721" w:rsidRDefault="00F87704" w:rsidP="00A9233E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</w:t>
            </w:r>
            <w:r w:rsidR="00FB2F15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E309F" w14:textId="40A16292" w:rsidR="00FA010B" w:rsidRPr="00CF39F0" w:rsidRDefault="00FB2F15" w:rsidP="00CF39F0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 xml:space="preserve">Multiplying Binomials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C320E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92B50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</w:tr>
      <w:tr w:rsidR="00FB2F15" w:rsidRPr="00245721" w14:paraId="025E6116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79A6F7" w14:textId="09B3A8DE" w:rsidR="00FB2F15" w:rsidRPr="00245721" w:rsidRDefault="00F87704" w:rsidP="00A9233E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9CE09" w14:textId="209A8BDC" w:rsidR="00FB2F15" w:rsidRPr="00CF39F0" w:rsidRDefault="00FB2F15" w:rsidP="00CF39F0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Square of a Binomial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1F674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8890B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</w:tr>
      <w:tr w:rsidR="00B119B2" w:rsidRPr="00245721" w14:paraId="40A77634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A0E02C" w14:textId="3697979F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4EB86" w14:textId="2D106E6E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Square of a Trinomial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C511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0B2C7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038319D5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F46A8" w14:textId="3CFF7B6C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FF74D" w14:textId="61DBE82E" w:rsidR="00B119B2" w:rsidRPr="00CF39F0" w:rsidRDefault="00B119B2" w:rsidP="00CF39F0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Sum and Difference of Two Terms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F1DB0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2C52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648AC212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6D6944" w14:textId="0B69C1CD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C1E15" w14:textId="4096513B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Cube of a Binomial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AF74E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E1F7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24C4C2C6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82A29F" w14:textId="76588D2F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lastRenderedPageBreak/>
              <w:t>2-</w:t>
            </w:r>
            <w:r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587FA" w14:textId="61B72910" w:rsidR="00B119B2" w:rsidRPr="00245721" w:rsidRDefault="00B119B2" w:rsidP="0068411D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the</w:t>
            </w:r>
            <w:r w:rsidRPr="00245721">
              <w:rPr>
                <w:rFonts w:cstheme="minorHAnsi"/>
                <w:b/>
                <w:sz w:val="28"/>
              </w:rPr>
              <w:t xml:space="preserve"> Common Monomial Factor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E4FF8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EC83E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782C8962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1951A6" w14:textId="426DBFBE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2-7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E33BB" w14:textId="3BCA9017" w:rsidR="00B119B2" w:rsidRPr="0068411D" w:rsidRDefault="00B119B2" w:rsidP="0068411D">
            <w:pPr>
              <w:jc w:val="both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Factoring the </w:t>
            </w:r>
            <w:r w:rsidRPr="00245721">
              <w:rPr>
                <w:rFonts w:cstheme="minorHAnsi"/>
                <w:b/>
                <w:sz w:val="28"/>
              </w:rPr>
              <w:t>Difference of Two Squares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37263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8178E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670A5980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70EE03" w14:textId="6A1FA3D9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CC776" w14:textId="6506A02A" w:rsidR="00B119B2" w:rsidRPr="0068411D" w:rsidRDefault="00B119B2" w:rsidP="0068411D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a </w:t>
            </w:r>
            <w:r w:rsidRPr="00245721">
              <w:rPr>
                <w:rFonts w:cstheme="minorHAnsi"/>
                <w:b/>
                <w:sz w:val="28"/>
              </w:rPr>
              <w:t>Perfect Square Trinomial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CE264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5FF27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044D4201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92ACE3" w14:textId="367F9D9C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 w:rsidR="00327C13">
              <w:rPr>
                <w:rFonts w:cstheme="minorHAnsi"/>
                <w:b/>
                <w:bCs/>
                <w:sz w:val="28"/>
              </w:rPr>
              <w:t>9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F2900" w14:textId="61380656" w:rsidR="00B119B2" w:rsidRPr="0068411D" w:rsidRDefault="00B119B2" w:rsidP="0068411D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a General Trinomial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4C91C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3F511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3BCDFEB5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877A4" w14:textId="7A4ACDD7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 w:rsidR="00327C13">
              <w:rPr>
                <w:rFonts w:cstheme="minorHAnsi"/>
                <w:b/>
                <w:bCs/>
                <w:sz w:val="28"/>
              </w:rPr>
              <w:t>10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340CE" w14:textId="3D57F353" w:rsidR="00B119B2" w:rsidRPr="0068411D" w:rsidRDefault="00B119B2" w:rsidP="0068411D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the</w:t>
            </w:r>
            <w:r w:rsidRPr="00245721">
              <w:rPr>
                <w:rFonts w:cstheme="minorHAnsi"/>
                <w:b/>
                <w:sz w:val="28"/>
              </w:rPr>
              <w:t xml:space="preserve"> Sum and Difference of Two Cubes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9FD78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DCE3F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32CBA51E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9FA4CB" w14:textId="1EACBA46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2-</w:t>
            </w:r>
            <w:r w:rsidR="00327C13">
              <w:rPr>
                <w:rFonts w:cstheme="minorHAnsi"/>
                <w:b/>
                <w:bCs/>
                <w:sz w:val="28"/>
              </w:rPr>
              <w:t>11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6B163" w14:textId="77777777" w:rsidR="00B119B2" w:rsidRDefault="00B119B2" w:rsidP="0068411D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 w:rsidR="00327C13">
              <w:rPr>
                <w:rFonts w:cstheme="minorHAnsi"/>
                <w:b/>
                <w:sz w:val="28"/>
              </w:rPr>
              <w:t xml:space="preserve"> by</w:t>
            </w:r>
            <w:r w:rsidRPr="00245721">
              <w:rPr>
                <w:rFonts w:cstheme="minorHAnsi"/>
                <w:b/>
                <w:sz w:val="28"/>
              </w:rPr>
              <w:t xml:space="preserve"> Grouping</w:t>
            </w:r>
          </w:p>
          <w:p w14:paraId="1781D731" w14:textId="18572156" w:rsidR="0068411D" w:rsidRPr="00245721" w:rsidRDefault="0068411D" w:rsidP="0068411D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9254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8E526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</w:tbl>
    <w:p w14:paraId="789A68FB" w14:textId="1CD0C637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3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5E79BC" w:rsidRPr="00245721">
        <w:rPr>
          <w:rFonts w:cstheme="minorHAnsi"/>
          <w:b/>
          <w:bCs/>
          <w:sz w:val="32"/>
          <w:szCs w:val="32"/>
        </w:rPr>
        <w:t>–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5E79BC" w:rsidRPr="00245721">
        <w:rPr>
          <w:rFonts w:cstheme="minorHAnsi"/>
          <w:b/>
          <w:bCs/>
          <w:sz w:val="32"/>
          <w:szCs w:val="32"/>
        </w:rPr>
        <w:t xml:space="preserve">Solving </w:t>
      </w:r>
      <w:r w:rsidRPr="00245721">
        <w:rPr>
          <w:rFonts w:cstheme="minorHAnsi"/>
          <w:b/>
          <w:sz w:val="32"/>
          <w:szCs w:val="32"/>
        </w:rPr>
        <w:t>Equations</w:t>
      </w:r>
      <w:r w:rsidR="008B7D46" w:rsidRPr="00245721">
        <w:rPr>
          <w:rFonts w:cstheme="minorHAnsi"/>
          <w:b/>
          <w:sz w:val="32"/>
          <w:szCs w:val="32"/>
        </w:rPr>
        <w:t xml:space="preserve"> and Inequalities in One Variable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7F60D8" w:rsidRPr="00245721" w14:paraId="5F25E18A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05D117" w14:textId="0CE95707" w:rsidR="007F60D8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7F60D8" w:rsidRPr="00245721">
              <w:rPr>
                <w:rFonts w:cstheme="minorHAnsi"/>
                <w:b/>
                <w:bCs/>
                <w:sz w:val="28"/>
              </w:rPr>
              <w:t>-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33632" w14:textId="5FE12D0B" w:rsidR="00860110" w:rsidRPr="00245721" w:rsidRDefault="007F60D8" w:rsidP="007F60D8">
            <w:pPr>
              <w:rPr>
                <w:rFonts w:cstheme="minorHAnsi"/>
                <w:b/>
                <w:sz w:val="28"/>
                <w:szCs w:val="28"/>
              </w:rPr>
            </w:pPr>
            <w:r w:rsidRPr="00245721">
              <w:rPr>
                <w:rFonts w:cstheme="minorHAnsi"/>
                <w:b/>
                <w:sz w:val="28"/>
                <w:szCs w:val="28"/>
              </w:rPr>
              <w:t>Solving Equations Using Properties of Equality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30A01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3D381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</w:tr>
      <w:tr w:rsidR="007F60D8" w:rsidRPr="00245721" w14:paraId="55AC8E75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8D9EEB" w14:textId="4CB46CB3" w:rsidR="007F60D8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7F60D8" w:rsidRPr="00245721">
              <w:rPr>
                <w:rFonts w:cstheme="minorHAnsi"/>
                <w:b/>
                <w:bCs/>
                <w:sz w:val="28"/>
              </w:rPr>
              <w:t>-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F6F7F" w14:textId="328F160A" w:rsidR="00D43EC8" w:rsidRPr="00245721" w:rsidRDefault="007F60D8" w:rsidP="00860110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Equations Involving Factored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52E9B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9D77D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</w:tr>
      <w:tr w:rsidR="007F60D8" w:rsidRPr="00245721" w14:paraId="48E727B9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E1F33F" w14:textId="60B4B997" w:rsidR="007F60D8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7F60D8" w:rsidRPr="00245721">
              <w:rPr>
                <w:rFonts w:cstheme="minorHAnsi"/>
                <w:b/>
                <w:bCs/>
                <w:sz w:val="28"/>
              </w:rPr>
              <w:t>-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0BE7C" w14:textId="364D554D" w:rsidR="00327C13" w:rsidRPr="00245721" w:rsidRDefault="007F60D8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Equations Involving Variables in the Denominato</w:t>
            </w:r>
            <w:r w:rsidR="00DA7A40" w:rsidRPr="00245721">
              <w:rPr>
                <w:rFonts w:cstheme="minorHAnsi"/>
                <w:b/>
                <w:sz w:val="28"/>
              </w:rPr>
              <w:t>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88599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9FD4C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</w:tr>
      <w:tr w:rsidR="00DA7A40" w:rsidRPr="00245721" w14:paraId="55370295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3B1F46" w14:textId="19859FC8" w:rsidR="00DA7A40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B86DD" w14:textId="346F910D" w:rsidR="00925483" w:rsidRPr="0068411D" w:rsidRDefault="00DA7A40" w:rsidP="00860110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Literal Equations and Formulas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19C3B" w14:textId="77777777" w:rsidR="00DA7A40" w:rsidRPr="00245721" w:rsidRDefault="00DA7A40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37C5E" w14:textId="77777777" w:rsidR="00DA7A40" w:rsidRPr="00245721" w:rsidRDefault="00DA7A40" w:rsidP="007F60D8">
            <w:pPr>
              <w:rPr>
                <w:rFonts w:cstheme="minorHAnsi"/>
              </w:rPr>
            </w:pPr>
          </w:p>
        </w:tc>
      </w:tr>
      <w:tr w:rsidR="008B7D46" w:rsidRPr="00245721" w14:paraId="5A26675D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1C1CB5" w14:textId="6F624B8A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62585" w14:textId="571201C8" w:rsidR="00925483" w:rsidRPr="0068411D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Inequalities and Their Graphs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A2A0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ADF5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  <w:tr w:rsidR="008B7D46" w:rsidRPr="00245721" w14:paraId="529BC34B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58506D" w14:textId="1525BF8C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21FD1" w14:textId="3CF61E95" w:rsidR="00944C81" w:rsidRPr="0068411D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Inequalities Using Addition and Subtraction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B73EF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B7DF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  <w:tr w:rsidR="008B7D46" w:rsidRPr="00245721" w14:paraId="293E9E29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A0034A" w14:textId="6B16CC29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B0F10" w14:textId="2407D763" w:rsidR="00944C81" w:rsidRPr="0068411D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Inequalities Using Multiplication and Division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DC93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CBB69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  <w:tr w:rsidR="008B7D46" w:rsidRPr="00245721" w14:paraId="5B65F2DD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465DC3" w14:textId="0D8B3CD4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F915D" w14:textId="77777777" w:rsidR="00944C81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and Graphing Compound Inequalities</w:t>
            </w:r>
          </w:p>
          <w:p w14:paraId="4087FDFF" w14:textId="43B76CA3" w:rsidR="0068411D" w:rsidRPr="0068411D" w:rsidRDefault="0068411D" w:rsidP="008B7D46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7F8A7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AF06A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</w:tbl>
    <w:p w14:paraId="1AE24545" w14:textId="3210F1B6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4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9A0FD5" w:rsidRPr="00245721">
        <w:rPr>
          <w:rFonts w:cstheme="minorHAnsi"/>
          <w:b/>
          <w:bCs/>
          <w:sz w:val="32"/>
          <w:szCs w:val="32"/>
        </w:rPr>
        <w:t>–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3366D1" w:rsidRPr="00245721">
        <w:rPr>
          <w:rFonts w:cstheme="minorHAnsi"/>
          <w:b/>
          <w:bCs/>
          <w:sz w:val="32"/>
          <w:szCs w:val="32"/>
        </w:rPr>
        <w:t xml:space="preserve">Relations and </w:t>
      </w:r>
      <w:r w:rsidR="003366D1" w:rsidRPr="00245721">
        <w:rPr>
          <w:rFonts w:cstheme="minorHAnsi"/>
          <w:b/>
          <w:sz w:val="32"/>
          <w:szCs w:val="32"/>
        </w:rPr>
        <w:t>Functions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953A84" w:rsidRPr="00245721" w14:paraId="785A8973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88238F" w14:textId="0E457CEB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601FD" w14:textId="2C08890F" w:rsidR="003C57B5" w:rsidRPr="00245721" w:rsidRDefault="003366D1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Relations: Definition and Representation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71E20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B9BF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0A279E79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57E841" w14:textId="208AD08E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lastRenderedPageBreak/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8C91F" w14:textId="5E7ECA0E" w:rsidR="003C57B5" w:rsidRPr="0068411D" w:rsidRDefault="003366D1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  <w:szCs w:val="28"/>
              </w:rPr>
              <w:t>Functions</w:t>
            </w:r>
            <w:r w:rsidR="003847EB" w:rsidRPr="00245721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3847EB" w:rsidRPr="00245721">
              <w:rPr>
                <w:rFonts w:cstheme="minorHAnsi"/>
                <w:b/>
                <w:sz w:val="28"/>
              </w:rPr>
              <w:t>Definition and Representation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8A97D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B0AB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D41FF4" w:rsidRPr="00245721" w14:paraId="3AA8A264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2B7051" w14:textId="384FAF64" w:rsidR="00D41FF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D41FF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0AEEA" w14:textId="2E80087F" w:rsidR="00585E50" w:rsidRPr="0068411D" w:rsidRDefault="00D41FF4" w:rsidP="009543F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Function Notation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31887" w14:textId="77777777" w:rsidR="00D41FF4" w:rsidRPr="00245721" w:rsidRDefault="00D41FF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0E4DB" w14:textId="77777777" w:rsidR="00D41FF4" w:rsidRPr="00245721" w:rsidRDefault="00D41FF4" w:rsidP="00953A84">
            <w:pPr>
              <w:rPr>
                <w:rFonts w:cstheme="minorHAnsi"/>
              </w:rPr>
            </w:pPr>
          </w:p>
        </w:tc>
      </w:tr>
      <w:tr w:rsidR="003C57B5" w:rsidRPr="00245721" w14:paraId="67BCBFEB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179022" w14:textId="305E77D0" w:rsidR="003C57B5" w:rsidRPr="00245721" w:rsidRDefault="003C57B5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4-</w:t>
            </w:r>
            <w:r w:rsidR="00476202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130F6" w14:textId="31F4697C" w:rsidR="00585E50" w:rsidRPr="0068411D" w:rsidRDefault="003C57B5" w:rsidP="009543F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Composition of Functions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00137" w14:textId="77777777" w:rsidR="003C57B5" w:rsidRPr="00245721" w:rsidRDefault="003C57B5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B8F7E" w14:textId="77777777" w:rsidR="003C57B5" w:rsidRPr="00245721" w:rsidRDefault="003C57B5" w:rsidP="00953A84">
            <w:pPr>
              <w:rPr>
                <w:rFonts w:cstheme="minorHAnsi"/>
              </w:rPr>
            </w:pPr>
          </w:p>
        </w:tc>
      </w:tr>
      <w:tr w:rsidR="00953A84" w:rsidRPr="00245721" w14:paraId="0989C489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2BB81C" w14:textId="45302CD4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468D7" w14:textId="087F86C7" w:rsidR="00585E50" w:rsidRPr="00245721" w:rsidRDefault="00953A84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Writing a Function Rule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6D15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95976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1A1168F8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1DAE52" w14:textId="52F1808A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4F912" w14:textId="1F623F46" w:rsidR="001E0FC6" w:rsidRPr="0068411D" w:rsidRDefault="003847EB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 of a Function</w:t>
            </w:r>
          </w:p>
        </w:tc>
        <w:tc>
          <w:tcPr>
            <w:tcW w:w="0" w:type="auto"/>
            <w:vAlign w:val="center"/>
          </w:tcPr>
          <w:p w14:paraId="0653F518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DEE4D1E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</w:tbl>
    <w:p w14:paraId="3BC5A359" w14:textId="77777777" w:rsidR="00806126" w:rsidRDefault="00806126" w:rsidP="00953A84">
      <w:pPr>
        <w:rPr>
          <w:rFonts w:cstheme="minorHAnsi"/>
          <w:b/>
          <w:bCs/>
          <w:sz w:val="32"/>
          <w:szCs w:val="32"/>
        </w:rPr>
      </w:pPr>
    </w:p>
    <w:p w14:paraId="3C797DBC" w14:textId="10D44E1F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5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- </w:t>
      </w:r>
      <w:r w:rsidRPr="00245721">
        <w:rPr>
          <w:rFonts w:cstheme="minorHAnsi"/>
          <w:b/>
          <w:sz w:val="32"/>
          <w:szCs w:val="32"/>
        </w:rPr>
        <w:t>Linear Functions</w:t>
      </w:r>
      <w:r w:rsidR="00AC39E5" w:rsidRPr="00245721">
        <w:rPr>
          <w:rFonts w:cstheme="minorHAnsi"/>
          <w:b/>
          <w:sz w:val="32"/>
          <w:szCs w:val="32"/>
        </w:rPr>
        <w:t xml:space="preserve"> and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953A84" w:rsidRPr="00245721" w14:paraId="429AAB46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D95823" w14:textId="5F8BF6C8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083A7" w14:textId="17221A64" w:rsidR="003C7FEE" w:rsidRPr="00245721" w:rsidRDefault="00AC39E5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Linear Functions: Defined and Described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7679F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F2351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58AAB52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A975E5" w14:textId="38568A11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F6B2E" w14:textId="125B21C5" w:rsidR="003C7FEE" w:rsidRPr="0068411D" w:rsidRDefault="00AC39E5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Domain and Range of Linear Functions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FD05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8E44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0B5175D9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DB4AB8" w14:textId="4FC8C5AD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919F3" w14:textId="0EE5F8AD" w:rsidR="00B67F16" w:rsidRPr="0068411D" w:rsidRDefault="00D96BAC" w:rsidP="0033732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Standard Form and Slope-Intercept Form of Linear Equations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56AA6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9474F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34ABEA18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22B8A2" w14:textId="11AC5883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4E5DE" w14:textId="2781AC90" w:rsidR="00E35F53" w:rsidRPr="00245721" w:rsidRDefault="00D96BAC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Slope and Intercepts of a Line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34945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EAAD1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D9728E4" w14:textId="77777777" w:rsidTr="00AD2BD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407036" w14:textId="06F79F63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C8350A" w14:textId="34C5CE21" w:rsidR="00806126" w:rsidRPr="00245721" w:rsidRDefault="00D96BAC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 xml:space="preserve">Determining </w:t>
            </w:r>
            <w:r w:rsidR="00E744A3" w:rsidRPr="00245721">
              <w:rPr>
                <w:rFonts w:cstheme="minorHAnsi"/>
                <w:b/>
                <w:sz w:val="28"/>
              </w:rPr>
              <w:t>Points on the Line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A7B8D2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6A2842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</w:tr>
      <w:tr w:rsidR="00953A84" w:rsidRPr="00245721" w14:paraId="749DEE08" w14:textId="77777777" w:rsidTr="00AD2BD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08A685" w14:textId="74B6578C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DEF26A" w14:textId="594E3441" w:rsidR="00704710" w:rsidRPr="00245721" w:rsidRDefault="00F87704" w:rsidP="00AD2BD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Graphing</w:t>
            </w:r>
            <w:r w:rsidR="00E744A3" w:rsidRPr="00245721">
              <w:rPr>
                <w:rFonts w:cstheme="minorHAnsi"/>
                <w:b/>
                <w:sz w:val="28"/>
              </w:rPr>
              <w:t xml:space="preserve"> Linear Equations</w:t>
            </w:r>
            <w:r w:rsidR="0068411D" w:rsidRPr="00245721">
              <w:rPr>
                <w:rFonts w:cstheme="minorHAnsi"/>
                <w:b/>
                <w:sz w:val="2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06A8E6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8A319B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</w:tr>
      <w:tr w:rsidR="00953A84" w:rsidRPr="00245721" w14:paraId="41D03766" w14:textId="77777777" w:rsidTr="00AD2BD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C1AA4E" w14:textId="033693C5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A7FB3F" w14:textId="283786C5" w:rsidR="00077724" w:rsidRPr="0068411D" w:rsidRDefault="00E744A3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Finding the Equation of the Line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5E8FD5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C0A03D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</w:tr>
    </w:tbl>
    <w:p w14:paraId="2A4889FF" w14:textId="77777777" w:rsidR="00F87704" w:rsidRPr="00245721" w:rsidRDefault="00F87704" w:rsidP="00613E55">
      <w:pPr>
        <w:rPr>
          <w:rFonts w:cstheme="minorHAnsi"/>
          <w:b/>
          <w:bCs/>
        </w:rPr>
      </w:pPr>
    </w:p>
    <w:p w14:paraId="72477DD4" w14:textId="3C132DF9" w:rsidR="00E744A3" w:rsidRPr="00245721" w:rsidRDefault="00E744A3" w:rsidP="00E744A3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6</w:t>
      </w:r>
      <w:r w:rsidRPr="00245721">
        <w:rPr>
          <w:rFonts w:cstheme="minorHAnsi"/>
          <w:b/>
          <w:bCs/>
          <w:sz w:val="32"/>
          <w:szCs w:val="32"/>
        </w:rPr>
        <w:t xml:space="preserve"> – </w:t>
      </w:r>
      <w:r w:rsidRPr="00245721">
        <w:rPr>
          <w:rFonts w:cstheme="minorHAnsi"/>
          <w:b/>
          <w:sz w:val="32"/>
          <w:szCs w:val="32"/>
        </w:rPr>
        <w:t>Linear Inequalities and Their Graphs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E744A3" w:rsidRPr="00245721" w14:paraId="720FBECA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B32800" w14:textId="5222EB52" w:rsidR="00E744A3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6</w:t>
            </w:r>
            <w:r w:rsidR="00E744A3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256BF" w14:textId="59D5194F" w:rsidR="00D663BC" w:rsidRPr="00245721" w:rsidRDefault="00E744A3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Linear Inequality in Two Variables Defined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6D9EB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2E1DE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</w:tr>
      <w:tr w:rsidR="00E744A3" w:rsidRPr="00245721" w14:paraId="397E2AC4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172D9D" w14:textId="470EFB6C" w:rsidR="00E744A3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6</w:t>
            </w:r>
            <w:r w:rsidR="00E744A3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DBEF8" w14:textId="2224181B" w:rsidR="009357FE" w:rsidRPr="00245721" w:rsidRDefault="00E744A3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 xml:space="preserve">Solutions of </w:t>
            </w:r>
            <w:r w:rsidR="008B7D46" w:rsidRPr="00245721">
              <w:rPr>
                <w:rFonts w:cstheme="minorHAnsi"/>
                <w:b/>
                <w:sz w:val="28"/>
              </w:rPr>
              <w:t>Linear Inequalities in Two Variables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40F41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9FE51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</w:tr>
      <w:tr w:rsidR="00E744A3" w:rsidRPr="00245721" w14:paraId="4AA16761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3B63AA" w14:textId="611598D1" w:rsidR="00E744A3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6</w:t>
            </w:r>
            <w:r w:rsidR="00E744A3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339A1" w14:textId="4B4ABE06" w:rsidR="00E744A3" w:rsidRPr="00245721" w:rsidRDefault="008B7D4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Graphs of Linear Inequalities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67B8D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EB48D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</w:tr>
    </w:tbl>
    <w:p w14:paraId="785C9B39" w14:textId="77777777" w:rsidR="00476202" w:rsidRPr="00245721" w:rsidRDefault="00476202" w:rsidP="00953A84">
      <w:pPr>
        <w:rPr>
          <w:rFonts w:cstheme="minorHAnsi"/>
          <w:b/>
          <w:bCs/>
          <w:sz w:val="32"/>
          <w:szCs w:val="32"/>
        </w:rPr>
      </w:pPr>
    </w:p>
    <w:p w14:paraId="207875EC" w14:textId="1E704919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lastRenderedPageBreak/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7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- </w:t>
      </w:r>
      <w:r w:rsidR="00AA7F2D" w:rsidRPr="00245721">
        <w:rPr>
          <w:rFonts w:cstheme="minorHAnsi"/>
          <w:b/>
          <w:sz w:val="32"/>
          <w:szCs w:val="32"/>
        </w:rPr>
        <w:t xml:space="preserve">Systems of </w:t>
      </w:r>
      <w:r w:rsidR="008B7D46" w:rsidRPr="00245721">
        <w:rPr>
          <w:rFonts w:cstheme="minorHAnsi"/>
          <w:b/>
          <w:sz w:val="32"/>
          <w:szCs w:val="32"/>
        </w:rPr>
        <w:t xml:space="preserve">Linear </w:t>
      </w:r>
      <w:r w:rsidR="00AA7F2D" w:rsidRPr="00245721">
        <w:rPr>
          <w:rFonts w:cstheme="minorHAnsi"/>
          <w:b/>
          <w:sz w:val="32"/>
          <w:szCs w:val="32"/>
        </w:rPr>
        <w:t>Equations a</w:t>
      </w:r>
      <w:r w:rsidRPr="00245721">
        <w:rPr>
          <w:rFonts w:cstheme="minorHAnsi"/>
          <w:b/>
          <w:sz w:val="32"/>
          <w:szCs w:val="32"/>
        </w:rPr>
        <w:t>nd Inequalities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953A84" w:rsidRPr="00245721" w14:paraId="5AFB54CD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5097E8" w14:textId="2682DEB0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2D5E4" w14:textId="0D68C9D8" w:rsidR="00C17FC8" w:rsidRPr="00245721" w:rsidRDefault="00953A84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Systems by Graphing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43B6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7EBBC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32F07A7E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F11D94" w14:textId="464A7531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9BAB2" w14:textId="081418E5" w:rsidR="00904FEC" w:rsidRPr="00245721" w:rsidRDefault="00953A84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Systems Using Substitution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C0731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CDC6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154B6021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97FF27" w14:textId="63789C2E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F38A9" w14:textId="0E3FFC0B" w:rsidR="00904FEC" w:rsidRPr="0068411D" w:rsidRDefault="00953A84" w:rsidP="00C5456C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Systems Using Elimination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D6A6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80EC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FA86C3F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B38D2F" w14:textId="6C938486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DCCDB" w14:textId="018C47DE" w:rsidR="00360185" w:rsidRPr="0068411D" w:rsidRDefault="00953A84" w:rsidP="0036018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Applications of Linear Systems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8D38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810C6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807144" w:rsidRPr="00245721" w14:paraId="6BBEF473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74E4E5" w14:textId="025DA445" w:rsidR="0080714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807144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E2791" w14:textId="0C4369E6" w:rsidR="00684141" w:rsidRPr="0068411D" w:rsidRDefault="00807144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Systems of Linear Inequalities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0C19D" w14:textId="77777777" w:rsidR="00807144" w:rsidRPr="00245721" w:rsidRDefault="0080714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D07901" w14:textId="77777777" w:rsidR="00807144" w:rsidRPr="00245721" w:rsidRDefault="00807144" w:rsidP="00953A84">
            <w:pPr>
              <w:rPr>
                <w:rFonts w:cstheme="minorHAnsi"/>
              </w:rPr>
            </w:pPr>
          </w:p>
        </w:tc>
      </w:tr>
    </w:tbl>
    <w:p w14:paraId="27927D9B" w14:textId="77777777" w:rsidR="00476202" w:rsidRDefault="00476202" w:rsidP="00362EB6">
      <w:pPr>
        <w:rPr>
          <w:rFonts w:cstheme="minorHAnsi"/>
          <w:b/>
          <w:bCs/>
          <w:sz w:val="32"/>
          <w:szCs w:val="32"/>
        </w:rPr>
      </w:pPr>
    </w:p>
    <w:p w14:paraId="5D704742" w14:textId="39E95E34" w:rsidR="00362EB6" w:rsidRPr="00245721" w:rsidRDefault="00362EB6" w:rsidP="00362EB6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8</w:t>
      </w:r>
      <w:r w:rsidRPr="00245721">
        <w:rPr>
          <w:rFonts w:cstheme="minorHAnsi"/>
          <w:b/>
          <w:bCs/>
          <w:sz w:val="32"/>
          <w:szCs w:val="32"/>
        </w:rPr>
        <w:t xml:space="preserve"> - </w:t>
      </w:r>
      <w:r w:rsidRPr="00245721">
        <w:rPr>
          <w:rFonts w:cstheme="minorHAnsi"/>
          <w:b/>
          <w:sz w:val="32"/>
          <w:szCs w:val="32"/>
        </w:rPr>
        <w:t>Quadratic Functions and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362EB6" w:rsidRPr="00245721" w14:paraId="423B8764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6A9FBF" w14:textId="59C08AE1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F2407" w14:textId="39584552" w:rsidR="00684141" w:rsidRPr="0068411D" w:rsidRDefault="00362EB6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Quadratic Functions Defined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5D883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00DBB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7458F63A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C5D39C" w14:textId="77F58E32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3B7B4" w14:textId="56C403AF" w:rsidR="00D24402" w:rsidRPr="00245721" w:rsidRDefault="00362EB6" w:rsidP="00D24402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Graph of Quadratic Functions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B386D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09034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681FB4A8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EAF906" w14:textId="64A19166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008A9" w14:textId="5718C35F" w:rsidR="00D24402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Extracting Square Roots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91F0C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8FF87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4231EC41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629056" w14:textId="1D35A087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7FE06" w14:textId="6C0BEB40" w:rsidR="00D24402" w:rsidRPr="0068411D" w:rsidRDefault="00362EB6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Factoring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8EA4C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12F56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53C14944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4156AD" w14:textId="2D5C18A3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6F541" w14:textId="204CEAFE" w:rsidR="00C75EC7" w:rsidRPr="0068411D" w:rsidRDefault="00362EB6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Completing the Square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B8040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3F595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7BB9FB7E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24A486" w14:textId="7F30FB89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874F5" w14:textId="40B2286C" w:rsidR="00D24402" w:rsidRPr="0068411D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Using the Quadratic Formula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BB166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15A16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52C67FF9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F21A91" w14:textId="42ED41FA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20803" w14:textId="2A1D81FE" w:rsidR="003A7968" w:rsidRPr="00245721" w:rsidRDefault="00362EB6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Discriminant and Nature of Roots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A4509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7647B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03289349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5BE9DD" w14:textId="4025E280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</w:t>
            </w:r>
            <w:r w:rsidR="00327C13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7C5BA" w14:textId="21F02983" w:rsidR="00C75EC7" w:rsidRPr="0068411D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Systems of Linear and Quadratic Equations</w:t>
            </w:r>
          </w:p>
        </w:tc>
        <w:tc>
          <w:tcPr>
            <w:tcW w:w="0" w:type="auto"/>
            <w:vAlign w:val="center"/>
          </w:tcPr>
          <w:p w14:paraId="18D94445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21CBA6B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</w:tbl>
    <w:p w14:paraId="3F4A2F36" w14:textId="77777777" w:rsidR="00B609F2" w:rsidRDefault="00B609F2" w:rsidP="00953A84">
      <w:pPr>
        <w:rPr>
          <w:rFonts w:cstheme="minorHAnsi"/>
          <w:b/>
          <w:bCs/>
          <w:sz w:val="32"/>
          <w:szCs w:val="32"/>
        </w:rPr>
      </w:pPr>
    </w:p>
    <w:p w14:paraId="0FC47A39" w14:textId="4F926C1B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9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- </w:t>
      </w:r>
      <w:r w:rsidR="00AA7F2D" w:rsidRPr="00245721">
        <w:rPr>
          <w:rFonts w:cstheme="minorHAnsi"/>
          <w:b/>
          <w:sz w:val="32"/>
          <w:szCs w:val="32"/>
        </w:rPr>
        <w:t>Exponents a</w:t>
      </w:r>
      <w:r w:rsidRPr="00245721">
        <w:rPr>
          <w:rFonts w:cstheme="minorHAnsi"/>
          <w:b/>
          <w:sz w:val="32"/>
          <w:szCs w:val="32"/>
        </w:rPr>
        <w:t>nd Exponential Functions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953A84" w:rsidRPr="00245721" w14:paraId="27C5096E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1A23D" w14:textId="4039E4FC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12542" w14:textId="52299755" w:rsidR="00210339" w:rsidRPr="00245721" w:rsidRDefault="003737CF" w:rsidP="00EB064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Positive Integral Exponents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F17E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4412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9003D45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078FB6" w14:textId="482442A9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lastRenderedPageBreak/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C22A3" w14:textId="201C8E8B" w:rsidR="00EB0641" w:rsidRPr="0068411D" w:rsidRDefault="003737CF" w:rsidP="00D2420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Zero and Negative Exponents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99F67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52A9A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3E3C52" w:rsidRPr="00245721" w14:paraId="1034CD88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1A5C0F" w14:textId="4A2756B8" w:rsidR="003E3C52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A93F9" w14:textId="30A568DC" w:rsidR="00D24207" w:rsidRPr="0068411D" w:rsidRDefault="003737CF" w:rsidP="00D2420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Exponential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BA035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DE8B2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</w:tr>
      <w:tr w:rsidR="00953A84" w:rsidRPr="00245721" w14:paraId="1C25DDA1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3B6C69" w14:textId="1CAB890C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F7F29" w14:textId="54B48768" w:rsidR="00D24207" w:rsidRPr="00245721" w:rsidRDefault="00BD21E5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Rational Exponents and Radicals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E2302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1D8C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0E505753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1D80E1" w14:textId="73AE7C74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C9D65" w14:textId="70195CBD" w:rsidR="00552E09" w:rsidRPr="00245721" w:rsidRDefault="003E3C52" w:rsidP="0068411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Exponential Functions Defined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EE17D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D6248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774F3D42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32C5AC" w14:textId="22436BD2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64F6C" w14:textId="1807C0BD" w:rsidR="008C3619" w:rsidRPr="0068411D" w:rsidRDefault="003E3C52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Graph of an Exponential Function</w:t>
            </w:r>
          </w:p>
          <w:p w14:paraId="2462F802" w14:textId="32C18CE3" w:rsidR="008154F7" w:rsidRPr="00245721" w:rsidRDefault="008154F7" w:rsidP="00815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D12FCF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B23CBD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3E3C52" w:rsidRPr="00245721" w14:paraId="157E8949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538197" w14:textId="5D00533E" w:rsidR="003E3C52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F3CCC" w14:textId="6895E8A8" w:rsidR="00861037" w:rsidRPr="0068411D" w:rsidRDefault="003E3C52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Exponential Equations</w:t>
            </w:r>
          </w:p>
        </w:tc>
        <w:tc>
          <w:tcPr>
            <w:tcW w:w="0" w:type="auto"/>
            <w:vAlign w:val="center"/>
          </w:tcPr>
          <w:p w14:paraId="37EC27C4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9BE52E1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</w:tr>
      <w:tr w:rsidR="003E3C52" w:rsidRPr="00245721" w14:paraId="008C96F3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D34ABB" w14:textId="00B09F3D" w:rsidR="003E3C52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8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 xml:space="preserve"> 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6B830" w14:textId="044CD418" w:rsidR="0003640C" w:rsidRPr="00245721" w:rsidRDefault="003E3C52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</w:t>
            </w:r>
            <w:r w:rsidR="00307333" w:rsidRPr="00245721">
              <w:rPr>
                <w:rFonts w:cstheme="minorHAnsi"/>
                <w:b/>
                <w:sz w:val="28"/>
              </w:rPr>
              <w:t>xponential Growth and Decay</w:t>
            </w:r>
          </w:p>
        </w:tc>
        <w:tc>
          <w:tcPr>
            <w:tcW w:w="0" w:type="auto"/>
            <w:vAlign w:val="center"/>
          </w:tcPr>
          <w:p w14:paraId="3634C229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10965A1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</w:tr>
    </w:tbl>
    <w:p w14:paraId="63F01511" w14:textId="275BCE27" w:rsidR="001A1B84" w:rsidRPr="00245721" w:rsidRDefault="00E176F0" w:rsidP="00953A84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</w:p>
    <w:p w14:paraId="7EC4CDF9" w14:textId="44A87FBA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>Unit 10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BE664B" w:rsidRPr="00245721">
        <w:rPr>
          <w:rFonts w:cstheme="minorHAnsi"/>
          <w:b/>
          <w:bCs/>
          <w:sz w:val="32"/>
          <w:szCs w:val="32"/>
        </w:rPr>
        <w:t xml:space="preserve">– </w:t>
      </w:r>
      <w:r w:rsidR="00BE664B" w:rsidRPr="00245721">
        <w:rPr>
          <w:rFonts w:cstheme="minorHAnsi"/>
          <w:b/>
          <w:sz w:val="32"/>
          <w:szCs w:val="32"/>
        </w:rPr>
        <w:t xml:space="preserve">Rational and Radical </w:t>
      </w:r>
      <w:r w:rsidRPr="00245721">
        <w:rPr>
          <w:rFonts w:cstheme="minorHAnsi"/>
          <w:b/>
          <w:sz w:val="32"/>
          <w:szCs w:val="32"/>
        </w:rPr>
        <w:t>Expressions and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953A84" w:rsidRPr="00245721" w14:paraId="1BEBBACC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AD42B7" w14:textId="26636350" w:rsidR="00953A84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BB170" w14:textId="2018A019" w:rsidR="0094297E" w:rsidRPr="0068411D" w:rsidRDefault="00BE664B" w:rsidP="0094297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Rational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311D7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0647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2B8F57C3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69DE2E" w14:textId="5696904F" w:rsidR="00953A84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4B2A1" w14:textId="23A83C2C" w:rsidR="0094297E" w:rsidRPr="00245721" w:rsidRDefault="00BE664B" w:rsidP="000B7592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Multiplying and Dividing Rational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5B2A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303A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7E97D0EB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269BA0" w14:textId="0ED707E2" w:rsidR="00953A84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72923" w14:textId="4A5D2539" w:rsidR="0094297E" w:rsidRPr="00245721" w:rsidRDefault="00BE664B" w:rsidP="000B7592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Adding and Subtracting Rational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20B92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28A1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BE664B" w:rsidRPr="00245721" w14:paraId="1FE0EAAA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F1E578" w14:textId="6DBD92A6" w:rsidR="00BE664B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CF160" w14:textId="60747611" w:rsidR="0094297E" w:rsidRPr="00245721" w:rsidRDefault="00BE664B" w:rsidP="000B52C3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Rational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4E657" w14:textId="77777777" w:rsidR="00BE664B" w:rsidRPr="00245721" w:rsidRDefault="00BE664B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551D4" w14:textId="77777777" w:rsidR="00BE664B" w:rsidRPr="00245721" w:rsidRDefault="00BE664B" w:rsidP="00953A84">
            <w:pPr>
              <w:rPr>
                <w:rFonts w:cstheme="minorHAnsi"/>
              </w:rPr>
            </w:pPr>
          </w:p>
        </w:tc>
      </w:tr>
      <w:tr w:rsidR="00BE664B" w:rsidRPr="00245721" w14:paraId="39A44F60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7ACD78" w14:textId="3979134B" w:rsidR="00BE664B" w:rsidRPr="00245721" w:rsidRDefault="00BE664B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</w:t>
            </w:r>
            <w:r w:rsidR="00476202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9758B" w14:textId="79CB19F3" w:rsidR="00420B3D" w:rsidRPr="00245721" w:rsidRDefault="00BE664B" w:rsidP="00420B3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Radicals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F4691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2DFE6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</w:tr>
      <w:tr w:rsidR="00BE664B" w:rsidRPr="00245721" w14:paraId="53EA736E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85E107" w14:textId="33AB0230" w:rsidR="00BE664B" w:rsidRPr="00245721" w:rsidRDefault="00BE664B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</w:t>
            </w:r>
            <w:r w:rsidR="00476202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6AA7F" w14:textId="08F9F79C" w:rsidR="00420B3D" w:rsidRPr="00245721" w:rsidRDefault="00BE664B" w:rsidP="00BE664B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Operations with Radical Expressions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7CC23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F3A40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</w:tr>
      <w:tr w:rsidR="00BE664B" w:rsidRPr="00245721" w14:paraId="1AE195DB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5B160E" w14:textId="3A394F11" w:rsidR="00BE664B" w:rsidRPr="00245721" w:rsidRDefault="00BE664B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</w:t>
            </w:r>
            <w:r w:rsidR="00476202">
              <w:rPr>
                <w:rFonts w:cstheme="minorHAnsi"/>
                <w:b/>
                <w:bCs/>
                <w:sz w:val="28"/>
              </w:rPr>
              <w:t>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A01C9" w14:textId="7EECD3C5" w:rsidR="00420B3D" w:rsidRPr="00245721" w:rsidRDefault="00BE664B" w:rsidP="00BE664B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Radical Equations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D348AC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7C15B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</w:tr>
      <w:tr w:rsidR="00F87704" w:rsidRPr="00245721" w14:paraId="58AF5B95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0A7AAF" w14:textId="31747C12" w:rsidR="00F87704" w:rsidRPr="00245721" w:rsidRDefault="00F87704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</w:t>
            </w:r>
            <w:r w:rsidR="00476202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18124" w14:textId="7092D46B" w:rsidR="00245721" w:rsidRPr="00245721" w:rsidRDefault="00F87704" w:rsidP="0024572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Graphing Square Root Functions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3F568" w14:textId="77777777" w:rsidR="00F87704" w:rsidRPr="00245721" w:rsidRDefault="00F87704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A5A85" w14:textId="77777777" w:rsidR="00F87704" w:rsidRPr="00245721" w:rsidRDefault="00F87704" w:rsidP="00BE664B">
            <w:pPr>
              <w:rPr>
                <w:rFonts w:cstheme="minorHAnsi"/>
              </w:rPr>
            </w:pPr>
          </w:p>
        </w:tc>
      </w:tr>
    </w:tbl>
    <w:p w14:paraId="15F5DCB8" w14:textId="77777777" w:rsidR="00B609F2" w:rsidRDefault="00B609F2" w:rsidP="003737CF">
      <w:pPr>
        <w:rPr>
          <w:rFonts w:cstheme="minorHAnsi"/>
          <w:b/>
          <w:bCs/>
          <w:sz w:val="32"/>
          <w:szCs w:val="32"/>
        </w:rPr>
      </w:pPr>
    </w:p>
    <w:p w14:paraId="5B600542" w14:textId="77777777" w:rsidR="00B609F2" w:rsidRDefault="00B609F2" w:rsidP="003737CF">
      <w:pPr>
        <w:rPr>
          <w:rFonts w:cstheme="minorHAnsi"/>
          <w:b/>
          <w:bCs/>
          <w:sz w:val="32"/>
          <w:szCs w:val="32"/>
        </w:rPr>
      </w:pPr>
    </w:p>
    <w:p w14:paraId="3960FAE2" w14:textId="142144FB" w:rsidR="003737CF" w:rsidRPr="00245721" w:rsidRDefault="003737CF" w:rsidP="003737CF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lastRenderedPageBreak/>
        <w:t>Unit 1</w:t>
      </w:r>
      <w:r w:rsidR="00270BFA" w:rsidRPr="00245721">
        <w:rPr>
          <w:rFonts w:cstheme="minorHAnsi"/>
          <w:b/>
          <w:bCs/>
          <w:sz w:val="32"/>
          <w:szCs w:val="32"/>
        </w:rPr>
        <w:t>1</w:t>
      </w:r>
      <w:r w:rsidRPr="00245721">
        <w:rPr>
          <w:rFonts w:cstheme="minorHAnsi"/>
          <w:b/>
          <w:bCs/>
          <w:sz w:val="32"/>
          <w:szCs w:val="32"/>
        </w:rPr>
        <w:t xml:space="preserve"> – </w:t>
      </w:r>
      <w:r w:rsidRPr="00245721">
        <w:rPr>
          <w:rFonts w:cstheme="minorHAnsi"/>
          <w:b/>
          <w:sz w:val="32"/>
          <w:szCs w:val="32"/>
        </w:rPr>
        <w:t>Sequences and Series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3737CF" w:rsidRPr="00245721" w14:paraId="4480DE3B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8573C3" w14:textId="19AA6FA9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6DA82" w14:textId="70C253AE" w:rsidR="00CC3FCE" w:rsidRPr="00245721" w:rsidRDefault="003737CF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Sequence</w:t>
            </w:r>
            <w:r w:rsidR="00270BFA" w:rsidRPr="00245721">
              <w:rPr>
                <w:rFonts w:cstheme="minorHAnsi"/>
                <w:b/>
                <w:sz w:val="28"/>
              </w:rPr>
              <w:t>s Defined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95877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3794B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46305AA1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DA48D0" w14:textId="68675487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82310" w14:textId="31AD29AC" w:rsidR="00CC3FCE" w:rsidRPr="00245721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Recursive Formula for Sequences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5EBF0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928D5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245C39F9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11B7DE" w14:textId="4F55507E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79045" w14:textId="2277BA33" w:rsidR="00CF4D8E" w:rsidRPr="0068411D" w:rsidRDefault="00270BFA" w:rsidP="00CF4D8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Arithmetic Sequence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691FE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B788C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615317B8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64B1B3" w14:textId="540E2521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8C3619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1CB7C" w14:textId="3177D2AA" w:rsidR="00CF4D8E" w:rsidRPr="00245721" w:rsidRDefault="00270BFA" w:rsidP="00CF4D8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Geometric Sequence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83B6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AAEDD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2B6FAB6C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D01B2F" w14:textId="23FCF6FA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8C3619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FDE2D" w14:textId="22B9712E" w:rsidR="00CF4D8E" w:rsidRPr="0068411D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Other Types of Sequences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B20D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6BBCE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09B2B762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10230D" w14:textId="7FB0F046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8C3619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D9A60" w14:textId="77777777" w:rsidR="003737CF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Binomial Theorem</w:t>
            </w:r>
          </w:p>
          <w:p w14:paraId="641D9B3D" w14:textId="3F37B48C" w:rsidR="00CF4D8E" w:rsidRPr="00CF4D8E" w:rsidRDefault="00CF4D8E" w:rsidP="00A9233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9543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FBE4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</w:tbl>
    <w:p w14:paraId="58E7746D" w14:textId="15E6BA49" w:rsidR="00AE6DA7" w:rsidRPr="00245721" w:rsidRDefault="00AE6DA7" w:rsidP="00AE6DA7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>Unit 1</w:t>
      </w:r>
      <w:r w:rsidR="00476202">
        <w:rPr>
          <w:rFonts w:cstheme="minorHAnsi"/>
          <w:b/>
          <w:bCs/>
          <w:sz w:val="32"/>
          <w:szCs w:val="32"/>
        </w:rPr>
        <w:t>2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BD0D12" w:rsidRPr="00245721">
        <w:rPr>
          <w:rFonts w:cstheme="minorHAnsi"/>
          <w:b/>
          <w:bCs/>
          <w:sz w:val="32"/>
          <w:szCs w:val="32"/>
        </w:rPr>
        <w:t>–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BD0D12" w:rsidRPr="00245721">
        <w:rPr>
          <w:rFonts w:cstheme="minorHAnsi"/>
          <w:b/>
          <w:sz w:val="32"/>
          <w:szCs w:val="32"/>
        </w:rPr>
        <w:t>Statistics</w:t>
      </w:r>
      <w:r w:rsidRPr="00245721">
        <w:rPr>
          <w:rFonts w:cstheme="minorHAnsi"/>
          <w:b/>
          <w:sz w:val="32"/>
          <w:szCs w:val="32"/>
        </w:rPr>
        <w:t xml:space="preserve"> and Probability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938"/>
        <w:gridCol w:w="306"/>
        <w:gridCol w:w="306"/>
      </w:tblGrid>
      <w:tr w:rsidR="00AE6DA7" w:rsidRPr="00245721" w14:paraId="4DB8D91F" w14:textId="77777777" w:rsidTr="00BD0D1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6A6844" w14:textId="451921F0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F7528" w14:textId="0AAC7B27" w:rsidR="004858E1" w:rsidRPr="00245721" w:rsidRDefault="00BD0D12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Shapes of Distributions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E5DB7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E1BAF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AE6DA7" w:rsidRPr="00245721" w14:paraId="0E354A29" w14:textId="77777777" w:rsidTr="00BD0D1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6E5E37" w14:textId="27215D24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F00BD" w14:textId="2D04F188" w:rsidR="003411CC" w:rsidRPr="0068411D" w:rsidRDefault="00FE60A0" w:rsidP="004858E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Center of Data Distributions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C3171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1B3A4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AE6DA7" w:rsidRPr="00245721" w14:paraId="758903F0" w14:textId="77777777" w:rsidTr="00BD0D1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8AD946" w14:textId="67FE88B0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6B095" w14:textId="30070999" w:rsidR="004858E1" w:rsidRPr="0068411D" w:rsidRDefault="00FE60A0" w:rsidP="004858E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Measure of Variability for Symmetrical and Skewed Distribution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1071E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ACC3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AE6DA7" w:rsidRPr="00245721" w14:paraId="47846193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69039A" w14:textId="578539E8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C3526" w14:textId="637E2C2A" w:rsidR="004858E1" w:rsidRPr="0068411D" w:rsidRDefault="00FE60A0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Categorical Data on Two Variables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FC03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D7D1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FE60A0" w:rsidRPr="00245721" w14:paraId="6B584790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1DC6D3" w14:textId="29A579B9" w:rsidR="00FE60A0" w:rsidRPr="00245721" w:rsidRDefault="00FE60A0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15901" w14:textId="64E0E1C8" w:rsidR="003411CC" w:rsidRPr="0068411D" w:rsidRDefault="00FE60A0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Numerical Data on Two Variables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058B9" w14:textId="77777777" w:rsidR="00FE60A0" w:rsidRPr="00245721" w:rsidRDefault="00FE60A0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8977C" w14:textId="77777777" w:rsidR="00FE60A0" w:rsidRPr="00245721" w:rsidRDefault="00FE60A0" w:rsidP="00AE6DA7">
            <w:pPr>
              <w:rPr>
                <w:rFonts w:cstheme="minorHAnsi"/>
              </w:rPr>
            </w:pPr>
          </w:p>
        </w:tc>
      </w:tr>
      <w:tr w:rsidR="00AE6DA7" w:rsidRPr="00245721" w14:paraId="6785ADE7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A0212A" w14:textId="6FCDDA81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C334A" w14:textId="2242A17B" w:rsidR="003A3790" w:rsidRPr="00245721" w:rsidRDefault="00DC2C44" w:rsidP="0068411D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Permutations and Combinations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87AB7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8C0B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37735C" w:rsidRPr="00245721" w14:paraId="7CF13681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790E39" w14:textId="68EFC4E9" w:rsidR="0037735C" w:rsidRPr="00245721" w:rsidRDefault="0037735C" w:rsidP="0037735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3595A" w14:textId="40E9B705" w:rsidR="0037735C" w:rsidRDefault="0037735C" w:rsidP="0037735C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Probability of Compound Events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7B7D2" w14:textId="77777777" w:rsidR="0037735C" w:rsidRPr="00245721" w:rsidRDefault="0037735C" w:rsidP="0037735C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3E33C" w14:textId="77777777" w:rsidR="0037735C" w:rsidRPr="00245721" w:rsidRDefault="0037735C" w:rsidP="0037735C">
            <w:pPr>
              <w:rPr>
                <w:rFonts w:cstheme="minorHAnsi"/>
              </w:rPr>
            </w:pPr>
          </w:p>
        </w:tc>
      </w:tr>
      <w:tr w:rsidR="00AE6DA7" w:rsidRPr="00245721" w14:paraId="389D8C4D" w14:textId="77777777" w:rsidTr="00BA216E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6D6212" w14:textId="0B4340D8" w:rsidR="00AE6DA7" w:rsidRPr="00245721" w:rsidRDefault="0037735C" w:rsidP="003A3790">
            <w:pPr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12-8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0EEE0" w14:textId="611F0AC3" w:rsidR="0037735C" w:rsidRPr="00245721" w:rsidRDefault="0037735C" w:rsidP="0068411D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Probability of Independent Events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8B48E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399BC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</w:tbl>
    <w:p w14:paraId="040B43AB" w14:textId="77777777" w:rsidR="00AE6DA7" w:rsidRPr="00245721" w:rsidRDefault="00AE6DA7" w:rsidP="00953A84">
      <w:pPr>
        <w:rPr>
          <w:rFonts w:cstheme="minorHAnsi"/>
        </w:rPr>
      </w:pPr>
    </w:p>
    <w:sectPr w:rsidR="00AE6DA7" w:rsidRPr="00245721" w:rsidSect="00B609F2">
      <w:headerReference w:type="default" r:id="rId6"/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F318" w14:textId="77777777" w:rsidR="00BB0C6F" w:rsidRDefault="00BB0C6F" w:rsidP="00953A84">
      <w:pPr>
        <w:spacing w:after="0" w:line="240" w:lineRule="auto"/>
      </w:pPr>
      <w:r>
        <w:separator/>
      </w:r>
    </w:p>
  </w:endnote>
  <w:endnote w:type="continuationSeparator" w:id="0">
    <w:p w14:paraId="16B9C88A" w14:textId="77777777" w:rsidR="00BB0C6F" w:rsidRDefault="00BB0C6F" w:rsidP="0095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4"/>
        <w:szCs w:val="24"/>
      </w:rPr>
      <w:id w:val="-231548232"/>
      <w:docPartObj>
        <w:docPartGallery w:val="Page Numbers (Bottom of Page)"/>
        <w:docPartUnique/>
      </w:docPartObj>
    </w:sdtPr>
    <w:sdtContent>
      <w:p w14:paraId="69BDB39A" w14:textId="77777777" w:rsidR="00504541" w:rsidRPr="0097511B" w:rsidRDefault="00504541" w:rsidP="0097511B">
        <w:pP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/>
            <w:noProof/>
          </w:rPr>
          <w:t xml:space="preserve">Copyright © </w:t>
        </w:r>
        <w:r>
          <w:t>MathTeacherCoach</w:t>
        </w:r>
        <w:r>
          <w:rPr>
            <w:rFonts w:ascii="Calibri" w:eastAsia="Calibri" w:hAnsi="Calibri"/>
            <w:noProof/>
          </w:rPr>
          <w:t xml:space="preserve">.com                  </w:t>
        </w:r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id w:val="564835772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sdtContent>
        </w:sdt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04D3" w14:textId="77777777" w:rsidR="00BB0C6F" w:rsidRDefault="00BB0C6F" w:rsidP="00953A84">
      <w:pPr>
        <w:spacing w:after="0" w:line="240" w:lineRule="auto"/>
      </w:pPr>
      <w:r>
        <w:separator/>
      </w:r>
    </w:p>
  </w:footnote>
  <w:footnote w:type="continuationSeparator" w:id="0">
    <w:p w14:paraId="39E27DEE" w14:textId="77777777" w:rsidR="00BB0C6F" w:rsidRDefault="00BB0C6F" w:rsidP="0095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83D5" w14:textId="63C6ACC6" w:rsidR="00504541" w:rsidRDefault="005045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93025F" wp14:editId="11E38F15">
          <wp:simplePos x="0" y="0"/>
          <wp:positionH relativeFrom="column">
            <wp:posOffset>212090</wp:posOffset>
          </wp:positionH>
          <wp:positionV relativeFrom="paragraph">
            <wp:posOffset>-172085</wp:posOffset>
          </wp:positionV>
          <wp:extent cx="5617845" cy="643255"/>
          <wp:effectExtent l="0" t="0" r="1905" b="4445"/>
          <wp:wrapThrough wrapText="bothSides">
            <wp:wrapPolygon edited="0">
              <wp:start x="73" y="1279"/>
              <wp:lineTo x="146" y="21110"/>
              <wp:lineTo x="2197" y="21110"/>
              <wp:lineTo x="21534" y="17911"/>
              <wp:lineTo x="21534" y="7037"/>
              <wp:lineTo x="16553" y="4478"/>
              <wp:lineTo x="2197" y="1279"/>
              <wp:lineTo x="73" y="1279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784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90C"/>
    <w:rsid w:val="00005DD0"/>
    <w:rsid w:val="0003640C"/>
    <w:rsid w:val="00044E22"/>
    <w:rsid w:val="00044FAE"/>
    <w:rsid w:val="0006757A"/>
    <w:rsid w:val="000675AB"/>
    <w:rsid w:val="00077724"/>
    <w:rsid w:val="00090BDB"/>
    <w:rsid w:val="000B26D5"/>
    <w:rsid w:val="000B52C3"/>
    <w:rsid w:val="000B60AC"/>
    <w:rsid w:val="000B7592"/>
    <w:rsid w:val="000C0D65"/>
    <w:rsid w:val="000D55E2"/>
    <w:rsid w:val="000E2AA7"/>
    <w:rsid w:val="000E616B"/>
    <w:rsid w:val="00134D62"/>
    <w:rsid w:val="00167DD0"/>
    <w:rsid w:val="001746F5"/>
    <w:rsid w:val="001751B0"/>
    <w:rsid w:val="001754D4"/>
    <w:rsid w:val="001A1B84"/>
    <w:rsid w:val="001A1E14"/>
    <w:rsid w:val="001A5B46"/>
    <w:rsid w:val="001E0FC6"/>
    <w:rsid w:val="001F5264"/>
    <w:rsid w:val="00210339"/>
    <w:rsid w:val="0021387D"/>
    <w:rsid w:val="00237E45"/>
    <w:rsid w:val="00245721"/>
    <w:rsid w:val="00257033"/>
    <w:rsid w:val="00270BFA"/>
    <w:rsid w:val="00273758"/>
    <w:rsid w:val="0029362D"/>
    <w:rsid w:val="002D3DA0"/>
    <w:rsid w:val="002D6301"/>
    <w:rsid w:val="002F5899"/>
    <w:rsid w:val="00307333"/>
    <w:rsid w:val="00327C13"/>
    <w:rsid w:val="003366D1"/>
    <w:rsid w:val="00337324"/>
    <w:rsid w:val="003411CC"/>
    <w:rsid w:val="00350BCA"/>
    <w:rsid w:val="00352988"/>
    <w:rsid w:val="00360185"/>
    <w:rsid w:val="003621D1"/>
    <w:rsid w:val="00362EB6"/>
    <w:rsid w:val="00366717"/>
    <w:rsid w:val="003737CF"/>
    <w:rsid w:val="0037545A"/>
    <w:rsid w:val="0037735C"/>
    <w:rsid w:val="003847EB"/>
    <w:rsid w:val="003A3790"/>
    <w:rsid w:val="003A7968"/>
    <w:rsid w:val="003C332B"/>
    <w:rsid w:val="003C57B5"/>
    <w:rsid w:val="003C7FEE"/>
    <w:rsid w:val="003D47CA"/>
    <w:rsid w:val="003E34AB"/>
    <w:rsid w:val="003E3C52"/>
    <w:rsid w:val="00403D6E"/>
    <w:rsid w:val="00420B3D"/>
    <w:rsid w:val="00455169"/>
    <w:rsid w:val="00456634"/>
    <w:rsid w:val="00467F72"/>
    <w:rsid w:val="00476202"/>
    <w:rsid w:val="004858E1"/>
    <w:rsid w:val="00495940"/>
    <w:rsid w:val="004C2AEF"/>
    <w:rsid w:val="004D2E3B"/>
    <w:rsid w:val="00504541"/>
    <w:rsid w:val="0051554C"/>
    <w:rsid w:val="00527FC7"/>
    <w:rsid w:val="005419B0"/>
    <w:rsid w:val="00552E09"/>
    <w:rsid w:val="0057100B"/>
    <w:rsid w:val="00576CDB"/>
    <w:rsid w:val="00580934"/>
    <w:rsid w:val="00585E50"/>
    <w:rsid w:val="005E79BC"/>
    <w:rsid w:val="00611DD2"/>
    <w:rsid w:val="00613918"/>
    <w:rsid w:val="00613E55"/>
    <w:rsid w:val="006418D4"/>
    <w:rsid w:val="00645434"/>
    <w:rsid w:val="00663775"/>
    <w:rsid w:val="0068411D"/>
    <w:rsid w:val="00684141"/>
    <w:rsid w:val="006C5AF6"/>
    <w:rsid w:val="006E6381"/>
    <w:rsid w:val="00704710"/>
    <w:rsid w:val="00747697"/>
    <w:rsid w:val="00751818"/>
    <w:rsid w:val="00755B27"/>
    <w:rsid w:val="00755E9D"/>
    <w:rsid w:val="007A40BB"/>
    <w:rsid w:val="007A5D9A"/>
    <w:rsid w:val="007F60D8"/>
    <w:rsid w:val="008006CB"/>
    <w:rsid w:val="00806126"/>
    <w:rsid w:val="00807144"/>
    <w:rsid w:val="008154F7"/>
    <w:rsid w:val="00850002"/>
    <w:rsid w:val="00850726"/>
    <w:rsid w:val="0085101E"/>
    <w:rsid w:val="00860110"/>
    <w:rsid w:val="00861037"/>
    <w:rsid w:val="00861B0D"/>
    <w:rsid w:val="0088440F"/>
    <w:rsid w:val="00890DD8"/>
    <w:rsid w:val="00891965"/>
    <w:rsid w:val="008A31F0"/>
    <w:rsid w:val="008B7D46"/>
    <w:rsid w:val="008C3619"/>
    <w:rsid w:val="008E7C8B"/>
    <w:rsid w:val="00904FEC"/>
    <w:rsid w:val="00925483"/>
    <w:rsid w:val="009357FE"/>
    <w:rsid w:val="0094297E"/>
    <w:rsid w:val="00944C81"/>
    <w:rsid w:val="00953A84"/>
    <w:rsid w:val="009543FD"/>
    <w:rsid w:val="009649A4"/>
    <w:rsid w:val="0097511B"/>
    <w:rsid w:val="00992D98"/>
    <w:rsid w:val="009A0FD5"/>
    <w:rsid w:val="009E21F3"/>
    <w:rsid w:val="00A04170"/>
    <w:rsid w:val="00A47246"/>
    <w:rsid w:val="00A60D9A"/>
    <w:rsid w:val="00A82938"/>
    <w:rsid w:val="00A8363C"/>
    <w:rsid w:val="00A9233E"/>
    <w:rsid w:val="00AA7F2D"/>
    <w:rsid w:val="00AC25F1"/>
    <w:rsid w:val="00AC39E5"/>
    <w:rsid w:val="00AD2BD7"/>
    <w:rsid w:val="00AE6DA7"/>
    <w:rsid w:val="00AF099D"/>
    <w:rsid w:val="00AF21A7"/>
    <w:rsid w:val="00B119B2"/>
    <w:rsid w:val="00B17518"/>
    <w:rsid w:val="00B546BB"/>
    <w:rsid w:val="00B609F2"/>
    <w:rsid w:val="00B67F16"/>
    <w:rsid w:val="00BA216E"/>
    <w:rsid w:val="00BB0557"/>
    <w:rsid w:val="00BB0C6F"/>
    <w:rsid w:val="00BD09B1"/>
    <w:rsid w:val="00BD0D12"/>
    <w:rsid w:val="00BD21E5"/>
    <w:rsid w:val="00BE1407"/>
    <w:rsid w:val="00BE664B"/>
    <w:rsid w:val="00C17FC8"/>
    <w:rsid w:val="00C23A24"/>
    <w:rsid w:val="00C30638"/>
    <w:rsid w:val="00C44EDB"/>
    <w:rsid w:val="00C53EBC"/>
    <w:rsid w:val="00C543F8"/>
    <w:rsid w:val="00C5456C"/>
    <w:rsid w:val="00C75690"/>
    <w:rsid w:val="00C75EC7"/>
    <w:rsid w:val="00CA55A7"/>
    <w:rsid w:val="00CC3FCE"/>
    <w:rsid w:val="00CE2942"/>
    <w:rsid w:val="00CE436F"/>
    <w:rsid w:val="00CF39F0"/>
    <w:rsid w:val="00CF4D8E"/>
    <w:rsid w:val="00D02C3B"/>
    <w:rsid w:val="00D101A3"/>
    <w:rsid w:val="00D118D6"/>
    <w:rsid w:val="00D1589E"/>
    <w:rsid w:val="00D21940"/>
    <w:rsid w:val="00D24207"/>
    <w:rsid w:val="00D24402"/>
    <w:rsid w:val="00D24E4E"/>
    <w:rsid w:val="00D2749A"/>
    <w:rsid w:val="00D4158F"/>
    <w:rsid w:val="00D41FF4"/>
    <w:rsid w:val="00D43EC8"/>
    <w:rsid w:val="00D663BC"/>
    <w:rsid w:val="00D91E31"/>
    <w:rsid w:val="00D96BAC"/>
    <w:rsid w:val="00DA206B"/>
    <w:rsid w:val="00DA7A40"/>
    <w:rsid w:val="00DB302C"/>
    <w:rsid w:val="00DB42C5"/>
    <w:rsid w:val="00DC2C44"/>
    <w:rsid w:val="00DE3B6B"/>
    <w:rsid w:val="00DF2494"/>
    <w:rsid w:val="00DF75EA"/>
    <w:rsid w:val="00DF787C"/>
    <w:rsid w:val="00E04C36"/>
    <w:rsid w:val="00E176F0"/>
    <w:rsid w:val="00E20FAB"/>
    <w:rsid w:val="00E34FB2"/>
    <w:rsid w:val="00E35F53"/>
    <w:rsid w:val="00E462DC"/>
    <w:rsid w:val="00E744A3"/>
    <w:rsid w:val="00E75F42"/>
    <w:rsid w:val="00E85FCD"/>
    <w:rsid w:val="00EB0641"/>
    <w:rsid w:val="00EE0B79"/>
    <w:rsid w:val="00EE591F"/>
    <w:rsid w:val="00F00B95"/>
    <w:rsid w:val="00F25637"/>
    <w:rsid w:val="00F26161"/>
    <w:rsid w:val="00F551F6"/>
    <w:rsid w:val="00F80830"/>
    <w:rsid w:val="00F87704"/>
    <w:rsid w:val="00FA010B"/>
    <w:rsid w:val="00FA12F6"/>
    <w:rsid w:val="00FA2D69"/>
    <w:rsid w:val="00FB2832"/>
    <w:rsid w:val="00FB2E0C"/>
    <w:rsid w:val="00FB2F15"/>
    <w:rsid w:val="00FB6F65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59258"/>
  <w15:docId w15:val="{4B157B7B-FB0E-491D-9597-DC9876C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84"/>
  </w:style>
  <w:style w:type="paragraph" w:styleId="Footer">
    <w:name w:val="footer"/>
    <w:basedOn w:val="Normal"/>
    <w:link w:val="FooterChar"/>
    <w:uiPriority w:val="99"/>
    <w:unhideWhenUsed/>
    <w:rsid w:val="0095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84"/>
  </w:style>
  <w:style w:type="character" w:styleId="Hyperlink">
    <w:name w:val="Hyperlink"/>
    <w:basedOn w:val="DefaultParagraphFont"/>
    <w:uiPriority w:val="99"/>
    <w:unhideWhenUsed/>
    <w:rsid w:val="00C44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Jenny Al Guarino</cp:lastModifiedBy>
  <cp:revision>3</cp:revision>
  <cp:lastPrinted>2020-10-10T06:30:00Z</cp:lastPrinted>
  <dcterms:created xsi:type="dcterms:W3CDTF">2020-10-10T06:31:00Z</dcterms:created>
  <dcterms:modified xsi:type="dcterms:W3CDTF">2020-10-10T06:45:00Z</dcterms:modified>
</cp:coreProperties>
</file>