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9971" w14:textId="77777777" w:rsidR="00DB5904" w:rsidRPr="007A793C" w:rsidRDefault="00DB5904" w:rsidP="00DB5904">
      <w:pPr>
        <w:jc w:val="center"/>
        <w:rPr>
          <w:rFonts w:cstheme="minorHAnsi"/>
          <w:b/>
          <w:sz w:val="44"/>
        </w:rPr>
      </w:pPr>
      <w:r w:rsidRPr="007A793C">
        <w:rPr>
          <w:rFonts w:cstheme="minorHAnsi"/>
          <w:b/>
          <w:sz w:val="44"/>
        </w:rPr>
        <w:t>Curriculum Map</w:t>
      </w:r>
    </w:p>
    <w:p w14:paraId="39DF40AB" w14:textId="77777777" w:rsidR="007F4922" w:rsidRDefault="007F4922" w:rsidP="001A2089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27"/>
          <w:szCs w:val="27"/>
        </w:rPr>
      </w:pPr>
    </w:p>
    <w:p w14:paraId="44C0B7F0" w14:textId="77777777" w:rsidR="001A2089" w:rsidRPr="007A793C" w:rsidRDefault="001A2089" w:rsidP="001A2089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  <w:r w:rsidRPr="00CA03F5">
        <w:rPr>
          <w:rFonts w:eastAsia="Times New Roman" w:cstheme="minorHAnsi"/>
          <w:b/>
          <w:bCs/>
          <w:sz w:val="36"/>
          <w:szCs w:val="40"/>
        </w:rPr>
        <w:t xml:space="preserve">Unit 0 - </w:t>
      </w:r>
      <w:r w:rsidR="00E938F0" w:rsidRPr="00CA03F5">
        <w:rPr>
          <w:rFonts w:eastAsia="Times New Roman" w:cstheme="minorHAnsi"/>
          <w:b/>
          <w:sz w:val="36"/>
          <w:szCs w:val="40"/>
        </w:rPr>
        <w:t>Preparing f</w:t>
      </w:r>
      <w:r w:rsidRPr="00CA03F5">
        <w:rPr>
          <w:rFonts w:eastAsia="Times New Roman" w:cstheme="minorHAnsi"/>
          <w:b/>
          <w:sz w:val="36"/>
          <w:szCs w:val="40"/>
        </w:rPr>
        <w:t>or Pre-Calculus</w:t>
      </w:r>
    </w:p>
    <w:p w14:paraId="305D5E89" w14:textId="77777777" w:rsidR="00FF58E7" w:rsidRPr="007A793C" w:rsidRDefault="00FF58E7" w:rsidP="001A2089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</w:p>
    <w:p w14:paraId="09007A46" w14:textId="77777777" w:rsidR="00FF58E7" w:rsidRPr="00CA03F5" w:rsidRDefault="00FF58E7" w:rsidP="00FF58E7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CA03F5">
        <w:rPr>
          <w:rFonts w:eastAsia="Times New Roman" w:cstheme="minorHAnsi"/>
          <w:b/>
          <w:bCs/>
          <w:sz w:val="32"/>
          <w:szCs w:val="40"/>
        </w:rPr>
        <w:t>0-1</w:t>
      </w:r>
      <w:r w:rsidRPr="00CA03F5">
        <w:rPr>
          <w:rFonts w:eastAsia="Times New Roman" w:cstheme="minorHAnsi"/>
          <w:b/>
          <w:bCs/>
          <w:sz w:val="32"/>
          <w:szCs w:val="40"/>
        </w:rPr>
        <w:tab/>
        <w:t>Sets</w:t>
      </w:r>
    </w:p>
    <w:p w14:paraId="725F945C" w14:textId="77777777" w:rsidR="00CA03F5" w:rsidRDefault="00CA03F5" w:rsidP="005E075B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CA03F5" w:rsidSect="003731C7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CB91D2" w14:textId="77777777" w:rsidR="005E075B" w:rsidRPr="00CA03F5" w:rsidRDefault="005E075B" w:rsidP="005E075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CA03F5">
        <w:rPr>
          <w:rFonts w:eastAsia="Times New Roman" w:cstheme="minorHAnsi"/>
          <w:bCs/>
          <w:szCs w:val="24"/>
        </w:rPr>
        <w:t>CCSS.MATH.CONTENT.HSF.IF.A.</w:t>
      </w:r>
      <w:proofErr w:type="gramEnd"/>
      <w:r w:rsidRPr="00CA03F5">
        <w:rPr>
          <w:rFonts w:eastAsia="Times New Roman" w:cstheme="minorHAnsi"/>
          <w:bCs/>
          <w:szCs w:val="24"/>
        </w:rPr>
        <w:t>1</w:t>
      </w:r>
    </w:p>
    <w:p w14:paraId="37A5FDA1" w14:textId="77777777" w:rsidR="005E075B" w:rsidRPr="00CA03F5" w:rsidRDefault="005E075B" w:rsidP="005E075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CCSS.MATH.CONTENT.HSF.IF.A.2</w:t>
      </w:r>
    </w:p>
    <w:p w14:paraId="75FFE93E" w14:textId="77777777" w:rsidR="00CA03F5" w:rsidRPr="00CA03F5" w:rsidRDefault="00CA03F5" w:rsidP="005E075B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CA03F5" w:rsidRPr="00CA03F5" w:rsidSect="00CA03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A3F4F8" w14:textId="77777777" w:rsidR="000C7FC4" w:rsidRPr="005E075B" w:rsidRDefault="000C7FC4" w:rsidP="005E075B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2DF9BB44" w14:textId="77777777" w:rsidR="00FF58E7" w:rsidRPr="00CA03F5" w:rsidRDefault="00FF58E7" w:rsidP="00FF58E7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CA03F5">
        <w:rPr>
          <w:rFonts w:eastAsia="Times New Roman" w:cstheme="minorHAnsi"/>
          <w:b/>
          <w:bCs/>
          <w:sz w:val="32"/>
          <w:szCs w:val="40"/>
        </w:rPr>
        <w:t>0-2</w:t>
      </w:r>
      <w:r w:rsidRPr="00CA03F5">
        <w:rPr>
          <w:rFonts w:eastAsia="Times New Roman" w:cstheme="minorHAnsi"/>
          <w:b/>
          <w:bCs/>
          <w:sz w:val="32"/>
          <w:szCs w:val="40"/>
        </w:rPr>
        <w:tab/>
        <w:t>Operations with Complex Numbers</w:t>
      </w:r>
    </w:p>
    <w:p w14:paraId="6091EC34" w14:textId="77777777" w:rsidR="00CA03F5" w:rsidRDefault="00CA03F5" w:rsidP="00F54BDA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1F7230" w14:textId="77777777" w:rsidR="00F54BDA" w:rsidRPr="00CA03F5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CA03F5">
        <w:rPr>
          <w:rFonts w:eastAsia="Times New Roman" w:cstheme="minorHAnsi"/>
          <w:bCs/>
          <w:szCs w:val="24"/>
        </w:rPr>
        <w:t>CCSS.MATH.CONTENT.HSN.CN.A.</w:t>
      </w:r>
      <w:proofErr w:type="gramEnd"/>
      <w:r w:rsidRPr="00CA03F5">
        <w:rPr>
          <w:rFonts w:eastAsia="Times New Roman" w:cstheme="minorHAnsi"/>
          <w:bCs/>
          <w:szCs w:val="24"/>
        </w:rPr>
        <w:t>1</w:t>
      </w:r>
    </w:p>
    <w:p w14:paraId="266C7979" w14:textId="77777777" w:rsidR="00F54BDA" w:rsidRPr="00CA03F5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CCSS.MATH.CONTENT.HSN.CN.A.2</w:t>
      </w:r>
    </w:p>
    <w:p w14:paraId="2A7CEF39" w14:textId="77777777" w:rsidR="00F54BDA" w:rsidRPr="00CA03F5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CCSS.MATH.CONTENT.HSN.CN.A.3</w:t>
      </w:r>
    </w:p>
    <w:p w14:paraId="15F23680" w14:textId="77777777" w:rsidR="00896FDA" w:rsidRPr="00CA03F5" w:rsidRDefault="00896FDA" w:rsidP="00896F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CCSS.MATH.CONTENT.HSN.RN.B.3</w:t>
      </w:r>
    </w:p>
    <w:p w14:paraId="08218958" w14:textId="77777777" w:rsidR="00F54BDA" w:rsidRPr="00CA03F5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CCSS.MATH.CONTENT.HSN.CN.C.8</w:t>
      </w:r>
    </w:p>
    <w:p w14:paraId="099EBB54" w14:textId="77777777" w:rsidR="00F54BDA" w:rsidRPr="00CA03F5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CCSS.MATH.CONTENT.HSN.CN.C.9</w:t>
      </w:r>
    </w:p>
    <w:p w14:paraId="29854E7F" w14:textId="77777777" w:rsidR="00CA03F5" w:rsidRDefault="00CA03F5" w:rsidP="00F54BDA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2134D3" w14:textId="77777777" w:rsidR="00F54BDA" w:rsidRPr="00F54BDA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66F488EC" w14:textId="77777777" w:rsidR="00FF58E7" w:rsidRPr="00CA03F5" w:rsidRDefault="00FF58E7" w:rsidP="00FF58E7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CA03F5">
        <w:rPr>
          <w:rFonts w:eastAsia="Times New Roman" w:cstheme="minorHAnsi"/>
          <w:b/>
          <w:bCs/>
          <w:sz w:val="32"/>
          <w:szCs w:val="40"/>
        </w:rPr>
        <w:t>0-3</w:t>
      </w:r>
      <w:r w:rsidRPr="00CA03F5">
        <w:rPr>
          <w:rFonts w:eastAsia="Times New Roman" w:cstheme="minorHAnsi"/>
          <w:b/>
          <w:bCs/>
          <w:sz w:val="32"/>
          <w:szCs w:val="40"/>
        </w:rPr>
        <w:tab/>
        <w:t>Quadratic Functions and Equations</w:t>
      </w:r>
    </w:p>
    <w:p w14:paraId="4E35B2C1" w14:textId="77777777" w:rsidR="00CA03F5" w:rsidRDefault="00CA03F5" w:rsidP="0068647E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177AF7" w14:textId="77777777" w:rsidR="0068647E" w:rsidRPr="00CA03F5" w:rsidRDefault="0068647E" w:rsidP="0068647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CA03F5">
        <w:rPr>
          <w:rFonts w:eastAsia="Times New Roman" w:cstheme="minorHAnsi"/>
          <w:bCs/>
          <w:szCs w:val="24"/>
        </w:rPr>
        <w:t>CCSS.MATH.CONTENT.HSA.SSE.B.3.A</w:t>
      </w:r>
      <w:proofErr w:type="gramEnd"/>
    </w:p>
    <w:p w14:paraId="08D5424E" w14:textId="77777777" w:rsidR="0068647E" w:rsidRPr="00CA03F5" w:rsidRDefault="0068647E" w:rsidP="0068647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CCSS.MATH.CONTENT.HSA.SSE.B.3.B</w:t>
      </w:r>
    </w:p>
    <w:p w14:paraId="785D6574" w14:textId="77777777" w:rsidR="005E075B" w:rsidRPr="00CA03F5" w:rsidRDefault="005E075B" w:rsidP="005E075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CCSS.MATH.CONTENT.HSF.IF.C.7</w:t>
      </w:r>
    </w:p>
    <w:p w14:paraId="3209F90B" w14:textId="77777777" w:rsidR="005E075B" w:rsidRPr="00CA03F5" w:rsidRDefault="005E075B" w:rsidP="005E075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CCSS.MATH.CONTENT.HSF.IF.C.7.A</w:t>
      </w:r>
    </w:p>
    <w:p w14:paraId="43A3F609" w14:textId="77777777" w:rsidR="005E075B" w:rsidRPr="00CA03F5" w:rsidRDefault="005E075B" w:rsidP="005E075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CCSS.MATH.CONTENT.HSF.IF.B.4</w:t>
      </w:r>
    </w:p>
    <w:p w14:paraId="04228559" w14:textId="77777777" w:rsidR="005E075B" w:rsidRPr="00CA03F5" w:rsidRDefault="005E075B" w:rsidP="005E075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CCSS.MATH.CONTENT.HSF.IF.B.5</w:t>
      </w:r>
    </w:p>
    <w:p w14:paraId="3B626526" w14:textId="77777777" w:rsidR="00F54BDA" w:rsidRPr="00CA03F5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CCSS.MATH.CONTENT.HSN.CN.C.7</w:t>
      </w:r>
    </w:p>
    <w:p w14:paraId="48CF3706" w14:textId="77777777" w:rsidR="00CA03F5" w:rsidRPr="00CA03F5" w:rsidRDefault="00CA03F5" w:rsidP="00FF58E7">
      <w:pPr>
        <w:spacing w:after="0" w:line="240" w:lineRule="auto"/>
        <w:outlineLvl w:val="2"/>
        <w:rPr>
          <w:rFonts w:eastAsia="Times New Roman" w:cstheme="minorHAnsi"/>
          <w:bCs/>
          <w:sz w:val="28"/>
          <w:szCs w:val="40"/>
        </w:rPr>
        <w:sectPr w:rsidR="00CA03F5" w:rsidRPr="00CA03F5" w:rsidSect="00CA03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7EC150" w14:textId="77777777" w:rsidR="00BB6CFA" w:rsidRDefault="00BB6CFA" w:rsidP="00FF58E7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29CAF5A0" w14:textId="77777777" w:rsidR="00FF58E7" w:rsidRPr="00CA03F5" w:rsidRDefault="00FF58E7" w:rsidP="00FF58E7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CA03F5">
        <w:rPr>
          <w:rFonts w:eastAsia="Times New Roman" w:cstheme="minorHAnsi"/>
          <w:b/>
          <w:bCs/>
          <w:sz w:val="32"/>
          <w:szCs w:val="40"/>
        </w:rPr>
        <w:t>0-4</w:t>
      </w:r>
      <w:r w:rsidRPr="00CA03F5">
        <w:rPr>
          <w:rFonts w:eastAsia="Times New Roman" w:cstheme="minorHAnsi"/>
          <w:b/>
          <w:bCs/>
          <w:sz w:val="32"/>
          <w:szCs w:val="40"/>
        </w:rPr>
        <w:tab/>
        <w:t>nth Roots and Real Exponents</w:t>
      </w:r>
    </w:p>
    <w:p w14:paraId="6A3DD39D" w14:textId="77777777" w:rsidR="00CA03F5" w:rsidRDefault="00CA03F5" w:rsidP="00896FDA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EC1BBA" w14:textId="77777777" w:rsidR="00896FDA" w:rsidRPr="00CA03F5" w:rsidRDefault="00896FDA" w:rsidP="00896F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CA03F5">
        <w:rPr>
          <w:rFonts w:eastAsia="Times New Roman" w:cstheme="minorHAnsi"/>
          <w:bCs/>
          <w:szCs w:val="24"/>
        </w:rPr>
        <w:t>CCSS.MATH.CONTENT.HSN.RN.A.</w:t>
      </w:r>
      <w:proofErr w:type="gramEnd"/>
      <w:r w:rsidRPr="00CA03F5">
        <w:rPr>
          <w:rFonts w:eastAsia="Times New Roman" w:cstheme="minorHAnsi"/>
          <w:bCs/>
          <w:szCs w:val="24"/>
        </w:rPr>
        <w:t>1</w:t>
      </w:r>
    </w:p>
    <w:p w14:paraId="5CF0ABC6" w14:textId="77777777" w:rsidR="00896FDA" w:rsidRPr="00CA03F5" w:rsidRDefault="00896FDA" w:rsidP="00896F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CCSS.MATH.CONTENT.HSN.RN.A.2</w:t>
      </w:r>
    </w:p>
    <w:p w14:paraId="17FAB8C7" w14:textId="77777777" w:rsidR="00896FDA" w:rsidRPr="00896FDA" w:rsidRDefault="00896FDA" w:rsidP="00896FDA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896FDA">
        <w:rPr>
          <w:rFonts w:eastAsia="Times New Roman" w:cstheme="minorHAnsi"/>
          <w:bCs/>
          <w:sz w:val="24"/>
          <w:szCs w:val="24"/>
        </w:rPr>
        <w:t>CCSS.MATH.CONTENT.HSN.RN.B.3</w:t>
      </w:r>
    </w:p>
    <w:p w14:paraId="088F68B6" w14:textId="77777777" w:rsidR="00CA03F5" w:rsidRDefault="00CA03F5" w:rsidP="00FF58E7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B0CD5C" w14:textId="77777777" w:rsidR="00BB6CFA" w:rsidRDefault="00BB6CFA" w:rsidP="00FF58E7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19C30197" w14:textId="77777777" w:rsidR="00FF58E7" w:rsidRPr="00CA03F5" w:rsidRDefault="00FF58E7" w:rsidP="00FF58E7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CA03F5">
        <w:rPr>
          <w:rFonts w:eastAsia="Times New Roman" w:cstheme="minorHAnsi"/>
          <w:b/>
          <w:bCs/>
          <w:sz w:val="32"/>
          <w:szCs w:val="40"/>
        </w:rPr>
        <w:t>0-5</w:t>
      </w:r>
      <w:r w:rsidRPr="00CA03F5">
        <w:rPr>
          <w:rFonts w:eastAsia="Times New Roman" w:cstheme="minorHAnsi"/>
          <w:b/>
          <w:bCs/>
          <w:sz w:val="32"/>
          <w:szCs w:val="40"/>
        </w:rPr>
        <w:tab/>
        <w:t>Systems of Linear Equations and Inequalities</w:t>
      </w:r>
    </w:p>
    <w:p w14:paraId="6920B60D" w14:textId="77777777" w:rsidR="00CA03F5" w:rsidRDefault="00CA03F5" w:rsidP="00113305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F4FEE8" w14:textId="77777777" w:rsidR="00113305" w:rsidRPr="00CA03F5" w:rsidRDefault="00113305" w:rsidP="00113305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CA03F5">
        <w:rPr>
          <w:rFonts w:eastAsia="Times New Roman" w:cstheme="minorHAnsi"/>
          <w:bCs/>
          <w:szCs w:val="24"/>
        </w:rPr>
        <w:t>CCSS.MATH.CONTENT.HSA.REI.C.</w:t>
      </w:r>
      <w:proofErr w:type="gramEnd"/>
      <w:r w:rsidRPr="00CA03F5">
        <w:rPr>
          <w:rFonts w:eastAsia="Times New Roman" w:cstheme="minorHAnsi"/>
          <w:bCs/>
          <w:szCs w:val="24"/>
        </w:rPr>
        <w:t>5</w:t>
      </w:r>
    </w:p>
    <w:p w14:paraId="1FE3D4EA" w14:textId="77777777" w:rsidR="00113305" w:rsidRPr="00CA03F5" w:rsidRDefault="00113305" w:rsidP="00113305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CCSS.MATH.CONTENT.HSA.REI.C.6</w:t>
      </w:r>
    </w:p>
    <w:p w14:paraId="026BC531" w14:textId="77777777" w:rsidR="00113305" w:rsidRPr="00CA03F5" w:rsidRDefault="00113305" w:rsidP="00113305">
      <w:pPr>
        <w:tabs>
          <w:tab w:val="left" w:pos="90"/>
        </w:tabs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CCSS.MATH.CONTENT.HSA.REI.C.7</w:t>
      </w:r>
    </w:p>
    <w:p w14:paraId="7B789468" w14:textId="77777777" w:rsidR="00113305" w:rsidRPr="00CA03F5" w:rsidRDefault="00113305" w:rsidP="00113305">
      <w:pPr>
        <w:tabs>
          <w:tab w:val="left" w:pos="90"/>
        </w:tabs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CCSS.MATH.CONTENT.HSA.REI.C.8</w:t>
      </w:r>
    </w:p>
    <w:p w14:paraId="5BE24F0C" w14:textId="77777777" w:rsidR="00113305" w:rsidRPr="00CA03F5" w:rsidRDefault="00113305" w:rsidP="00113305">
      <w:pPr>
        <w:tabs>
          <w:tab w:val="left" w:pos="90"/>
        </w:tabs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CCSS.MATH.CONTENT.HSA.REI.C.9</w:t>
      </w:r>
    </w:p>
    <w:p w14:paraId="13FF541B" w14:textId="77777777" w:rsidR="00113305" w:rsidRPr="00CA03F5" w:rsidRDefault="00113305" w:rsidP="00113305">
      <w:pPr>
        <w:tabs>
          <w:tab w:val="left" w:pos="90"/>
        </w:tabs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CCSS.MATH.CONTENT.HSA.REI.D.10</w:t>
      </w:r>
    </w:p>
    <w:p w14:paraId="454A53FE" w14:textId="77777777" w:rsidR="00113305" w:rsidRPr="00CA03F5" w:rsidRDefault="00113305" w:rsidP="00113305">
      <w:pPr>
        <w:tabs>
          <w:tab w:val="left" w:pos="90"/>
        </w:tabs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CCSS.MATH.CONTENT.HSA.REI.D.11</w:t>
      </w:r>
    </w:p>
    <w:p w14:paraId="4F851C5A" w14:textId="77777777" w:rsidR="00113305" w:rsidRPr="00CA03F5" w:rsidRDefault="00113305" w:rsidP="00113305">
      <w:pPr>
        <w:tabs>
          <w:tab w:val="left" w:pos="90"/>
        </w:tabs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CCSS.MATH.CONTENT.HSA.REI.D.12</w:t>
      </w:r>
    </w:p>
    <w:p w14:paraId="409D83CF" w14:textId="77777777" w:rsidR="00CA03F5" w:rsidRDefault="00CA03F5" w:rsidP="00FF58E7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D6713D" w14:textId="77777777" w:rsidR="00BB6CFA" w:rsidRDefault="00BB6CFA" w:rsidP="00FF58E7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3EC33795" w14:textId="77777777" w:rsidR="00FF58E7" w:rsidRPr="00CA03F5" w:rsidRDefault="00FF58E7" w:rsidP="00FF58E7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CA03F5">
        <w:rPr>
          <w:rFonts w:eastAsia="Times New Roman" w:cstheme="minorHAnsi"/>
          <w:b/>
          <w:bCs/>
          <w:sz w:val="32"/>
          <w:szCs w:val="40"/>
        </w:rPr>
        <w:t>0-6</w:t>
      </w:r>
      <w:r w:rsidRPr="00CA03F5">
        <w:rPr>
          <w:rFonts w:eastAsia="Times New Roman" w:cstheme="minorHAnsi"/>
          <w:b/>
          <w:bCs/>
          <w:sz w:val="32"/>
          <w:szCs w:val="40"/>
        </w:rPr>
        <w:tab/>
        <w:t>Matrix Operations</w:t>
      </w:r>
    </w:p>
    <w:p w14:paraId="623823DF" w14:textId="77777777" w:rsidR="00CA03F5" w:rsidRDefault="00CA03F5" w:rsidP="00C32827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C50C90" w14:textId="77777777" w:rsidR="00C32827" w:rsidRPr="00CA03F5" w:rsidRDefault="00C32827" w:rsidP="00C3282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CA03F5">
        <w:rPr>
          <w:rFonts w:eastAsia="Times New Roman" w:cstheme="minorHAnsi"/>
          <w:bCs/>
          <w:szCs w:val="24"/>
        </w:rPr>
        <w:t>CCSS.MATH.CONTENT.HSN.VM.C.</w:t>
      </w:r>
      <w:proofErr w:type="gramEnd"/>
      <w:r w:rsidRPr="00CA03F5">
        <w:rPr>
          <w:rFonts w:eastAsia="Times New Roman" w:cstheme="minorHAnsi"/>
          <w:bCs/>
          <w:szCs w:val="24"/>
        </w:rPr>
        <w:t>8</w:t>
      </w:r>
    </w:p>
    <w:p w14:paraId="087FAF08" w14:textId="77777777" w:rsidR="00862747" w:rsidRPr="00CA03F5" w:rsidRDefault="00862747" w:rsidP="0086274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CCSS.MATH.CONTENT.HSA.REI.C.8</w:t>
      </w:r>
    </w:p>
    <w:p w14:paraId="256A7AA8" w14:textId="77777777" w:rsidR="00862747" w:rsidRPr="00CA03F5" w:rsidRDefault="00862747" w:rsidP="0086274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CCSS.MATH.CONTENT.HSA.REI.C.9</w:t>
      </w:r>
    </w:p>
    <w:p w14:paraId="00F05414" w14:textId="77777777" w:rsidR="00CA03F5" w:rsidRPr="00CA03F5" w:rsidRDefault="00CA03F5" w:rsidP="00C32827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CA03F5" w:rsidRPr="00CA03F5" w:rsidSect="00CA03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D63CF6" w14:textId="77777777" w:rsidR="00C32827" w:rsidRPr="00C32827" w:rsidRDefault="00C32827" w:rsidP="00C32827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1BED7DF7" w14:textId="77777777" w:rsidR="00FF58E7" w:rsidRPr="00CA03F5" w:rsidRDefault="00FF58E7" w:rsidP="00FF58E7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CA03F5">
        <w:rPr>
          <w:rFonts w:eastAsia="Times New Roman" w:cstheme="minorHAnsi"/>
          <w:b/>
          <w:bCs/>
          <w:sz w:val="32"/>
          <w:szCs w:val="40"/>
        </w:rPr>
        <w:t>0-7</w:t>
      </w:r>
      <w:r w:rsidRPr="00CA03F5">
        <w:rPr>
          <w:rFonts w:eastAsia="Times New Roman" w:cstheme="minorHAnsi"/>
          <w:b/>
          <w:bCs/>
          <w:sz w:val="32"/>
          <w:szCs w:val="40"/>
        </w:rPr>
        <w:tab/>
        <w:t>Probability with Permutations and Combinations</w:t>
      </w:r>
    </w:p>
    <w:p w14:paraId="01062E7C" w14:textId="77777777" w:rsidR="007E419B" w:rsidRPr="00CA03F5" w:rsidRDefault="007E419B" w:rsidP="007E419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CA03F5">
        <w:rPr>
          <w:rFonts w:eastAsia="Times New Roman" w:cstheme="minorHAnsi"/>
          <w:bCs/>
          <w:szCs w:val="24"/>
        </w:rPr>
        <w:t>CCSS.MATH.CONTENT.HSS.CP.B.</w:t>
      </w:r>
      <w:proofErr w:type="gramEnd"/>
      <w:r w:rsidRPr="00CA03F5">
        <w:rPr>
          <w:rFonts w:eastAsia="Times New Roman" w:cstheme="minorHAnsi"/>
          <w:bCs/>
          <w:szCs w:val="24"/>
        </w:rPr>
        <w:t>9</w:t>
      </w:r>
    </w:p>
    <w:p w14:paraId="6531FA4A" w14:textId="77777777" w:rsidR="007E419B" w:rsidRDefault="007E419B" w:rsidP="00FF58E7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495BC3A9" w14:textId="77777777" w:rsidR="00FF58E7" w:rsidRPr="00CA03F5" w:rsidRDefault="00FF58E7" w:rsidP="00FF58E7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CA03F5">
        <w:rPr>
          <w:rFonts w:eastAsia="Times New Roman" w:cstheme="minorHAnsi"/>
          <w:b/>
          <w:bCs/>
          <w:sz w:val="32"/>
          <w:szCs w:val="40"/>
        </w:rPr>
        <w:t>0-8</w:t>
      </w:r>
      <w:r w:rsidRPr="00CA03F5">
        <w:rPr>
          <w:rFonts w:eastAsia="Times New Roman" w:cstheme="minorHAnsi"/>
          <w:b/>
          <w:bCs/>
          <w:sz w:val="32"/>
          <w:szCs w:val="40"/>
        </w:rPr>
        <w:tab/>
        <w:t>Statistics</w:t>
      </w:r>
    </w:p>
    <w:p w14:paraId="606DFEC3" w14:textId="77777777" w:rsidR="00CA03F5" w:rsidRDefault="00CA03F5" w:rsidP="007E419B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D36CE8" w14:textId="77777777" w:rsidR="007E419B" w:rsidRPr="00CA03F5" w:rsidRDefault="007E419B" w:rsidP="007E419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CA03F5">
        <w:rPr>
          <w:rFonts w:eastAsia="Times New Roman" w:cstheme="minorHAnsi"/>
          <w:bCs/>
          <w:szCs w:val="24"/>
        </w:rPr>
        <w:t>CCSS.MATH.CONTENT.HSS.ID.A.</w:t>
      </w:r>
      <w:proofErr w:type="gramEnd"/>
      <w:r w:rsidRPr="00CA03F5">
        <w:rPr>
          <w:rFonts w:eastAsia="Times New Roman" w:cstheme="minorHAnsi"/>
          <w:bCs/>
          <w:szCs w:val="24"/>
        </w:rPr>
        <w:t>1</w:t>
      </w:r>
    </w:p>
    <w:p w14:paraId="2805F9F7" w14:textId="77777777" w:rsidR="007E419B" w:rsidRPr="00CA03F5" w:rsidRDefault="007E419B" w:rsidP="007E419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CCSS.MATH.CONTENT.HSS.ID.A.2</w:t>
      </w:r>
    </w:p>
    <w:p w14:paraId="085351F9" w14:textId="77777777" w:rsidR="007E419B" w:rsidRPr="00CA03F5" w:rsidRDefault="007E419B" w:rsidP="007E419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CCSS.MATH.CONTENT.HSS.ID.A.3</w:t>
      </w:r>
    </w:p>
    <w:p w14:paraId="7F7C7DBE" w14:textId="77777777" w:rsidR="007E419B" w:rsidRPr="00CA03F5" w:rsidRDefault="007E419B" w:rsidP="007E419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CCSS.MATH.CONTENT.HSS.ID.A.4</w:t>
      </w:r>
    </w:p>
    <w:p w14:paraId="65F0DC61" w14:textId="77777777" w:rsidR="00CA03F5" w:rsidRDefault="00CA03F5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44366E7" w14:textId="77777777" w:rsidR="00FF58E7" w:rsidRPr="007A793C" w:rsidRDefault="00FF58E7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08CF9AD1" w14:textId="77777777" w:rsidR="001A2089" w:rsidRPr="00CA03F5" w:rsidRDefault="001A2089" w:rsidP="001A2089">
      <w:pPr>
        <w:spacing w:after="0" w:line="240" w:lineRule="auto"/>
        <w:outlineLvl w:val="2"/>
        <w:rPr>
          <w:rFonts w:eastAsia="Times New Roman" w:cstheme="minorHAnsi"/>
          <w:b/>
          <w:sz w:val="36"/>
          <w:szCs w:val="40"/>
        </w:rPr>
      </w:pPr>
      <w:r w:rsidRPr="00CA03F5">
        <w:rPr>
          <w:rFonts w:eastAsia="Times New Roman" w:cstheme="minorHAnsi"/>
          <w:b/>
          <w:bCs/>
          <w:sz w:val="36"/>
          <w:szCs w:val="40"/>
        </w:rPr>
        <w:t xml:space="preserve">Unit 1 - </w:t>
      </w:r>
      <w:r w:rsidR="00983AAB" w:rsidRPr="00CA03F5">
        <w:rPr>
          <w:rFonts w:eastAsia="Times New Roman" w:cstheme="minorHAnsi"/>
          <w:b/>
          <w:sz w:val="36"/>
          <w:szCs w:val="40"/>
        </w:rPr>
        <w:t>Functions and Relations</w:t>
      </w:r>
    </w:p>
    <w:p w14:paraId="1F72F0CF" w14:textId="77777777" w:rsidR="00965553" w:rsidRPr="007A793C" w:rsidRDefault="00965553" w:rsidP="001A2089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</w:p>
    <w:p w14:paraId="178D0779" w14:textId="77777777" w:rsidR="00965553" w:rsidRPr="00CA03F5" w:rsidRDefault="00965553" w:rsidP="00CA03F5">
      <w:pPr>
        <w:pStyle w:val="ListParagraph"/>
        <w:numPr>
          <w:ilvl w:val="1"/>
          <w:numId w:val="3"/>
        </w:num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CA03F5">
        <w:rPr>
          <w:rFonts w:eastAsia="Times New Roman" w:cstheme="minorHAnsi"/>
          <w:b/>
          <w:bCs/>
          <w:sz w:val="32"/>
          <w:szCs w:val="40"/>
        </w:rPr>
        <w:t>Functions</w:t>
      </w:r>
    </w:p>
    <w:p w14:paraId="1864715F" w14:textId="77777777" w:rsidR="00CA03F5" w:rsidRDefault="00CA03F5" w:rsidP="001370A7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5DF6C4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CA03F5">
        <w:rPr>
          <w:rFonts w:eastAsia="Times New Roman" w:cstheme="minorHAnsi"/>
          <w:bCs/>
          <w:szCs w:val="24"/>
        </w:rPr>
        <w:t>CCSS.MATH.CONTENT.HSF.IF.A.</w:t>
      </w:r>
      <w:proofErr w:type="gramEnd"/>
      <w:r w:rsidRPr="00CA03F5">
        <w:rPr>
          <w:rFonts w:eastAsia="Times New Roman" w:cstheme="minorHAnsi"/>
          <w:bCs/>
          <w:szCs w:val="24"/>
        </w:rPr>
        <w:t>1</w:t>
      </w:r>
    </w:p>
    <w:p w14:paraId="0FD0B252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CCSS.MATH.CONTENT.HSF.IF.A.2</w:t>
      </w:r>
    </w:p>
    <w:p w14:paraId="5455A398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CCSS.MATH.CONTENT.HSF.IF.A.3</w:t>
      </w:r>
    </w:p>
    <w:p w14:paraId="7471D3B6" w14:textId="77777777" w:rsidR="00CA03F5" w:rsidRDefault="00CA03F5" w:rsidP="001370A7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DD3D09F" w14:textId="77777777" w:rsidR="00862747" w:rsidRDefault="00862747" w:rsidP="001370A7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51F745FE" w14:textId="77777777" w:rsidR="00965553" w:rsidRPr="00CA03F5" w:rsidRDefault="00CA03F5" w:rsidP="001370A7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CA03F5">
        <w:rPr>
          <w:rFonts w:eastAsia="Times New Roman" w:cstheme="minorHAnsi"/>
          <w:b/>
          <w:bCs/>
          <w:sz w:val="32"/>
          <w:szCs w:val="32"/>
        </w:rPr>
        <w:t xml:space="preserve">1-2    </w:t>
      </w:r>
      <w:r w:rsidR="00965553" w:rsidRPr="00CA03F5">
        <w:rPr>
          <w:rFonts w:eastAsia="Times New Roman" w:cstheme="minorHAnsi"/>
          <w:b/>
          <w:bCs/>
          <w:sz w:val="32"/>
          <w:szCs w:val="32"/>
        </w:rPr>
        <w:t>Analyzing</w:t>
      </w:r>
      <w:r w:rsidR="00965553" w:rsidRPr="00CA03F5">
        <w:rPr>
          <w:rFonts w:eastAsia="Times New Roman" w:cstheme="minorHAnsi"/>
          <w:b/>
          <w:bCs/>
          <w:sz w:val="32"/>
          <w:szCs w:val="40"/>
        </w:rPr>
        <w:t xml:space="preserve"> Graphs of Functions and Relations</w:t>
      </w:r>
      <w:r w:rsidR="00965553" w:rsidRPr="00CA03F5">
        <w:rPr>
          <w:rFonts w:eastAsia="Times New Roman" w:cstheme="minorHAnsi"/>
          <w:b/>
          <w:bCs/>
          <w:sz w:val="32"/>
          <w:szCs w:val="40"/>
        </w:rPr>
        <w:tab/>
      </w:r>
    </w:p>
    <w:p w14:paraId="16450023" w14:textId="77777777" w:rsidR="00CA03F5" w:rsidRDefault="00CA03F5" w:rsidP="001370A7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22F08A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CA03F5">
        <w:rPr>
          <w:rFonts w:eastAsia="Times New Roman" w:cstheme="minorHAnsi"/>
          <w:bCs/>
          <w:szCs w:val="24"/>
        </w:rPr>
        <w:t>CCSS.MATH.CONTENT.HSF.IF.C.</w:t>
      </w:r>
      <w:proofErr w:type="gramEnd"/>
      <w:r w:rsidRPr="00CA03F5">
        <w:rPr>
          <w:rFonts w:eastAsia="Times New Roman" w:cstheme="minorHAnsi"/>
          <w:bCs/>
          <w:szCs w:val="24"/>
        </w:rPr>
        <w:t>7</w:t>
      </w:r>
    </w:p>
    <w:p w14:paraId="0772D652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CCSS.MATH.CONTENT.HSF.IF.C.7.A</w:t>
      </w:r>
    </w:p>
    <w:p w14:paraId="5B94C8C0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CCSS.MATH.CONTENT.HSF.IF.C.7.B</w:t>
      </w:r>
    </w:p>
    <w:p w14:paraId="75E65A18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CCSS.MATH.CONTENT.HSF.IF.C.7.C</w:t>
      </w:r>
    </w:p>
    <w:p w14:paraId="211B3D96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CCSS.MATH.CONTENT.HSF.IF.C.7.D</w:t>
      </w:r>
    </w:p>
    <w:p w14:paraId="2D166881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CCSS.MATH.CONTENT.HSF.IF.C.7.E</w:t>
      </w:r>
    </w:p>
    <w:p w14:paraId="4FB3DB81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CCSS.MATH.CONTENT.HSF.IF.C.8</w:t>
      </w:r>
    </w:p>
    <w:p w14:paraId="41F8B802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CCSS.MATH.CONTENT.HSF.IF.C.8.A</w:t>
      </w:r>
    </w:p>
    <w:p w14:paraId="7DB7FDE3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CCSS.MATH.CONTENT.HSF.IF.C.8.B</w:t>
      </w:r>
    </w:p>
    <w:p w14:paraId="1693F384" w14:textId="77777777" w:rsidR="00BB6CFA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CCSS.MATH.CONTENT.HSF.IF.C.9</w:t>
      </w:r>
    </w:p>
    <w:p w14:paraId="44F1C0C8" w14:textId="77777777" w:rsidR="00CA03F5" w:rsidRDefault="00CA03F5" w:rsidP="001370A7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97D8A7B" w14:textId="77777777" w:rsidR="000C7FC4" w:rsidRDefault="000C7FC4" w:rsidP="001370A7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303651A6" w14:textId="77777777" w:rsidR="00965553" w:rsidRPr="00CA03F5" w:rsidRDefault="00BB6CFA" w:rsidP="00BB6CFA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CA03F5">
        <w:rPr>
          <w:rFonts w:eastAsia="Times New Roman" w:cstheme="minorHAnsi"/>
          <w:b/>
          <w:bCs/>
          <w:sz w:val="32"/>
          <w:szCs w:val="32"/>
        </w:rPr>
        <w:t>1-3</w:t>
      </w:r>
      <w:r w:rsidR="00CA03F5">
        <w:rPr>
          <w:rFonts w:eastAsia="Times New Roman" w:cstheme="minorHAnsi"/>
          <w:b/>
          <w:bCs/>
          <w:sz w:val="32"/>
          <w:szCs w:val="32"/>
        </w:rPr>
        <w:t xml:space="preserve">    </w:t>
      </w:r>
      <w:r w:rsidR="00965553" w:rsidRPr="00CA03F5">
        <w:rPr>
          <w:rFonts w:eastAsia="Times New Roman" w:cstheme="minorHAnsi"/>
          <w:b/>
          <w:bCs/>
          <w:sz w:val="32"/>
          <w:szCs w:val="32"/>
        </w:rPr>
        <w:t>Continuity</w:t>
      </w:r>
      <w:r w:rsidR="00965553" w:rsidRPr="00CA03F5">
        <w:rPr>
          <w:rFonts w:eastAsia="Times New Roman" w:cstheme="minorHAnsi"/>
          <w:b/>
          <w:bCs/>
          <w:sz w:val="32"/>
          <w:szCs w:val="40"/>
        </w:rPr>
        <w:t>, End Behavior, and Limits</w:t>
      </w:r>
    </w:p>
    <w:p w14:paraId="2EE7134A" w14:textId="77777777" w:rsidR="00CA03F5" w:rsidRDefault="00CA03F5" w:rsidP="00C32827">
      <w:pPr>
        <w:pStyle w:val="ListParagraph"/>
        <w:spacing w:after="0" w:line="240" w:lineRule="auto"/>
        <w:ind w:left="90"/>
        <w:outlineLvl w:val="2"/>
        <w:rPr>
          <w:rFonts w:eastAsia="Times New Roman" w:cstheme="minorHAnsi"/>
          <w:bCs/>
          <w:szCs w:val="24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DBCA62" w14:textId="77777777" w:rsidR="00C32827" w:rsidRPr="00CA03F5" w:rsidRDefault="00C32827" w:rsidP="00C32827">
      <w:pPr>
        <w:pStyle w:val="ListParagraph"/>
        <w:spacing w:after="0" w:line="240" w:lineRule="auto"/>
        <w:ind w:left="90"/>
        <w:outlineLvl w:val="2"/>
        <w:rPr>
          <w:rFonts w:eastAsia="Times New Roman" w:cstheme="minorHAnsi"/>
          <w:bCs/>
          <w:szCs w:val="24"/>
        </w:rPr>
      </w:pPr>
      <w:proofErr w:type="gramStart"/>
      <w:r w:rsidRPr="00CA03F5">
        <w:rPr>
          <w:rFonts w:eastAsia="Times New Roman" w:cstheme="minorHAnsi"/>
          <w:bCs/>
          <w:szCs w:val="24"/>
        </w:rPr>
        <w:t>CCSS.MATH.CONTENT.HSF.IF.B.</w:t>
      </w:r>
      <w:proofErr w:type="gramEnd"/>
      <w:r w:rsidRPr="00CA03F5">
        <w:rPr>
          <w:rFonts w:eastAsia="Times New Roman" w:cstheme="minorHAnsi"/>
          <w:bCs/>
          <w:szCs w:val="24"/>
        </w:rPr>
        <w:t>4</w:t>
      </w:r>
    </w:p>
    <w:p w14:paraId="17EFFCE7" w14:textId="77777777" w:rsidR="00C32827" w:rsidRPr="00CA03F5" w:rsidRDefault="00C32827" w:rsidP="00C32827">
      <w:pPr>
        <w:pStyle w:val="ListParagraph"/>
        <w:spacing w:after="0" w:line="240" w:lineRule="auto"/>
        <w:ind w:left="90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CCSS.MATH.CONTENT.HSF.IF.B.5</w:t>
      </w:r>
    </w:p>
    <w:p w14:paraId="6CC5E196" w14:textId="77777777" w:rsidR="00E8401C" w:rsidRPr="00CA03F5" w:rsidRDefault="00E8401C" w:rsidP="00E8401C">
      <w:pPr>
        <w:pStyle w:val="ListParagraph"/>
        <w:spacing w:after="0" w:line="240" w:lineRule="auto"/>
        <w:ind w:left="90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CCSS.MATH.CONTENT.HSF.IF.C.9</w:t>
      </w:r>
    </w:p>
    <w:p w14:paraId="7E6C361E" w14:textId="77777777" w:rsidR="007D7E23" w:rsidRPr="00CA03F5" w:rsidRDefault="007D7E23" w:rsidP="007D7E23">
      <w:pPr>
        <w:pStyle w:val="ListParagraph"/>
        <w:spacing w:after="0" w:line="240" w:lineRule="auto"/>
        <w:ind w:left="90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CCSS.MATH.CONTENT.HSF.IF.C.7.E</w:t>
      </w:r>
    </w:p>
    <w:p w14:paraId="18651C34" w14:textId="77777777" w:rsidR="00CA03F5" w:rsidRDefault="00CA03F5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9F7C1BE" w14:textId="77777777" w:rsidR="00BB6CFA" w:rsidRDefault="00BB6CFA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30D08179" w14:textId="77777777" w:rsidR="00965553" w:rsidRPr="00CA03F5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CA03F5">
        <w:rPr>
          <w:rFonts w:eastAsia="Times New Roman" w:cstheme="minorHAnsi"/>
          <w:b/>
          <w:bCs/>
          <w:sz w:val="32"/>
          <w:szCs w:val="40"/>
        </w:rPr>
        <w:t>1-4</w:t>
      </w:r>
      <w:r w:rsidRPr="00CA03F5">
        <w:rPr>
          <w:rFonts w:eastAsia="Times New Roman" w:cstheme="minorHAnsi"/>
          <w:b/>
          <w:bCs/>
          <w:sz w:val="32"/>
          <w:szCs w:val="40"/>
        </w:rPr>
        <w:tab/>
        <w:t>Extrema and Average Rates of Change</w:t>
      </w:r>
    </w:p>
    <w:p w14:paraId="4A03C4B7" w14:textId="77777777" w:rsidR="00CA03F5" w:rsidRDefault="00CA03F5" w:rsidP="00C32827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9E7E72" w14:textId="77777777" w:rsidR="00C32827" w:rsidRPr="00CA03F5" w:rsidRDefault="00C32827" w:rsidP="00C3282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CA03F5">
        <w:rPr>
          <w:rFonts w:eastAsia="Times New Roman" w:cstheme="minorHAnsi"/>
          <w:bCs/>
          <w:szCs w:val="24"/>
        </w:rPr>
        <w:t>CCSS.MATH.CONTENT.HSF.IF.A.</w:t>
      </w:r>
      <w:proofErr w:type="gramEnd"/>
      <w:r w:rsidRPr="00CA03F5">
        <w:rPr>
          <w:rFonts w:eastAsia="Times New Roman" w:cstheme="minorHAnsi"/>
          <w:bCs/>
          <w:szCs w:val="24"/>
        </w:rPr>
        <w:t>1</w:t>
      </w:r>
    </w:p>
    <w:p w14:paraId="1465865A" w14:textId="77777777" w:rsidR="00C32827" w:rsidRPr="00CA03F5" w:rsidRDefault="00C32827" w:rsidP="00C3282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CCSS.MATH.CONTENT.HSF.IF.A.2</w:t>
      </w:r>
    </w:p>
    <w:p w14:paraId="15DFE13F" w14:textId="77777777" w:rsidR="00C32827" w:rsidRPr="00CA03F5" w:rsidRDefault="00C32827" w:rsidP="00C3282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CCSS.MATH.CONTENT.HSF.IF.A.3</w:t>
      </w:r>
    </w:p>
    <w:p w14:paraId="48D0EA5B" w14:textId="77777777" w:rsidR="00D85BF8" w:rsidRPr="00CA03F5" w:rsidRDefault="00D85BF8" w:rsidP="00D85BF8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CCSS.MATH.CONTENT.HSF.IF.C.7.A</w:t>
      </w:r>
    </w:p>
    <w:p w14:paraId="11BB6EF1" w14:textId="77777777" w:rsidR="00CA03F5" w:rsidRDefault="00CA03F5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9BCAC5" w14:textId="77777777" w:rsidR="00BB6CFA" w:rsidRDefault="00BB6CFA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19BEE2C0" w14:textId="77777777" w:rsidR="00965553" w:rsidRPr="00CA03F5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CA03F5">
        <w:rPr>
          <w:rFonts w:eastAsia="Times New Roman" w:cstheme="minorHAnsi"/>
          <w:b/>
          <w:bCs/>
          <w:sz w:val="32"/>
          <w:szCs w:val="40"/>
        </w:rPr>
        <w:t>1-5</w:t>
      </w:r>
      <w:r w:rsidRPr="00CA03F5">
        <w:rPr>
          <w:rFonts w:eastAsia="Times New Roman" w:cstheme="minorHAnsi"/>
          <w:b/>
          <w:bCs/>
          <w:sz w:val="32"/>
          <w:szCs w:val="40"/>
        </w:rPr>
        <w:tab/>
        <w:t>Parent Functions and Transformations</w:t>
      </w:r>
    </w:p>
    <w:p w14:paraId="4B0DAAE7" w14:textId="77777777" w:rsidR="003314DA" w:rsidRPr="00CA03F5" w:rsidRDefault="003314DA" w:rsidP="003314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CA03F5">
        <w:rPr>
          <w:rFonts w:eastAsia="Times New Roman" w:cstheme="minorHAnsi"/>
          <w:bCs/>
          <w:szCs w:val="24"/>
        </w:rPr>
        <w:t>CCSS.MATH.CONTENT.HSF.BF.B.</w:t>
      </w:r>
      <w:proofErr w:type="gramEnd"/>
      <w:r w:rsidRPr="00CA03F5">
        <w:rPr>
          <w:rFonts w:eastAsia="Times New Roman" w:cstheme="minorHAnsi"/>
          <w:bCs/>
          <w:szCs w:val="24"/>
        </w:rPr>
        <w:t>3</w:t>
      </w:r>
    </w:p>
    <w:p w14:paraId="666240E0" w14:textId="77777777" w:rsidR="00BB6CFA" w:rsidRDefault="00BB6CFA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625FACDC" w14:textId="77777777" w:rsidR="00965553" w:rsidRPr="00CA03F5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CA03F5">
        <w:rPr>
          <w:rFonts w:eastAsia="Times New Roman" w:cstheme="minorHAnsi"/>
          <w:b/>
          <w:bCs/>
          <w:sz w:val="32"/>
          <w:szCs w:val="40"/>
        </w:rPr>
        <w:t>1-6</w:t>
      </w:r>
      <w:r w:rsidRPr="00CA03F5">
        <w:rPr>
          <w:rFonts w:eastAsia="Times New Roman" w:cstheme="minorHAnsi"/>
          <w:b/>
          <w:bCs/>
          <w:sz w:val="32"/>
          <w:szCs w:val="40"/>
        </w:rPr>
        <w:tab/>
        <w:t>Function Operations and Composition of Functions</w:t>
      </w:r>
    </w:p>
    <w:p w14:paraId="0B776BD0" w14:textId="77777777" w:rsidR="00CA03F5" w:rsidRDefault="00CA03F5" w:rsidP="00C32827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6FAFA6" w14:textId="77777777" w:rsidR="00C32827" w:rsidRPr="00CA03F5" w:rsidRDefault="00C32827" w:rsidP="00C3282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CA03F5">
        <w:rPr>
          <w:rFonts w:eastAsia="Times New Roman" w:cstheme="minorHAnsi"/>
          <w:bCs/>
          <w:szCs w:val="24"/>
        </w:rPr>
        <w:t>CCSS.MATH.CONTENT.HSF.BF.A.</w:t>
      </w:r>
      <w:proofErr w:type="gramEnd"/>
      <w:r w:rsidRPr="00CA03F5">
        <w:rPr>
          <w:rFonts w:eastAsia="Times New Roman" w:cstheme="minorHAnsi"/>
          <w:bCs/>
          <w:szCs w:val="24"/>
        </w:rPr>
        <w:t>1</w:t>
      </w:r>
    </w:p>
    <w:p w14:paraId="7AB27022" w14:textId="77777777" w:rsidR="00C32827" w:rsidRPr="00CA03F5" w:rsidRDefault="00C32827" w:rsidP="00C3282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CCSS.MATH.CONTENT.HSF.BF.A.1.A</w:t>
      </w:r>
    </w:p>
    <w:p w14:paraId="2A84B9DF" w14:textId="77777777" w:rsidR="00C32827" w:rsidRPr="00CA03F5" w:rsidRDefault="00C32827" w:rsidP="00C3282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CCSS.MATH.CONTENT.HSF.BF.A.1.B</w:t>
      </w:r>
    </w:p>
    <w:p w14:paraId="40DB5AAE" w14:textId="77777777" w:rsidR="00C32827" w:rsidRPr="00CA03F5" w:rsidRDefault="00C32827" w:rsidP="00C3282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CCSS.MATH.CONTENT.HSF.BF.A.1.C</w:t>
      </w:r>
    </w:p>
    <w:p w14:paraId="3A32A7AB" w14:textId="77777777" w:rsidR="00C32827" w:rsidRPr="00CA03F5" w:rsidRDefault="00C32827" w:rsidP="00C3282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CCSS.MATH.CONTENT.HSF.BF.B.3</w:t>
      </w:r>
    </w:p>
    <w:p w14:paraId="44571886" w14:textId="77777777" w:rsidR="00CA03F5" w:rsidRDefault="00CA03F5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549881" w14:textId="77777777" w:rsidR="00BB6CFA" w:rsidRDefault="00BB6CFA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346B862C" w14:textId="77777777" w:rsidR="00965553" w:rsidRPr="00CA03F5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CA03F5">
        <w:rPr>
          <w:rFonts w:eastAsia="Times New Roman" w:cstheme="minorHAnsi"/>
          <w:b/>
          <w:bCs/>
          <w:sz w:val="32"/>
          <w:szCs w:val="40"/>
        </w:rPr>
        <w:t>1-7</w:t>
      </w:r>
      <w:r w:rsidRPr="00CA03F5">
        <w:rPr>
          <w:rFonts w:eastAsia="Times New Roman" w:cstheme="minorHAnsi"/>
          <w:b/>
          <w:bCs/>
          <w:sz w:val="32"/>
          <w:szCs w:val="40"/>
        </w:rPr>
        <w:tab/>
        <w:t>Inverse Relations and Functions</w:t>
      </w:r>
    </w:p>
    <w:p w14:paraId="1C0722C0" w14:textId="77777777" w:rsidR="00CA03F5" w:rsidRDefault="00CA03F5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CCCE47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CA03F5">
        <w:rPr>
          <w:rFonts w:eastAsia="Times New Roman" w:cstheme="minorHAnsi"/>
          <w:bCs/>
          <w:szCs w:val="24"/>
        </w:rPr>
        <w:t>CCSS.MATH.CONTENT.HSF.BF.B.</w:t>
      </w:r>
      <w:proofErr w:type="gramEnd"/>
      <w:r w:rsidRPr="00CA03F5">
        <w:rPr>
          <w:rFonts w:eastAsia="Times New Roman" w:cstheme="minorHAnsi"/>
          <w:bCs/>
          <w:szCs w:val="24"/>
        </w:rPr>
        <w:t>4</w:t>
      </w:r>
    </w:p>
    <w:p w14:paraId="44127247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CCSS.MATH.CONTENT.HSF.BF.B.4.A</w:t>
      </w:r>
    </w:p>
    <w:p w14:paraId="12B6EAA2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CCSS.MATH.CONTENT.HSF.BF.B.4.B</w:t>
      </w:r>
    </w:p>
    <w:p w14:paraId="0E53FE5B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CCSS.MATH.CONTENT.HSF.BF.B.4.C</w:t>
      </w:r>
    </w:p>
    <w:p w14:paraId="475190B2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CCSS.MATH.CONTENT.HSF.BF.B.4.D</w:t>
      </w:r>
    </w:p>
    <w:p w14:paraId="1F28D9E1" w14:textId="77777777" w:rsidR="001370A7" w:rsidRPr="00CA03F5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CA03F5">
        <w:rPr>
          <w:rFonts w:eastAsia="Times New Roman" w:cstheme="minorHAnsi"/>
          <w:bCs/>
          <w:szCs w:val="24"/>
        </w:rPr>
        <w:t>CCSS.MATH.CONTENT.HSF.BF.B.5</w:t>
      </w:r>
    </w:p>
    <w:p w14:paraId="7D3B3EB6" w14:textId="77777777" w:rsidR="00CA03F5" w:rsidRDefault="00CA03F5" w:rsidP="001370A7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  <w:sectPr w:rsidR="00CA03F5" w:rsidSect="00CA03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4E1D23D" w14:textId="77777777" w:rsidR="00965553" w:rsidRPr="007A793C" w:rsidRDefault="00965553" w:rsidP="001370A7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464B4D65" w14:textId="77777777" w:rsidR="00CA03F5" w:rsidRDefault="00CA03F5">
      <w:pPr>
        <w:rPr>
          <w:rFonts w:eastAsia="Times New Roman" w:cstheme="minorHAnsi"/>
          <w:b/>
          <w:bCs/>
          <w:sz w:val="32"/>
          <w:szCs w:val="40"/>
        </w:rPr>
      </w:pPr>
      <w:r>
        <w:rPr>
          <w:rFonts w:eastAsia="Times New Roman" w:cstheme="minorHAnsi"/>
          <w:b/>
          <w:bCs/>
          <w:sz w:val="32"/>
          <w:szCs w:val="40"/>
        </w:rPr>
        <w:br w:type="page"/>
      </w:r>
    </w:p>
    <w:p w14:paraId="51E4F05C" w14:textId="77777777" w:rsidR="00CA03F5" w:rsidRDefault="00CA03F5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56E5DD00" w14:textId="77777777" w:rsidR="001A2089" w:rsidRPr="00CA03F5" w:rsidRDefault="001A2089" w:rsidP="001A2089">
      <w:pPr>
        <w:spacing w:after="0" w:line="240" w:lineRule="auto"/>
        <w:outlineLvl w:val="2"/>
        <w:rPr>
          <w:rFonts w:eastAsia="Times New Roman" w:cstheme="minorHAnsi"/>
          <w:b/>
          <w:sz w:val="36"/>
          <w:szCs w:val="40"/>
        </w:rPr>
      </w:pPr>
      <w:r w:rsidRPr="00CA03F5">
        <w:rPr>
          <w:rFonts w:eastAsia="Times New Roman" w:cstheme="minorHAnsi"/>
          <w:b/>
          <w:bCs/>
          <w:sz w:val="36"/>
          <w:szCs w:val="40"/>
        </w:rPr>
        <w:t xml:space="preserve">Unit 2 - </w:t>
      </w:r>
      <w:r w:rsidR="00965553" w:rsidRPr="00CA03F5">
        <w:rPr>
          <w:rFonts w:eastAsia="Times New Roman" w:cstheme="minorHAnsi"/>
          <w:b/>
          <w:sz w:val="36"/>
          <w:szCs w:val="40"/>
        </w:rPr>
        <w:t>Power, Polynomial, a</w:t>
      </w:r>
      <w:r w:rsidRPr="00CA03F5">
        <w:rPr>
          <w:rFonts w:eastAsia="Times New Roman" w:cstheme="minorHAnsi"/>
          <w:b/>
          <w:sz w:val="36"/>
          <w:szCs w:val="40"/>
        </w:rPr>
        <w:t>nd Rational Functions</w:t>
      </w:r>
    </w:p>
    <w:p w14:paraId="4B5C3233" w14:textId="77777777" w:rsidR="00965553" w:rsidRPr="007A793C" w:rsidRDefault="00965553" w:rsidP="001A2089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</w:p>
    <w:p w14:paraId="2AFEA944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2-1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Power and Radical Functions</w:t>
      </w:r>
    </w:p>
    <w:p w14:paraId="06B06E46" w14:textId="77777777" w:rsidR="0068647E" w:rsidRPr="00BF114F" w:rsidRDefault="0068647E" w:rsidP="0068647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CCSS.MATH.CONTENT.HSF.IF.C.7.B</w:t>
      </w:r>
      <w:proofErr w:type="gramEnd"/>
    </w:p>
    <w:p w14:paraId="39831B5E" w14:textId="77777777" w:rsidR="000C7FC4" w:rsidRPr="0068647E" w:rsidRDefault="000C7FC4" w:rsidP="0068647E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75BDB7DE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2-2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Polynomial Functions</w:t>
      </w:r>
    </w:p>
    <w:p w14:paraId="0A43ADDF" w14:textId="77777777" w:rsidR="00113305" w:rsidRPr="00BF114F" w:rsidRDefault="00113305" w:rsidP="00113305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CCSS.MATH.CONTENT.HSF.IF.C.7.C</w:t>
      </w:r>
      <w:proofErr w:type="gramEnd"/>
    </w:p>
    <w:p w14:paraId="6171FEFB" w14:textId="77777777" w:rsidR="000C7FC4" w:rsidRPr="00113305" w:rsidRDefault="000C7FC4" w:rsidP="00113305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6D4FBB26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2-3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The Remainder and Factor Theorems</w:t>
      </w:r>
    </w:p>
    <w:p w14:paraId="26CB8416" w14:textId="77777777" w:rsidR="005E075B" w:rsidRPr="00BF114F" w:rsidRDefault="005E075B" w:rsidP="005E075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CCSS.MATH.CONTENT.HSA.APR.B.</w:t>
      </w:r>
      <w:proofErr w:type="gramEnd"/>
      <w:r w:rsidRPr="00BF114F">
        <w:rPr>
          <w:rFonts w:eastAsia="Times New Roman" w:cstheme="minorHAnsi"/>
          <w:bCs/>
          <w:szCs w:val="24"/>
        </w:rPr>
        <w:t>2</w:t>
      </w:r>
    </w:p>
    <w:p w14:paraId="68970D64" w14:textId="77777777" w:rsidR="000C7FC4" w:rsidRPr="005E075B" w:rsidRDefault="000C7FC4" w:rsidP="005E075B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05E9A786" w14:textId="77777777" w:rsidR="005E075B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2-4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Zeros of Polynomial Functions</w:t>
      </w:r>
    </w:p>
    <w:p w14:paraId="6FCC6C42" w14:textId="77777777" w:rsidR="00BF114F" w:rsidRDefault="00BF114F" w:rsidP="005E075B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62231B" w14:textId="77777777" w:rsidR="005E075B" w:rsidRPr="00BF114F" w:rsidRDefault="005E075B" w:rsidP="005E075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CCSS.MATH.CONTENT.HSF.IF.C.7.C</w:t>
      </w:r>
      <w:proofErr w:type="gramEnd"/>
    </w:p>
    <w:p w14:paraId="1FE9717E" w14:textId="77777777" w:rsidR="005E075B" w:rsidRPr="00BF114F" w:rsidRDefault="005E075B" w:rsidP="005E075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CCSS.MATH.CONTENT.HSA.APR.B.3</w:t>
      </w:r>
    </w:p>
    <w:p w14:paraId="59B3A878" w14:textId="77777777" w:rsidR="00BF114F" w:rsidRDefault="00BF114F" w:rsidP="005E075B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52D830" w14:textId="77777777" w:rsidR="00965553" w:rsidRPr="005E075B" w:rsidRDefault="00965553" w:rsidP="005E075B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5E075B">
        <w:rPr>
          <w:rFonts w:eastAsia="Times New Roman" w:cstheme="minorHAnsi"/>
          <w:bCs/>
          <w:sz w:val="24"/>
          <w:szCs w:val="24"/>
        </w:rPr>
        <w:tab/>
      </w:r>
    </w:p>
    <w:p w14:paraId="713C860C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2-5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Rational Functions</w:t>
      </w:r>
    </w:p>
    <w:p w14:paraId="39EF67AE" w14:textId="77777777" w:rsidR="00BF114F" w:rsidRDefault="00BF114F" w:rsidP="005E075B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6958A7" w14:textId="77777777" w:rsidR="005E075B" w:rsidRPr="00BF114F" w:rsidRDefault="005E075B" w:rsidP="005E075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CCSS.MATH.CONTENT.HSF.IF.C.7.D</w:t>
      </w:r>
      <w:proofErr w:type="gramEnd"/>
    </w:p>
    <w:p w14:paraId="547ABB5C" w14:textId="77777777" w:rsidR="0068647E" w:rsidRPr="00BF114F" w:rsidRDefault="0068647E" w:rsidP="0068647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CCSS.MATH.CONTENT.HSA.CED.A.1</w:t>
      </w:r>
    </w:p>
    <w:p w14:paraId="03729736" w14:textId="77777777" w:rsidR="00BF114F" w:rsidRDefault="00BF114F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1F9D7A" w14:textId="77777777" w:rsidR="00BB6CFA" w:rsidRDefault="00BB6CFA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7DE92742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2-6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Nonlinear Inequalities</w:t>
      </w:r>
    </w:p>
    <w:p w14:paraId="74941C4A" w14:textId="77777777" w:rsidR="0068647E" w:rsidRPr="00BF114F" w:rsidRDefault="0068647E" w:rsidP="0068647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CCSS.MATH.CONTENT.HSA.CED.A.</w:t>
      </w:r>
      <w:proofErr w:type="gramEnd"/>
      <w:r w:rsidRPr="00BF114F">
        <w:rPr>
          <w:rFonts w:eastAsia="Times New Roman" w:cstheme="minorHAnsi"/>
          <w:bCs/>
          <w:szCs w:val="24"/>
        </w:rPr>
        <w:t>3</w:t>
      </w:r>
    </w:p>
    <w:p w14:paraId="710E32E6" w14:textId="77777777" w:rsidR="00965553" w:rsidRPr="007A793C" w:rsidRDefault="00965553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48C390AC" w14:textId="77777777" w:rsidR="00BF114F" w:rsidRDefault="00BF114F">
      <w:pPr>
        <w:rPr>
          <w:rFonts w:eastAsia="Times New Roman" w:cstheme="minorHAnsi"/>
          <w:b/>
          <w:bCs/>
          <w:sz w:val="32"/>
          <w:szCs w:val="40"/>
        </w:rPr>
      </w:pPr>
      <w:r>
        <w:rPr>
          <w:rFonts w:eastAsia="Times New Roman" w:cstheme="minorHAnsi"/>
          <w:b/>
          <w:bCs/>
          <w:sz w:val="32"/>
          <w:szCs w:val="40"/>
        </w:rPr>
        <w:br w:type="page"/>
      </w:r>
    </w:p>
    <w:p w14:paraId="1191FEB6" w14:textId="77777777" w:rsidR="00BF114F" w:rsidRDefault="00BF114F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28E558FF" w14:textId="77777777" w:rsidR="001A2089" w:rsidRPr="00BF114F" w:rsidRDefault="001A2089" w:rsidP="001A2089">
      <w:pPr>
        <w:spacing w:after="0" w:line="240" w:lineRule="auto"/>
        <w:outlineLvl w:val="2"/>
        <w:rPr>
          <w:rFonts w:eastAsia="Times New Roman" w:cstheme="minorHAnsi"/>
          <w:b/>
          <w:sz w:val="36"/>
          <w:szCs w:val="40"/>
        </w:rPr>
      </w:pPr>
      <w:r w:rsidRPr="00BF114F">
        <w:rPr>
          <w:rFonts w:eastAsia="Times New Roman" w:cstheme="minorHAnsi"/>
          <w:b/>
          <w:bCs/>
          <w:sz w:val="36"/>
          <w:szCs w:val="40"/>
        </w:rPr>
        <w:t xml:space="preserve">Unit 3 - </w:t>
      </w:r>
      <w:r w:rsidR="00965553" w:rsidRPr="00BF114F">
        <w:rPr>
          <w:rFonts w:eastAsia="Times New Roman" w:cstheme="minorHAnsi"/>
          <w:b/>
          <w:sz w:val="36"/>
          <w:szCs w:val="40"/>
        </w:rPr>
        <w:t>Exponential a</w:t>
      </w:r>
      <w:r w:rsidRPr="00BF114F">
        <w:rPr>
          <w:rFonts w:eastAsia="Times New Roman" w:cstheme="minorHAnsi"/>
          <w:b/>
          <w:sz w:val="36"/>
          <w:szCs w:val="40"/>
        </w:rPr>
        <w:t>nd Logarithmic Functions</w:t>
      </w:r>
    </w:p>
    <w:p w14:paraId="0193F00E" w14:textId="77777777" w:rsidR="00965553" w:rsidRPr="007A793C" w:rsidRDefault="00965553" w:rsidP="001A2089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</w:p>
    <w:p w14:paraId="236CEC28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  <w:r w:rsidRPr="00BF114F">
        <w:rPr>
          <w:rFonts w:eastAsia="Times New Roman" w:cstheme="minorHAnsi"/>
          <w:b/>
          <w:sz w:val="32"/>
          <w:szCs w:val="40"/>
        </w:rPr>
        <w:t>3-1</w:t>
      </w:r>
      <w:r w:rsidRPr="00BF114F">
        <w:rPr>
          <w:rFonts w:eastAsia="Times New Roman" w:cstheme="minorHAnsi"/>
          <w:b/>
          <w:sz w:val="32"/>
          <w:szCs w:val="40"/>
        </w:rPr>
        <w:tab/>
        <w:t>Exponential Functions</w:t>
      </w:r>
    </w:p>
    <w:p w14:paraId="24AC6E4F" w14:textId="77777777" w:rsidR="00BF114F" w:rsidRDefault="00BF114F" w:rsidP="005E075B">
      <w:pPr>
        <w:spacing w:after="0" w:line="240" w:lineRule="auto"/>
        <w:outlineLvl w:val="2"/>
        <w:rPr>
          <w:rFonts w:eastAsia="Times New Roman" w:cstheme="minorHAnsi"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109F63" w14:textId="77777777" w:rsidR="005E075B" w:rsidRPr="00BF114F" w:rsidRDefault="005E075B" w:rsidP="005E075B">
      <w:pPr>
        <w:spacing w:after="0" w:line="240" w:lineRule="auto"/>
        <w:outlineLvl w:val="2"/>
        <w:rPr>
          <w:rFonts w:eastAsia="Times New Roman" w:cstheme="minorHAnsi"/>
          <w:szCs w:val="24"/>
        </w:rPr>
      </w:pPr>
      <w:proofErr w:type="gramStart"/>
      <w:r w:rsidRPr="00BF114F">
        <w:rPr>
          <w:rFonts w:eastAsia="Times New Roman" w:cstheme="minorHAnsi"/>
          <w:szCs w:val="24"/>
        </w:rPr>
        <w:t>CCSS.MATH.CONTENT.HSF.IF.C.7.E</w:t>
      </w:r>
      <w:proofErr w:type="gramEnd"/>
    </w:p>
    <w:p w14:paraId="46BF4A28" w14:textId="77777777" w:rsidR="005E075B" w:rsidRPr="00BF114F" w:rsidRDefault="005E075B" w:rsidP="005E075B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CCSS.MATH.CONTENT.HSF.IF.C.8.B</w:t>
      </w:r>
    </w:p>
    <w:p w14:paraId="338CB0AB" w14:textId="77777777" w:rsidR="00F54BDA" w:rsidRPr="00BF114F" w:rsidRDefault="00F54BDA" w:rsidP="00F54BDA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CCSS.MATH.CONTENT.HSF.LE.A.1</w:t>
      </w:r>
    </w:p>
    <w:p w14:paraId="376260E5" w14:textId="77777777" w:rsidR="00F54BDA" w:rsidRPr="00BF114F" w:rsidRDefault="00F54BDA" w:rsidP="00F54BDA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CCSS.MATH.CONTENT.HSF.LE.A.1.A</w:t>
      </w:r>
    </w:p>
    <w:p w14:paraId="542C03B0" w14:textId="77777777" w:rsidR="00F54BDA" w:rsidRPr="00BF114F" w:rsidRDefault="00F54BDA" w:rsidP="00F54BDA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CCSS.MATH.CONTENT.HSF.LE.A.1.B</w:t>
      </w:r>
    </w:p>
    <w:p w14:paraId="37965041" w14:textId="77777777" w:rsidR="00F54BDA" w:rsidRPr="00BF114F" w:rsidRDefault="00F54BDA" w:rsidP="00F54BDA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CCSS.MATH.CONTENT.HSF.LE.A.1.C</w:t>
      </w:r>
    </w:p>
    <w:p w14:paraId="1C9194DF" w14:textId="77777777" w:rsidR="00F54BDA" w:rsidRPr="00BF114F" w:rsidRDefault="00F54BDA" w:rsidP="00F54BDA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CCSS.MATH.CONTENT.HSF.LE.A.2</w:t>
      </w:r>
    </w:p>
    <w:p w14:paraId="1808FEE3" w14:textId="77777777" w:rsidR="00F54BDA" w:rsidRPr="00BF114F" w:rsidRDefault="00F54BDA" w:rsidP="00F54BDA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CCSS.MATH.CONTENT.HSF.LE.A.3</w:t>
      </w:r>
    </w:p>
    <w:p w14:paraId="2C271612" w14:textId="77777777" w:rsidR="00F54BDA" w:rsidRPr="00BF114F" w:rsidRDefault="00F54BDA" w:rsidP="00F54BDA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CCSS.MATH.CONTENT.HSF.LE.A.4</w:t>
      </w:r>
    </w:p>
    <w:p w14:paraId="72866E94" w14:textId="77777777" w:rsidR="0068647E" w:rsidRPr="00BF114F" w:rsidRDefault="0068647E" w:rsidP="0068647E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CCSS.MATH.CONTENT.HSA.CED.A.1</w:t>
      </w:r>
    </w:p>
    <w:p w14:paraId="2A4D0CE4" w14:textId="77777777" w:rsidR="00BF114F" w:rsidRDefault="00BF114F" w:rsidP="00F54BDA">
      <w:pPr>
        <w:spacing w:after="0" w:line="240" w:lineRule="auto"/>
        <w:outlineLvl w:val="2"/>
        <w:rPr>
          <w:rFonts w:eastAsia="Times New Roman" w:cstheme="minorHAnsi"/>
          <w:sz w:val="24"/>
          <w:szCs w:val="24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F45AAC" w14:textId="77777777" w:rsidR="00F54BDA" w:rsidRPr="00AB6EA4" w:rsidRDefault="00F54BDA" w:rsidP="00F54BDA">
      <w:pPr>
        <w:spacing w:after="0" w:line="240" w:lineRule="auto"/>
        <w:outlineLvl w:val="2"/>
        <w:rPr>
          <w:rFonts w:eastAsia="Times New Roman" w:cstheme="minorHAnsi"/>
          <w:sz w:val="24"/>
          <w:szCs w:val="24"/>
        </w:rPr>
      </w:pPr>
    </w:p>
    <w:p w14:paraId="01475C25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  <w:r w:rsidRPr="00BF114F">
        <w:rPr>
          <w:rFonts w:eastAsia="Times New Roman" w:cstheme="minorHAnsi"/>
          <w:b/>
          <w:sz w:val="32"/>
          <w:szCs w:val="40"/>
        </w:rPr>
        <w:t>3-2</w:t>
      </w:r>
      <w:r w:rsidRPr="00BF114F">
        <w:rPr>
          <w:rFonts w:eastAsia="Times New Roman" w:cstheme="minorHAnsi"/>
          <w:b/>
          <w:sz w:val="32"/>
          <w:szCs w:val="40"/>
        </w:rPr>
        <w:tab/>
        <w:t>Logarithmic Functions</w:t>
      </w:r>
    </w:p>
    <w:p w14:paraId="29A69AE2" w14:textId="77777777" w:rsidR="00BF114F" w:rsidRDefault="00BF114F" w:rsidP="007D7E23">
      <w:pPr>
        <w:spacing w:after="0" w:line="240" w:lineRule="auto"/>
        <w:outlineLvl w:val="2"/>
        <w:rPr>
          <w:rFonts w:eastAsia="Times New Roman" w:cstheme="minorHAnsi"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90A6B7" w14:textId="77777777" w:rsidR="007D7E23" w:rsidRPr="00BF114F" w:rsidRDefault="007D7E23" w:rsidP="007D7E23">
      <w:pPr>
        <w:spacing w:after="0" w:line="240" w:lineRule="auto"/>
        <w:outlineLvl w:val="2"/>
        <w:rPr>
          <w:rFonts w:eastAsia="Times New Roman" w:cstheme="minorHAnsi"/>
          <w:szCs w:val="24"/>
        </w:rPr>
      </w:pPr>
      <w:proofErr w:type="gramStart"/>
      <w:r w:rsidRPr="00BF114F">
        <w:rPr>
          <w:rFonts w:eastAsia="Times New Roman" w:cstheme="minorHAnsi"/>
          <w:szCs w:val="24"/>
        </w:rPr>
        <w:t>CCSS.MATH.CONTENT.HSF.IF.B.</w:t>
      </w:r>
      <w:proofErr w:type="gramEnd"/>
      <w:r w:rsidRPr="00BF114F">
        <w:rPr>
          <w:rFonts w:eastAsia="Times New Roman" w:cstheme="minorHAnsi"/>
          <w:szCs w:val="24"/>
        </w:rPr>
        <w:t>4</w:t>
      </w:r>
    </w:p>
    <w:p w14:paraId="0358C54A" w14:textId="77777777" w:rsidR="007D7E23" w:rsidRPr="00BF114F" w:rsidRDefault="007D7E23" w:rsidP="007D7E23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CCSS.MATH.CONTENT.HSF.IF.B.5</w:t>
      </w:r>
    </w:p>
    <w:p w14:paraId="7F955B0E" w14:textId="77777777" w:rsidR="007D7E23" w:rsidRPr="00BF114F" w:rsidRDefault="007D7E23" w:rsidP="007D7E23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CCSS.MATH.CONTENT.HSF.IF.B.6</w:t>
      </w:r>
    </w:p>
    <w:p w14:paraId="1FD32A9D" w14:textId="77777777" w:rsidR="005E075B" w:rsidRPr="00BF114F" w:rsidRDefault="005E075B" w:rsidP="005E075B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CCSS.MATH.CONTENT.HSF.IF.C.7.E</w:t>
      </w:r>
    </w:p>
    <w:p w14:paraId="03168CB3" w14:textId="77777777" w:rsidR="001F5B40" w:rsidRPr="00BF114F" w:rsidRDefault="001F5B40" w:rsidP="001F5B40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CCSS.MATH.CONTENT.HSF.BF.B.5</w:t>
      </w:r>
    </w:p>
    <w:p w14:paraId="13206355" w14:textId="77777777" w:rsidR="00BF114F" w:rsidRDefault="00BF114F" w:rsidP="005E075B">
      <w:pPr>
        <w:spacing w:after="0" w:line="240" w:lineRule="auto"/>
        <w:outlineLvl w:val="2"/>
        <w:rPr>
          <w:rFonts w:eastAsia="Times New Roman" w:cstheme="minorHAnsi"/>
          <w:sz w:val="24"/>
          <w:szCs w:val="24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8F5F1D" w14:textId="77777777" w:rsidR="00C5668A" w:rsidRPr="005E075B" w:rsidRDefault="00C5668A" w:rsidP="005E075B">
      <w:pPr>
        <w:spacing w:after="0" w:line="240" w:lineRule="auto"/>
        <w:outlineLvl w:val="2"/>
        <w:rPr>
          <w:rFonts w:eastAsia="Times New Roman" w:cstheme="minorHAnsi"/>
          <w:sz w:val="24"/>
          <w:szCs w:val="24"/>
        </w:rPr>
      </w:pPr>
    </w:p>
    <w:p w14:paraId="0340C4F7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  <w:r w:rsidRPr="00BF114F">
        <w:rPr>
          <w:rFonts w:eastAsia="Times New Roman" w:cstheme="minorHAnsi"/>
          <w:b/>
          <w:sz w:val="32"/>
          <w:szCs w:val="40"/>
        </w:rPr>
        <w:t>3-3</w:t>
      </w:r>
      <w:r w:rsidRPr="00BF114F">
        <w:rPr>
          <w:rFonts w:eastAsia="Times New Roman" w:cstheme="minorHAnsi"/>
          <w:b/>
          <w:sz w:val="32"/>
          <w:szCs w:val="40"/>
        </w:rPr>
        <w:tab/>
        <w:t>Properties of Logarithms</w:t>
      </w:r>
    </w:p>
    <w:p w14:paraId="66D0DAA5" w14:textId="77777777" w:rsidR="00BF114F" w:rsidRDefault="00BF114F" w:rsidP="00C5668A">
      <w:pPr>
        <w:spacing w:after="0" w:line="240" w:lineRule="auto"/>
        <w:outlineLvl w:val="2"/>
        <w:rPr>
          <w:rFonts w:eastAsia="Times New Roman" w:cstheme="minorHAnsi"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60DE82" w14:textId="77777777" w:rsidR="00C5668A" w:rsidRPr="00BF114F" w:rsidRDefault="00C5668A" w:rsidP="00C5668A">
      <w:pPr>
        <w:spacing w:after="0" w:line="240" w:lineRule="auto"/>
        <w:outlineLvl w:val="2"/>
        <w:rPr>
          <w:rFonts w:eastAsia="Times New Roman" w:cstheme="minorHAnsi"/>
          <w:szCs w:val="24"/>
        </w:rPr>
      </w:pPr>
      <w:proofErr w:type="gramStart"/>
      <w:r w:rsidRPr="00BF114F">
        <w:rPr>
          <w:rFonts w:eastAsia="Times New Roman" w:cstheme="minorHAnsi"/>
          <w:szCs w:val="24"/>
        </w:rPr>
        <w:t>CCSS.MATH.CONTENT.HSF.BF.B.</w:t>
      </w:r>
      <w:proofErr w:type="gramEnd"/>
      <w:r w:rsidRPr="00BF114F">
        <w:rPr>
          <w:rFonts w:eastAsia="Times New Roman" w:cstheme="minorHAnsi"/>
          <w:szCs w:val="24"/>
        </w:rPr>
        <w:t>5</w:t>
      </w:r>
    </w:p>
    <w:p w14:paraId="204507A8" w14:textId="77777777" w:rsidR="00C5668A" w:rsidRPr="00BF114F" w:rsidRDefault="00C5668A" w:rsidP="00C5668A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CCSS.MATH.CONTENT.HSF.LE.A.4</w:t>
      </w:r>
    </w:p>
    <w:p w14:paraId="13437733" w14:textId="77777777" w:rsidR="00BF114F" w:rsidRDefault="00BF114F" w:rsidP="00965553">
      <w:pPr>
        <w:spacing w:after="0" w:line="240" w:lineRule="auto"/>
        <w:outlineLvl w:val="2"/>
        <w:rPr>
          <w:rFonts w:eastAsia="Times New Roman" w:cstheme="minorHAnsi"/>
          <w:sz w:val="32"/>
          <w:szCs w:val="40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4097BA" w14:textId="77777777" w:rsidR="00BB6CFA" w:rsidRDefault="00BB6CFA" w:rsidP="00965553">
      <w:pPr>
        <w:spacing w:after="0" w:line="240" w:lineRule="auto"/>
        <w:outlineLvl w:val="2"/>
        <w:rPr>
          <w:rFonts w:eastAsia="Times New Roman" w:cstheme="minorHAnsi"/>
          <w:sz w:val="32"/>
          <w:szCs w:val="40"/>
        </w:rPr>
      </w:pPr>
    </w:p>
    <w:p w14:paraId="2F0976E4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  <w:r w:rsidRPr="00BF114F">
        <w:rPr>
          <w:rFonts w:eastAsia="Times New Roman" w:cstheme="minorHAnsi"/>
          <w:b/>
          <w:sz w:val="32"/>
          <w:szCs w:val="40"/>
        </w:rPr>
        <w:t>3-4</w:t>
      </w:r>
      <w:r w:rsidRPr="00BF114F">
        <w:rPr>
          <w:rFonts w:eastAsia="Times New Roman" w:cstheme="minorHAnsi"/>
          <w:b/>
          <w:sz w:val="32"/>
          <w:szCs w:val="40"/>
        </w:rPr>
        <w:tab/>
        <w:t>Exponential and Logarithmic Equations</w:t>
      </w:r>
    </w:p>
    <w:p w14:paraId="1922C4C6" w14:textId="77777777" w:rsidR="00BF114F" w:rsidRDefault="00BF114F" w:rsidP="00C5668A">
      <w:pPr>
        <w:spacing w:after="0" w:line="240" w:lineRule="auto"/>
        <w:outlineLvl w:val="2"/>
        <w:rPr>
          <w:rFonts w:eastAsia="Times New Roman" w:cstheme="minorHAnsi"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E39F64" w14:textId="77777777" w:rsidR="00C5668A" w:rsidRPr="00BF114F" w:rsidRDefault="00C5668A" w:rsidP="00C5668A">
      <w:pPr>
        <w:spacing w:after="0" w:line="240" w:lineRule="auto"/>
        <w:outlineLvl w:val="2"/>
        <w:rPr>
          <w:rFonts w:eastAsia="Times New Roman" w:cstheme="minorHAnsi"/>
          <w:szCs w:val="24"/>
        </w:rPr>
      </w:pPr>
      <w:proofErr w:type="gramStart"/>
      <w:r w:rsidRPr="00BF114F">
        <w:rPr>
          <w:rFonts w:eastAsia="Times New Roman" w:cstheme="minorHAnsi"/>
          <w:szCs w:val="24"/>
        </w:rPr>
        <w:t>CCSS.MATH.CONTENT.HSA.CED.A.</w:t>
      </w:r>
      <w:proofErr w:type="gramEnd"/>
      <w:r w:rsidRPr="00BF114F">
        <w:rPr>
          <w:rFonts w:eastAsia="Times New Roman" w:cstheme="minorHAnsi"/>
          <w:szCs w:val="24"/>
        </w:rPr>
        <w:t>1</w:t>
      </w:r>
    </w:p>
    <w:p w14:paraId="6866B9C2" w14:textId="77777777" w:rsidR="00C5668A" w:rsidRPr="00BF114F" w:rsidRDefault="00C5668A" w:rsidP="00C5668A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CCSS.MATH.CONTENT.HSA.CED.A.2</w:t>
      </w:r>
    </w:p>
    <w:p w14:paraId="47F14009" w14:textId="77777777" w:rsidR="00C5668A" w:rsidRPr="00BF114F" w:rsidRDefault="00C5668A" w:rsidP="00C5668A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CCSS.MATH.CONTENT.HSA.CED.A.3</w:t>
      </w:r>
    </w:p>
    <w:p w14:paraId="0D327D14" w14:textId="77777777" w:rsidR="00C5668A" w:rsidRPr="00BF114F" w:rsidRDefault="00C5668A" w:rsidP="00C5668A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CCSS.MATH.CONTENT.HSA.CED.A.4</w:t>
      </w:r>
    </w:p>
    <w:p w14:paraId="64F519A4" w14:textId="77777777" w:rsidR="00BF114F" w:rsidRDefault="00BF114F" w:rsidP="00C5668A">
      <w:pPr>
        <w:spacing w:after="0" w:line="240" w:lineRule="auto"/>
        <w:outlineLvl w:val="2"/>
        <w:rPr>
          <w:rFonts w:eastAsia="Times New Roman" w:cstheme="minorHAnsi"/>
          <w:sz w:val="24"/>
          <w:szCs w:val="24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9E59D51" w14:textId="77777777" w:rsidR="000C7FC4" w:rsidRPr="00C5668A" w:rsidRDefault="000C7FC4" w:rsidP="00C5668A">
      <w:pPr>
        <w:spacing w:after="0" w:line="240" w:lineRule="auto"/>
        <w:outlineLvl w:val="2"/>
        <w:rPr>
          <w:rFonts w:eastAsia="Times New Roman" w:cstheme="minorHAnsi"/>
          <w:sz w:val="24"/>
          <w:szCs w:val="24"/>
        </w:rPr>
      </w:pPr>
    </w:p>
    <w:p w14:paraId="68D1061D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  <w:r w:rsidRPr="00BF114F">
        <w:rPr>
          <w:rFonts w:eastAsia="Times New Roman" w:cstheme="minorHAnsi"/>
          <w:b/>
          <w:sz w:val="32"/>
          <w:szCs w:val="40"/>
        </w:rPr>
        <w:t>3-5</w:t>
      </w:r>
      <w:r w:rsidRPr="00BF114F">
        <w:rPr>
          <w:rFonts w:eastAsia="Times New Roman" w:cstheme="minorHAnsi"/>
          <w:b/>
          <w:sz w:val="32"/>
          <w:szCs w:val="40"/>
        </w:rPr>
        <w:tab/>
        <w:t>Modeling with Nonlinear Regression</w:t>
      </w:r>
    </w:p>
    <w:p w14:paraId="35E470A2" w14:textId="77777777" w:rsidR="00BF114F" w:rsidRDefault="00BF114F" w:rsidP="003314DA">
      <w:pPr>
        <w:spacing w:after="0" w:line="240" w:lineRule="auto"/>
        <w:outlineLvl w:val="2"/>
        <w:rPr>
          <w:rFonts w:eastAsia="Times New Roman" w:cstheme="minorHAnsi"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C1D87C" w14:textId="77777777" w:rsidR="003314DA" w:rsidRPr="00BF114F" w:rsidRDefault="003314DA" w:rsidP="003314DA">
      <w:pPr>
        <w:spacing w:after="0" w:line="240" w:lineRule="auto"/>
        <w:outlineLvl w:val="2"/>
        <w:rPr>
          <w:rFonts w:eastAsia="Times New Roman" w:cstheme="minorHAnsi"/>
          <w:szCs w:val="24"/>
        </w:rPr>
      </w:pPr>
      <w:proofErr w:type="gramStart"/>
      <w:r w:rsidRPr="00BF114F">
        <w:rPr>
          <w:rFonts w:eastAsia="Times New Roman" w:cstheme="minorHAnsi"/>
          <w:szCs w:val="24"/>
        </w:rPr>
        <w:t>CCSS.MATH.CONTENT.HSF.LE.A.</w:t>
      </w:r>
      <w:proofErr w:type="gramEnd"/>
      <w:r w:rsidRPr="00BF114F">
        <w:rPr>
          <w:rFonts w:eastAsia="Times New Roman" w:cstheme="minorHAnsi"/>
          <w:szCs w:val="24"/>
        </w:rPr>
        <w:t>1</w:t>
      </w:r>
    </w:p>
    <w:p w14:paraId="029ADA87" w14:textId="77777777" w:rsidR="003314DA" w:rsidRPr="00BF114F" w:rsidRDefault="003314DA" w:rsidP="003314DA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CCSS.MATH.CONTENT.HSF.LE.A.3</w:t>
      </w:r>
    </w:p>
    <w:p w14:paraId="09BE197B" w14:textId="77777777" w:rsidR="003314DA" w:rsidRPr="00BF114F" w:rsidRDefault="003314DA" w:rsidP="003314DA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CCSS.MATH.CONTENT.HSF.LE.A.4</w:t>
      </w:r>
    </w:p>
    <w:p w14:paraId="5CE42C25" w14:textId="77777777" w:rsidR="003314DA" w:rsidRPr="00BF114F" w:rsidRDefault="003314DA" w:rsidP="003314DA">
      <w:pPr>
        <w:spacing w:after="0" w:line="240" w:lineRule="auto"/>
        <w:outlineLvl w:val="2"/>
        <w:rPr>
          <w:rFonts w:eastAsia="Times New Roman" w:cstheme="minorHAnsi"/>
          <w:szCs w:val="24"/>
        </w:rPr>
      </w:pPr>
      <w:r w:rsidRPr="00BF114F">
        <w:rPr>
          <w:rFonts w:eastAsia="Times New Roman" w:cstheme="minorHAnsi"/>
          <w:szCs w:val="24"/>
        </w:rPr>
        <w:t>CCSS.MATH.CONTENT.HSF.LE.B.5</w:t>
      </w:r>
    </w:p>
    <w:p w14:paraId="387E7B92" w14:textId="77777777" w:rsidR="00BF114F" w:rsidRDefault="00BF114F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7576F6C" w14:textId="77777777" w:rsidR="00BB6CFA" w:rsidRDefault="00BB6CFA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205A64D8" w14:textId="77777777" w:rsidR="00BF114F" w:rsidRDefault="00BF114F">
      <w:pPr>
        <w:rPr>
          <w:rFonts w:eastAsia="Times New Roman" w:cstheme="minorHAnsi"/>
          <w:b/>
          <w:bCs/>
          <w:sz w:val="32"/>
          <w:szCs w:val="40"/>
        </w:rPr>
      </w:pPr>
      <w:r>
        <w:rPr>
          <w:rFonts w:eastAsia="Times New Roman" w:cstheme="minorHAnsi"/>
          <w:b/>
          <w:bCs/>
          <w:sz w:val="32"/>
          <w:szCs w:val="40"/>
        </w:rPr>
        <w:br w:type="page"/>
      </w:r>
    </w:p>
    <w:p w14:paraId="46DB6771" w14:textId="77777777" w:rsidR="00BF114F" w:rsidRDefault="00BF114F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6A1C43FF" w14:textId="77777777" w:rsidR="001A2089" w:rsidRPr="00BF114F" w:rsidRDefault="001A2089" w:rsidP="001A2089">
      <w:pPr>
        <w:spacing w:after="0" w:line="240" w:lineRule="auto"/>
        <w:outlineLvl w:val="2"/>
        <w:rPr>
          <w:rFonts w:eastAsia="Times New Roman" w:cstheme="minorHAnsi"/>
          <w:b/>
          <w:sz w:val="36"/>
          <w:szCs w:val="40"/>
        </w:rPr>
      </w:pPr>
      <w:r w:rsidRPr="00BF114F">
        <w:rPr>
          <w:rFonts w:eastAsia="Times New Roman" w:cstheme="minorHAnsi"/>
          <w:b/>
          <w:bCs/>
          <w:sz w:val="36"/>
          <w:szCs w:val="40"/>
        </w:rPr>
        <w:t xml:space="preserve">Unit 4 - </w:t>
      </w:r>
      <w:r w:rsidRPr="00BF114F">
        <w:rPr>
          <w:rFonts w:eastAsia="Times New Roman" w:cstheme="minorHAnsi"/>
          <w:b/>
          <w:sz w:val="36"/>
          <w:szCs w:val="40"/>
        </w:rPr>
        <w:t>Trigonometric Functions</w:t>
      </w:r>
    </w:p>
    <w:p w14:paraId="596987B2" w14:textId="77777777" w:rsidR="00965553" w:rsidRPr="007A793C" w:rsidRDefault="00965553" w:rsidP="001A2089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</w:p>
    <w:p w14:paraId="40878D62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4-1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Right Triangle Trigonometry</w:t>
      </w:r>
    </w:p>
    <w:p w14:paraId="2B47BAA6" w14:textId="77777777" w:rsidR="00BF114F" w:rsidRDefault="00BF114F" w:rsidP="00D85BF8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D0482B" w14:textId="77777777" w:rsidR="00D85BF8" w:rsidRPr="00BF114F" w:rsidRDefault="00D85BF8" w:rsidP="00D85BF8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CCSS.MATH.CONTENT.HSF.TF.A.</w:t>
      </w:r>
      <w:proofErr w:type="gramEnd"/>
      <w:r w:rsidRPr="00BF114F">
        <w:rPr>
          <w:rFonts w:eastAsia="Times New Roman" w:cstheme="minorHAnsi"/>
          <w:bCs/>
          <w:szCs w:val="24"/>
        </w:rPr>
        <w:t>3</w:t>
      </w:r>
    </w:p>
    <w:p w14:paraId="466D9FF8" w14:textId="77777777" w:rsidR="00D85BF8" w:rsidRPr="00BF114F" w:rsidRDefault="00D85BF8" w:rsidP="00D85BF8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CCSS.MATH.CONTENT.HSF.TF.B.5</w:t>
      </w:r>
    </w:p>
    <w:p w14:paraId="769EBACB" w14:textId="77777777" w:rsidR="003F0AAF" w:rsidRPr="00BF114F" w:rsidRDefault="003F0AAF" w:rsidP="003F0AAF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CCSS.MATH.CONTENT.HSG.SRT.C.6</w:t>
      </w:r>
    </w:p>
    <w:p w14:paraId="4270E572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CCSS.MATH.CONTENT.HSG.SRT.C.7</w:t>
      </w:r>
    </w:p>
    <w:p w14:paraId="001F2F3E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CCSS.MATH.CONTENT.HSG.SRT.C.6</w:t>
      </w:r>
    </w:p>
    <w:p w14:paraId="4764156B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CCSS.MATH.CONTENT.HSG.SRT.C.7</w:t>
      </w:r>
    </w:p>
    <w:p w14:paraId="6596970B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CCSS.MATH.CONTENT.HSG.SRT.C.8</w:t>
      </w:r>
    </w:p>
    <w:p w14:paraId="5D2D5BCF" w14:textId="77777777" w:rsidR="00BF114F" w:rsidRDefault="00BF114F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027F3BC" w14:textId="77777777" w:rsidR="00BB6CFA" w:rsidRDefault="00BB6CFA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07BE3D7B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4-2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Degrees and Radians</w:t>
      </w:r>
    </w:p>
    <w:p w14:paraId="2849446B" w14:textId="77777777" w:rsidR="00BF114F" w:rsidRDefault="00BF114F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D28135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CCSS.MATH.CONTENT.HSF.TF.A.</w:t>
      </w:r>
      <w:proofErr w:type="gramEnd"/>
      <w:r w:rsidRPr="00BF114F">
        <w:rPr>
          <w:rFonts w:eastAsia="Times New Roman" w:cstheme="minorHAnsi"/>
          <w:bCs/>
          <w:szCs w:val="24"/>
        </w:rPr>
        <w:t>1</w:t>
      </w:r>
    </w:p>
    <w:p w14:paraId="2FB39AE8" w14:textId="77777777" w:rsidR="00031D5C" w:rsidRPr="00BF114F" w:rsidRDefault="00031D5C" w:rsidP="00031D5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CCSS.MATH.CONTENT.HSF.TF.A.2</w:t>
      </w:r>
    </w:p>
    <w:p w14:paraId="184A8928" w14:textId="77777777" w:rsidR="00BF114F" w:rsidRDefault="00BF114F" w:rsidP="007D30DA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E7C72F5" w14:textId="77777777" w:rsidR="00BB6CFA" w:rsidRDefault="00BB6CFA" w:rsidP="007D30DA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07532063" w14:textId="77777777" w:rsidR="00965553" w:rsidRPr="00BF114F" w:rsidRDefault="00965553" w:rsidP="007D30DA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4-3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Trigonometric Functions on the Unit Circle</w:t>
      </w:r>
    </w:p>
    <w:p w14:paraId="1B0E215A" w14:textId="77777777" w:rsidR="00BF114F" w:rsidRDefault="00BF114F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2233B2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CCSS.MATH.CONTENT.HSF.TF.A.</w:t>
      </w:r>
      <w:proofErr w:type="gramEnd"/>
      <w:r w:rsidRPr="00BF114F">
        <w:rPr>
          <w:rFonts w:eastAsia="Times New Roman" w:cstheme="minorHAnsi"/>
          <w:bCs/>
          <w:szCs w:val="24"/>
        </w:rPr>
        <w:t>1</w:t>
      </w:r>
    </w:p>
    <w:p w14:paraId="2325D768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CCSS.MATH.CONTENT.HSF.TF.A.2</w:t>
      </w:r>
    </w:p>
    <w:p w14:paraId="7DC57CE8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CCSS.MATH.CONTENT.HSF.TF.A.3</w:t>
      </w:r>
    </w:p>
    <w:p w14:paraId="1C55BF1A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CCSS.MATH.CONTENT.HSF.TF.A.4</w:t>
      </w:r>
    </w:p>
    <w:p w14:paraId="209114CD" w14:textId="77777777" w:rsidR="00BF114F" w:rsidRDefault="00BF114F" w:rsidP="007D30DA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8D7B378" w14:textId="77777777" w:rsidR="00BB6CFA" w:rsidRDefault="00BB6CFA" w:rsidP="007D30DA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060CE8E0" w14:textId="77777777" w:rsidR="00965553" w:rsidRPr="00BF114F" w:rsidRDefault="00965553" w:rsidP="007D30DA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4-4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Graphing Sine and Cosine Functions</w:t>
      </w:r>
    </w:p>
    <w:p w14:paraId="384E8A9B" w14:textId="77777777" w:rsidR="00BF114F" w:rsidRDefault="00BF114F" w:rsidP="005E075B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281CBF" w14:textId="77777777" w:rsidR="005E075B" w:rsidRPr="00BF114F" w:rsidRDefault="005E075B" w:rsidP="005E075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CCSS.MATH.CONTENT.HSF.IF.C.7.E</w:t>
      </w:r>
      <w:proofErr w:type="gramEnd"/>
    </w:p>
    <w:p w14:paraId="75E3AD51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CCSS.MATH.CONTENT.HSF.TF.B.5</w:t>
      </w:r>
    </w:p>
    <w:p w14:paraId="3A7CE5C7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CCSS.MATH.CONTENT.HSF.TF.B.6</w:t>
      </w:r>
    </w:p>
    <w:p w14:paraId="6487C5C1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CCSS.MATH.CONTENT.HSF.TF.B.7</w:t>
      </w:r>
    </w:p>
    <w:p w14:paraId="47BA5B5F" w14:textId="77777777" w:rsidR="00BF114F" w:rsidRDefault="00BF114F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35038AE" w14:textId="77777777" w:rsidR="00BB6CFA" w:rsidRDefault="00BB6CFA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479B5E00" w14:textId="77777777" w:rsidR="007D30DA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4-5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Graphing Other Trigonometric Functions</w:t>
      </w:r>
    </w:p>
    <w:p w14:paraId="2E720A55" w14:textId="77777777" w:rsidR="00BF114F" w:rsidRDefault="00BF114F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031AAB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CCSS.MATH.CONTENT.HSF.TF.B.</w:t>
      </w:r>
      <w:proofErr w:type="gramEnd"/>
      <w:r w:rsidRPr="00BF114F">
        <w:rPr>
          <w:rFonts w:eastAsia="Times New Roman" w:cstheme="minorHAnsi"/>
          <w:bCs/>
          <w:szCs w:val="24"/>
        </w:rPr>
        <w:t>5</w:t>
      </w:r>
    </w:p>
    <w:p w14:paraId="5A231060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CCSS.MATH.CONTENT.HSF.TF.B.6</w:t>
      </w:r>
    </w:p>
    <w:p w14:paraId="0E380F31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CCSS.MATH.CONTENT.HSF.TF.B.7</w:t>
      </w:r>
    </w:p>
    <w:p w14:paraId="17AB75E3" w14:textId="77777777" w:rsidR="005E075B" w:rsidRPr="00BF114F" w:rsidRDefault="005E075B" w:rsidP="005E075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CCSS.MATH.CONTENT.HSF.IF.C.7.E</w:t>
      </w:r>
    </w:p>
    <w:p w14:paraId="27D649F3" w14:textId="77777777" w:rsidR="00BF114F" w:rsidRDefault="00BF114F" w:rsidP="005E075B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2DFC9DD" w14:textId="77777777" w:rsidR="000C7FC4" w:rsidRPr="005E075B" w:rsidRDefault="000C7FC4" w:rsidP="005E075B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3E501447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4-6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Inverse Trigonometric Functions</w:t>
      </w:r>
    </w:p>
    <w:p w14:paraId="2126BE56" w14:textId="77777777" w:rsidR="00BF114F" w:rsidRDefault="00BF114F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60BB36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CCSS.MATH.CONTENT.HSF.TF.B.</w:t>
      </w:r>
      <w:proofErr w:type="gramEnd"/>
      <w:r w:rsidRPr="00BF114F">
        <w:rPr>
          <w:rFonts w:eastAsia="Times New Roman" w:cstheme="minorHAnsi"/>
          <w:bCs/>
          <w:szCs w:val="24"/>
        </w:rPr>
        <w:t>6</w:t>
      </w:r>
    </w:p>
    <w:p w14:paraId="27FAFBE2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CCSS.MATH.CONTENT.HSF.TF.B.7</w:t>
      </w:r>
    </w:p>
    <w:p w14:paraId="629DCAD7" w14:textId="77777777" w:rsidR="00BF114F" w:rsidRDefault="00BF114F" w:rsidP="007D30DA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7B8DB8" w14:textId="77777777" w:rsidR="007D30DA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7D30DA">
        <w:rPr>
          <w:rFonts w:eastAsia="Times New Roman" w:cstheme="minorHAnsi"/>
          <w:bCs/>
          <w:sz w:val="24"/>
          <w:szCs w:val="24"/>
        </w:rPr>
        <w:tab/>
      </w:r>
    </w:p>
    <w:p w14:paraId="50F8B019" w14:textId="77777777" w:rsidR="00965553" w:rsidRPr="00BF114F" w:rsidRDefault="00965553" w:rsidP="007D30DA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4-7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The Law of Sines and the Law of Cosines</w:t>
      </w:r>
    </w:p>
    <w:p w14:paraId="6F888A44" w14:textId="77777777" w:rsidR="00BF114F" w:rsidRDefault="00BF114F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2D5514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CCSS.MATH.CONTENT.HSG.SRT.D.</w:t>
      </w:r>
      <w:proofErr w:type="gramEnd"/>
      <w:r w:rsidRPr="00BF114F">
        <w:rPr>
          <w:rFonts w:eastAsia="Times New Roman" w:cstheme="minorHAnsi"/>
          <w:bCs/>
          <w:szCs w:val="24"/>
        </w:rPr>
        <w:t>10</w:t>
      </w:r>
    </w:p>
    <w:p w14:paraId="3A25BC34" w14:textId="77777777" w:rsidR="007D30DA" w:rsidRPr="00BF114F" w:rsidRDefault="007D30DA" w:rsidP="007D30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CCSS.MATH.CONTENT.HSG.SRT.D.11</w:t>
      </w:r>
    </w:p>
    <w:p w14:paraId="54B1EBDC" w14:textId="77777777" w:rsidR="00BF114F" w:rsidRDefault="00BF114F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B23003" w14:textId="77777777" w:rsidR="007D30DA" w:rsidRDefault="007D30DA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76E8BBCD" w14:textId="77777777" w:rsidR="00BF114F" w:rsidRDefault="00BF114F">
      <w:pPr>
        <w:rPr>
          <w:rFonts w:eastAsia="Times New Roman" w:cstheme="minorHAnsi"/>
          <w:b/>
          <w:bCs/>
          <w:sz w:val="32"/>
          <w:szCs w:val="40"/>
        </w:rPr>
      </w:pPr>
      <w:r>
        <w:rPr>
          <w:rFonts w:eastAsia="Times New Roman" w:cstheme="minorHAnsi"/>
          <w:b/>
          <w:bCs/>
          <w:sz w:val="32"/>
          <w:szCs w:val="40"/>
        </w:rPr>
        <w:br w:type="page"/>
      </w:r>
    </w:p>
    <w:p w14:paraId="5979AA12" w14:textId="77777777" w:rsidR="00BF114F" w:rsidRDefault="00BF114F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2B7E6575" w14:textId="77777777" w:rsidR="001A2089" w:rsidRPr="00BF114F" w:rsidRDefault="001A2089" w:rsidP="001A2089">
      <w:pPr>
        <w:spacing w:after="0" w:line="240" w:lineRule="auto"/>
        <w:outlineLvl w:val="2"/>
        <w:rPr>
          <w:rFonts w:eastAsia="Times New Roman" w:cstheme="minorHAnsi"/>
          <w:b/>
          <w:sz w:val="36"/>
          <w:szCs w:val="40"/>
        </w:rPr>
      </w:pPr>
      <w:r w:rsidRPr="00BF114F">
        <w:rPr>
          <w:rFonts w:eastAsia="Times New Roman" w:cstheme="minorHAnsi"/>
          <w:b/>
          <w:bCs/>
          <w:sz w:val="36"/>
          <w:szCs w:val="40"/>
        </w:rPr>
        <w:t xml:space="preserve">Unit 5 - </w:t>
      </w:r>
      <w:r w:rsidR="00965553" w:rsidRPr="00BF114F">
        <w:rPr>
          <w:rFonts w:eastAsia="Times New Roman" w:cstheme="minorHAnsi"/>
          <w:b/>
          <w:sz w:val="36"/>
          <w:szCs w:val="40"/>
        </w:rPr>
        <w:t>Trigonometric Identities a</w:t>
      </w:r>
      <w:r w:rsidRPr="00BF114F">
        <w:rPr>
          <w:rFonts w:eastAsia="Times New Roman" w:cstheme="minorHAnsi"/>
          <w:b/>
          <w:sz w:val="36"/>
          <w:szCs w:val="40"/>
        </w:rPr>
        <w:t>nd Equations</w:t>
      </w:r>
    </w:p>
    <w:p w14:paraId="2B070914" w14:textId="77777777" w:rsidR="00965553" w:rsidRPr="007A793C" w:rsidRDefault="00965553" w:rsidP="001A2089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</w:p>
    <w:p w14:paraId="47F41A5C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5-1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Trigonometric Identities</w:t>
      </w:r>
    </w:p>
    <w:p w14:paraId="7AA409F2" w14:textId="77777777" w:rsidR="00BF114F" w:rsidRDefault="00BF114F" w:rsidP="00C5668A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1E708B" w14:textId="77777777" w:rsidR="00C5668A" w:rsidRPr="00BF114F" w:rsidRDefault="00C5668A" w:rsidP="00C5668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CCSS.MATH.CONTENT.HSF.TF.C.</w:t>
      </w:r>
      <w:proofErr w:type="gramEnd"/>
      <w:r w:rsidRPr="00BF114F">
        <w:rPr>
          <w:rFonts w:eastAsia="Times New Roman" w:cstheme="minorHAnsi"/>
          <w:bCs/>
          <w:szCs w:val="24"/>
        </w:rPr>
        <w:t>8</w:t>
      </w:r>
    </w:p>
    <w:p w14:paraId="64D04010" w14:textId="77777777" w:rsidR="00C5668A" w:rsidRPr="00BF114F" w:rsidRDefault="00C5668A" w:rsidP="00C5668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CCSS.MATH.CONTENT.HSF.TF.C.9</w:t>
      </w:r>
    </w:p>
    <w:p w14:paraId="24368F2B" w14:textId="77777777" w:rsidR="00BF114F" w:rsidRDefault="00BF114F" w:rsidP="00C5668A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1F1792" w14:textId="77777777" w:rsidR="00BB6CFA" w:rsidRDefault="00BB6CFA" w:rsidP="00C5668A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2FD829A9" w14:textId="77777777" w:rsidR="00965553" w:rsidRPr="00BF114F" w:rsidRDefault="00965553" w:rsidP="00C5668A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5-2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Verifying Trigonometric Identities</w:t>
      </w:r>
    </w:p>
    <w:p w14:paraId="12C30845" w14:textId="77777777" w:rsidR="00BF114F" w:rsidRDefault="00BF114F" w:rsidP="00C5668A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210AAB" w14:textId="77777777" w:rsidR="00C5668A" w:rsidRPr="00BF114F" w:rsidRDefault="00C5668A" w:rsidP="00C5668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CCSS.MATH.CONTENT.HSF.TF.C.</w:t>
      </w:r>
      <w:proofErr w:type="gramEnd"/>
      <w:r w:rsidRPr="00BF114F">
        <w:rPr>
          <w:rFonts w:eastAsia="Times New Roman" w:cstheme="minorHAnsi"/>
          <w:bCs/>
          <w:szCs w:val="24"/>
        </w:rPr>
        <w:t>8</w:t>
      </w:r>
    </w:p>
    <w:p w14:paraId="11A32687" w14:textId="77777777" w:rsidR="00C5668A" w:rsidRPr="00BF114F" w:rsidRDefault="00C5668A" w:rsidP="00C5668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CCSS.MATH.CONTENT.HSF.TF.C.9</w:t>
      </w:r>
    </w:p>
    <w:p w14:paraId="3B09CBCE" w14:textId="77777777" w:rsidR="00BF114F" w:rsidRDefault="00BF114F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DC719C" w14:textId="77777777" w:rsidR="00BB6CFA" w:rsidRDefault="00BB6CFA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00FF2400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5-3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Solving Trigonometric Equations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Exercises</w:t>
      </w:r>
    </w:p>
    <w:p w14:paraId="5714BB90" w14:textId="77777777" w:rsidR="00EF6994" w:rsidRPr="00BF114F" w:rsidRDefault="00EF6994" w:rsidP="00EF699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CCSS.MATH.CONTENT.HSF.TF.B.</w:t>
      </w:r>
      <w:proofErr w:type="gramEnd"/>
      <w:r w:rsidRPr="00BF114F">
        <w:rPr>
          <w:rFonts w:eastAsia="Times New Roman" w:cstheme="minorHAnsi"/>
          <w:bCs/>
          <w:szCs w:val="24"/>
        </w:rPr>
        <w:t>7</w:t>
      </w:r>
    </w:p>
    <w:p w14:paraId="516C708D" w14:textId="77777777" w:rsidR="00BB6CFA" w:rsidRDefault="00BB6CFA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4826B7E0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5-4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Sum and Difference Formulas</w:t>
      </w:r>
    </w:p>
    <w:p w14:paraId="1068E05F" w14:textId="77777777" w:rsidR="00EF6994" w:rsidRPr="00BF114F" w:rsidRDefault="00EF6994" w:rsidP="00EF699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CCSS.MATH.CONTENT.HSF.TF.C.</w:t>
      </w:r>
      <w:proofErr w:type="gramEnd"/>
      <w:r w:rsidRPr="00BF114F">
        <w:rPr>
          <w:rFonts w:eastAsia="Times New Roman" w:cstheme="minorHAnsi"/>
          <w:bCs/>
          <w:szCs w:val="24"/>
        </w:rPr>
        <w:t>9</w:t>
      </w:r>
    </w:p>
    <w:p w14:paraId="227467BE" w14:textId="77777777" w:rsidR="00BB6CFA" w:rsidRDefault="00BB6CFA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66BCA595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5-5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Multiple-Angle and Product-to-Sum Identities</w:t>
      </w:r>
    </w:p>
    <w:p w14:paraId="6E2942DB" w14:textId="77777777" w:rsidR="001370A7" w:rsidRPr="00BF114F" w:rsidRDefault="001370A7" w:rsidP="001370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CCSS.MATH.CONTENT.HSF.TF.C.</w:t>
      </w:r>
      <w:proofErr w:type="gramEnd"/>
      <w:r w:rsidRPr="00BF114F">
        <w:rPr>
          <w:rFonts w:eastAsia="Times New Roman" w:cstheme="minorHAnsi"/>
          <w:bCs/>
          <w:szCs w:val="24"/>
        </w:rPr>
        <w:t>9</w:t>
      </w:r>
    </w:p>
    <w:p w14:paraId="3FF6C3D2" w14:textId="77777777" w:rsidR="007D7E23" w:rsidRPr="001370A7" w:rsidRDefault="007D7E23" w:rsidP="001370A7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78C3174B" w14:textId="77777777" w:rsidR="00965553" w:rsidRPr="007A793C" w:rsidRDefault="00965553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6F618770" w14:textId="77777777" w:rsidR="00BF114F" w:rsidRDefault="00BF114F">
      <w:pPr>
        <w:rPr>
          <w:rFonts w:eastAsia="Times New Roman" w:cstheme="minorHAnsi"/>
          <w:b/>
          <w:bCs/>
          <w:sz w:val="32"/>
          <w:szCs w:val="40"/>
        </w:rPr>
      </w:pPr>
      <w:r>
        <w:rPr>
          <w:rFonts w:eastAsia="Times New Roman" w:cstheme="minorHAnsi"/>
          <w:b/>
          <w:bCs/>
          <w:sz w:val="32"/>
          <w:szCs w:val="40"/>
        </w:rPr>
        <w:br w:type="page"/>
      </w:r>
    </w:p>
    <w:p w14:paraId="0B95C2CF" w14:textId="77777777" w:rsidR="00BF114F" w:rsidRDefault="00BF114F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0B5F4111" w14:textId="77777777" w:rsidR="001A2089" w:rsidRPr="00BF114F" w:rsidRDefault="001A2089" w:rsidP="001A2089">
      <w:pPr>
        <w:spacing w:after="0" w:line="240" w:lineRule="auto"/>
        <w:outlineLvl w:val="2"/>
        <w:rPr>
          <w:rFonts w:eastAsia="Times New Roman" w:cstheme="minorHAnsi"/>
          <w:b/>
          <w:sz w:val="36"/>
          <w:szCs w:val="40"/>
        </w:rPr>
      </w:pPr>
      <w:r w:rsidRPr="00BF114F">
        <w:rPr>
          <w:rFonts w:eastAsia="Times New Roman" w:cstheme="minorHAnsi"/>
          <w:b/>
          <w:bCs/>
          <w:sz w:val="36"/>
          <w:szCs w:val="40"/>
        </w:rPr>
        <w:t xml:space="preserve">Unit 6 - </w:t>
      </w:r>
      <w:r w:rsidR="00965553" w:rsidRPr="00BF114F">
        <w:rPr>
          <w:rFonts w:eastAsia="Times New Roman" w:cstheme="minorHAnsi"/>
          <w:b/>
          <w:sz w:val="36"/>
          <w:szCs w:val="40"/>
        </w:rPr>
        <w:t>Systems of Equations a</w:t>
      </w:r>
      <w:r w:rsidRPr="00BF114F">
        <w:rPr>
          <w:rFonts w:eastAsia="Times New Roman" w:cstheme="minorHAnsi"/>
          <w:b/>
          <w:sz w:val="36"/>
          <w:szCs w:val="40"/>
        </w:rPr>
        <w:t>nd Matrices</w:t>
      </w:r>
    </w:p>
    <w:p w14:paraId="604FCFB0" w14:textId="77777777" w:rsidR="00965553" w:rsidRPr="007A793C" w:rsidRDefault="00965553" w:rsidP="001A2089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</w:p>
    <w:p w14:paraId="70DF7AB6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6-1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Multivariable Linear Systems and Row Operations</w:t>
      </w:r>
    </w:p>
    <w:p w14:paraId="487387E9" w14:textId="77777777" w:rsidR="00BF114F" w:rsidRDefault="00BF114F" w:rsidP="003314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31CFC9" w14:textId="77777777" w:rsidR="003314DA" w:rsidRPr="00BF114F" w:rsidRDefault="003314DA" w:rsidP="003314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CCSS.MATH.CONTENT.HSA.REI.C.</w:t>
      </w:r>
      <w:proofErr w:type="gramEnd"/>
      <w:r w:rsidRPr="00BF114F">
        <w:rPr>
          <w:rFonts w:eastAsia="Times New Roman" w:cstheme="minorHAnsi"/>
          <w:bCs/>
          <w:szCs w:val="24"/>
        </w:rPr>
        <w:t>5</w:t>
      </w:r>
    </w:p>
    <w:p w14:paraId="78FD1933" w14:textId="77777777" w:rsidR="003314DA" w:rsidRPr="00BF114F" w:rsidRDefault="003314DA" w:rsidP="003314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CCSS.MATH.CONTENT.HSA.REI.C.6</w:t>
      </w:r>
    </w:p>
    <w:p w14:paraId="20BCA8CC" w14:textId="77777777" w:rsidR="003314DA" w:rsidRPr="00BF114F" w:rsidRDefault="003314DA" w:rsidP="003314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CCSS.MATH.CONTENT.HSA.REI.C.7</w:t>
      </w:r>
    </w:p>
    <w:p w14:paraId="00A469EA" w14:textId="77777777" w:rsidR="00B83329" w:rsidRPr="00BF114F" w:rsidRDefault="00B83329" w:rsidP="00B83329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CCSS.MATH.CONTENT.HSA.REI.C.8</w:t>
      </w:r>
    </w:p>
    <w:p w14:paraId="3E7FD447" w14:textId="77777777" w:rsidR="00B83329" w:rsidRPr="00BF114F" w:rsidRDefault="00B83329" w:rsidP="00B83329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CCSS.MATH.CONTENT.HSA.REI.C.9</w:t>
      </w:r>
    </w:p>
    <w:p w14:paraId="48FF9052" w14:textId="77777777" w:rsidR="00BF114F" w:rsidRDefault="00BF114F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5067A5" w14:textId="77777777" w:rsidR="00FC7D2D" w:rsidRPr="007A793C" w:rsidRDefault="00FC7D2D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1AA4CDDB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6-2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Matrix Multiplication, Inverses, and Determinants</w:t>
      </w:r>
    </w:p>
    <w:p w14:paraId="3F7A04C7" w14:textId="77777777" w:rsidR="00BF114F" w:rsidRDefault="00BF114F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16254D" w14:textId="77777777" w:rsidR="00F54BDA" w:rsidRPr="00BF114F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CCSS.MATH.CONTENT.HSN.VM.C.</w:t>
      </w:r>
      <w:proofErr w:type="gramEnd"/>
      <w:r w:rsidRPr="00BF114F">
        <w:rPr>
          <w:rFonts w:eastAsia="Times New Roman" w:cstheme="minorHAnsi"/>
          <w:bCs/>
          <w:szCs w:val="24"/>
        </w:rPr>
        <w:t>6</w:t>
      </w:r>
    </w:p>
    <w:p w14:paraId="37A1E11A" w14:textId="77777777" w:rsidR="00F54BDA" w:rsidRPr="00BF114F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CCSS.MATH.CONTENT.HSN.VM.C.7</w:t>
      </w:r>
    </w:p>
    <w:p w14:paraId="58456C06" w14:textId="77777777" w:rsidR="00F54BDA" w:rsidRPr="00BF114F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CCSS.MATH.CONTENT.HSN.VM.C.8</w:t>
      </w:r>
    </w:p>
    <w:p w14:paraId="7A4E0A40" w14:textId="77777777" w:rsidR="00F54BDA" w:rsidRPr="00BF114F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CCSS.MATH.CONTENT.HSN.VM.C.9</w:t>
      </w:r>
    </w:p>
    <w:p w14:paraId="1EEC44EB" w14:textId="77777777" w:rsidR="00F54BDA" w:rsidRPr="00BF114F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CCSS.MATH.CONTENT.HSN.VM.C.10</w:t>
      </w:r>
    </w:p>
    <w:p w14:paraId="691CB506" w14:textId="77777777" w:rsidR="00F54BDA" w:rsidRPr="00BF114F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CCSS.MATH.CONTENT.HSN.VM.C.11</w:t>
      </w:r>
    </w:p>
    <w:p w14:paraId="0D59963A" w14:textId="77777777" w:rsidR="00F54BDA" w:rsidRPr="00BF114F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CCSS.MATH.CONTENT.HSN.VM.C.12</w:t>
      </w:r>
    </w:p>
    <w:p w14:paraId="40E4E9E4" w14:textId="77777777" w:rsidR="00BF114F" w:rsidRDefault="00BF114F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ED99DC" w14:textId="77777777" w:rsidR="00BB6CFA" w:rsidRDefault="00BB6CFA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3E345215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6-3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Solving Linear Systems Using Inverses and Cramer's Rule</w:t>
      </w:r>
    </w:p>
    <w:p w14:paraId="783DBC34" w14:textId="77777777" w:rsidR="00BF114F" w:rsidRDefault="00BF114F" w:rsidP="002E083C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6A0927" w14:textId="77777777" w:rsidR="002E083C" w:rsidRPr="00BF114F" w:rsidRDefault="002E083C" w:rsidP="002E083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CCSS.MATH.CONTENT.HSA.REI.C.</w:t>
      </w:r>
      <w:proofErr w:type="gramEnd"/>
      <w:r w:rsidRPr="00BF114F">
        <w:rPr>
          <w:rFonts w:eastAsia="Times New Roman" w:cstheme="minorHAnsi"/>
          <w:bCs/>
          <w:szCs w:val="24"/>
        </w:rPr>
        <w:t>5</w:t>
      </w:r>
    </w:p>
    <w:p w14:paraId="45EE1D85" w14:textId="77777777" w:rsidR="002E083C" w:rsidRPr="00BF114F" w:rsidRDefault="002E083C" w:rsidP="002E083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CCSS.MATH.CONTENT.HSA.REI.C.6</w:t>
      </w:r>
    </w:p>
    <w:p w14:paraId="5AEF5700" w14:textId="77777777" w:rsidR="00BF114F" w:rsidRDefault="00BF114F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E9731E" w14:textId="77777777" w:rsidR="007E419B" w:rsidRPr="007A793C" w:rsidRDefault="007E419B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58F210C0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6-4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Partial Fractions</w:t>
      </w:r>
    </w:p>
    <w:p w14:paraId="59798132" w14:textId="77777777" w:rsidR="00BF114F" w:rsidRDefault="00BF114F" w:rsidP="00A5162B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5E4723" w14:textId="77777777" w:rsidR="00A5162B" w:rsidRPr="00BF114F" w:rsidRDefault="00A5162B" w:rsidP="00A5162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CCSS.MATH.CONTENT.HSA.APR.D.</w:t>
      </w:r>
      <w:proofErr w:type="gramEnd"/>
      <w:r w:rsidRPr="00BF114F">
        <w:rPr>
          <w:rFonts w:eastAsia="Times New Roman" w:cstheme="minorHAnsi"/>
          <w:bCs/>
          <w:szCs w:val="24"/>
        </w:rPr>
        <w:t>7</w:t>
      </w:r>
    </w:p>
    <w:p w14:paraId="2CDBD9BD" w14:textId="77777777" w:rsidR="00A5162B" w:rsidRPr="00BF114F" w:rsidRDefault="00BF114F" w:rsidP="00A5162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</w:rPr>
        <w:t>CCSS.MATH.PRACTICE.MP1</w:t>
      </w:r>
    </w:p>
    <w:p w14:paraId="093D0134" w14:textId="77777777" w:rsidR="00BF114F" w:rsidRDefault="00A5162B" w:rsidP="00A5162B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F114F">
        <w:rPr>
          <w:rFonts w:eastAsia="Times New Roman" w:cstheme="minorHAnsi"/>
          <w:bCs/>
          <w:szCs w:val="24"/>
        </w:rPr>
        <w:t xml:space="preserve">CCSS.MATH.PRACTICE.MP5 CCSS.MATH.PRACTICE.MP8 </w:t>
      </w:r>
    </w:p>
    <w:p w14:paraId="0463DDB1" w14:textId="77777777" w:rsidR="00BB6CFA" w:rsidRPr="00A5162B" w:rsidRDefault="00BB6CFA" w:rsidP="00A5162B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063C92D1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6-5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Linear Optimization</w:t>
      </w:r>
    </w:p>
    <w:p w14:paraId="5CD9024A" w14:textId="77777777" w:rsidR="00BF114F" w:rsidRDefault="00BF114F" w:rsidP="002E083C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39AABA" w14:textId="77777777" w:rsidR="002E083C" w:rsidRPr="00BF114F" w:rsidRDefault="002E083C" w:rsidP="002E083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CCSS.MATH.CONTENT.HSA.CED.A.</w:t>
      </w:r>
      <w:proofErr w:type="gramEnd"/>
      <w:r w:rsidRPr="00BF114F">
        <w:rPr>
          <w:rFonts w:eastAsia="Times New Roman" w:cstheme="minorHAnsi"/>
          <w:bCs/>
          <w:szCs w:val="24"/>
        </w:rPr>
        <w:t>2</w:t>
      </w:r>
    </w:p>
    <w:p w14:paraId="1B574CE2" w14:textId="77777777" w:rsidR="002E083C" w:rsidRPr="00BF114F" w:rsidRDefault="002E083C" w:rsidP="002E083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CCSS.MATH.CONTENT.HSA.CED.A.3</w:t>
      </w:r>
    </w:p>
    <w:p w14:paraId="7F2D2D20" w14:textId="77777777" w:rsidR="00BF114F" w:rsidRDefault="00BF114F" w:rsidP="002E083C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291938" w14:textId="77777777" w:rsidR="002E083C" w:rsidRPr="002E083C" w:rsidRDefault="002E083C" w:rsidP="002E083C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5AB91EBB" w14:textId="77777777" w:rsidR="00BF114F" w:rsidRDefault="00BF114F">
      <w:pPr>
        <w:rPr>
          <w:rFonts w:eastAsia="Times New Roman" w:cstheme="minorHAnsi"/>
          <w:b/>
          <w:bCs/>
          <w:sz w:val="36"/>
          <w:szCs w:val="40"/>
        </w:rPr>
      </w:pPr>
      <w:r>
        <w:rPr>
          <w:rFonts w:eastAsia="Times New Roman" w:cstheme="minorHAnsi"/>
          <w:b/>
          <w:bCs/>
          <w:sz w:val="36"/>
          <w:szCs w:val="40"/>
        </w:rPr>
        <w:br w:type="page"/>
      </w:r>
    </w:p>
    <w:p w14:paraId="0ADCDE48" w14:textId="77777777" w:rsidR="00BF114F" w:rsidRDefault="00BF114F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6"/>
          <w:szCs w:val="40"/>
        </w:rPr>
      </w:pPr>
    </w:p>
    <w:p w14:paraId="56481B50" w14:textId="77777777" w:rsidR="001A2089" w:rsidRPr="00BF114F" w:rsidRDefault="001A2089" w:rsidP="001A2089">
      <w:pPr>
        <w:spacing w:after="0" w:line="240" w:lineRule="auto"/>
        <w:outlineLvl w:val="2"/>
        <w:rPr>
          <w:rFonts w:eastAsia="Times New Roman" w:cstheme="minorHAnsi"/>
          <w:b/>
          <w:sz w:val="36"/>
          <w:szCs w:val="40"/>
        </w:rPr>
      </w:pPr>
      <w:r w:rsidRPr="00BF114F">
        <w:rPr>
          <w:rFonts w:eastAsia="Times New Roman" w:cstheme="minorHAnsi"/>
          <w:b/>
          <w:bCs/>
          <w:sz w:val="36"/>
          <w:szCs w:val="40"/>
        </w:rPr>
        <w:t xml:space="preserve">Unit 7 - </w:t>
      </w:r>
      <w:r w:rsidR="00965553" w:rsidRPr="00BF114F">
        <w:rPr>
          <w:rFonts w:eastAsia="Times New Roman" w:cstheme="minorHAnsi"/>
          <w:b/>
          <w:sz w:val="36"/>
          <w:szCs w:val="40"/>
        </w:rPr>
        <w:t>Conic Sections a</w:t>
      </w:r>
      <w:r w:rsidRPr="00BF114F">
        <w:rPr>
          <w:rFonts w:eastAsia="Times New Roman" w:cstheme="minorHAnsi"/>
          <w:b/>
          <w:sz w:val="36"/>
          <w:szCs w:val="40"/>
        </w:rPr>
        <w:t>nd Parametric Equations</w:t>
      </w:r>
    </w:p>
    <w:p w14:paraId="274CBDE1" w14:textId="77777777" w:rsidR="00965553" w:rsidRPr="007A793C" w:rsidRDefault="00965553" w:rsidP="001A2089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</w:p>
    <w:p w14:paraId="461D3735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7-1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Parabolas</w:t>
      </w:r>
    </w:p>
    <w:p w14:paraId="69DBB741" w14:textId="77777777" w:rsidR="00896FDA" w:rsidRPr="00BF114F" w:rsidRDefault="00896FDA" w:rsidP="00896F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CCSS.MATH.CONTENT.HSG.GPE.A.</w:t>
      </w:r>
      <w:proofErr w:type="gramEnd"/>
      <w:r w:rsidRPr="00BF114F">
        <w:rPr>
          <w:rFonts w:eastAsia="Times New Roman" w:cstheme="minorHAnsi"/>
          <w:bCs/>
          <w:szCs w:val="24"/>
        </w:rPr>
        <w:t>2</w:t>
      </w:r>
    </w:p>
    <w:p w14:paraId="2D123200" w14:textId="77777777" w:rsidR="00BB6CFA" w:rsidRDefault="00BB6CFA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2E14E75E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7-2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Ellipses and Circles</w:t>
      </w:r>
    </w:p>
    <w:p w14:paraId="72FCD1EB" w14:textId="77777777" w:rsidR="00BF114F" w:rsidRDefault="00BF114F" w:rsidP="00EF6994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F114F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0E1D3A" w14:textId="77777777" w:rsidR="00EF6994" w:rsidRPr="00BF114F" w:rsidRDefault="00EF6994" w:rsidP="00EF699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CCSS.MATH.CONTENT.HSG.GPE.A.</w:t>
      </w:r>
      <w:proofErr w:type="gramEnd"/>
      <w:r w:rsidRPr="00BF114F">
        <w:rPr>
          <w:rFonts w:eastAsia="Times New Roman" w:cstheme="minorHAnsi"/>
          <w:bCs/>
          <w:szCs w:val="24"/>
        </w:rPr>
        <w:t>1</w:t>
      </w:r>
    </w:p>
    <w:p w14:paraId="008439D4" w14:textId="77777777" w:rsidR="00EF6994" w:rsidRPr="00BF114F" w:rsidRDefault="00EF6994" w:rsidP="00EF699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F114F">
        <w:rPr>
          <w:rFonts w:eastAsia="Times New Roman" w:cstheme="minorHAnsi"/>
          <w:bCs/>
          <w:szCs w:val="24"/>
        </w:rPr>
        <w:t>CCSS.MATH.CONTENT.HSG.GPE.A.3</w:t>
      </w:r>
    </w:p>
    <w:p w14:paraId="6BAB21E0" w14:textId="77777777" w:rsidR="00BF114F" w:rsidRDefault="00BF114F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F114F" w:rsidSect="00BF11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3F807F" w14:textId="77777777" w:rsidR="00BB6CFA" w:rsidRDefault="00BB6CFA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6231395D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7-3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Hyperbolas</w:t>
      </w:r>
    </w:p>
    <w:p w14:paraId="15728B97" w14:textId="77777777" w:rsidR="00EF6994" w:rsidRPr="00BF114F" w:rsidRDefault="00EF6994" w:rsidP="00EF699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F114F">
        <w:rPr>
          <w:rFonts w:eastAsia="Times New Roman" w:cstheme="minorHAnsi"/>
          <w:bCs/>
          <w:szCs w:val="24"/>
        </w:rPr>
        <w:t>CCSS.MATH.CONTENT.HSG.GPE.A.</w:t>
      </w:r>
      <w:proofErr w:type="gramEnd"/>
      <w:r w:rsidRPr="00BF114F">
        <w:rPr>
          <w:rFonts w:eastAsia="Times New Roman" w:cstheme="minorHAnsi"/>
          <w:bCs/>
          <w:szCs w:val="24"/>
        </w:rPr>
        <w:t>3</w:t>
      </w:r>
    </w:p>
    <w:p w14:paraId="6661DB6C" w14:textId="77777777" w:rsidR="00BB6CFA" w:rsidRDefault="00BB6CFA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532BA795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7-4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Rotations of Conic Sections</w:t>
      </w:r>
    </w:p>
    <w:p w14:paraId="4CC8E7CE" w14:textId="77777777" w:rsidR="00D232CE" w:rsidRPr="00BD23DB" w:rsidRDefault="00D232CE" w:rsidP="00D232CE">
      <w:pPr>
        <w:spacing w:after="0" w:line="240" w:lineRule="auto"/>
        <w:outlineLvl w:val="2"/>
        <w:rPr>
          <w:rFonts w:eastAsia="Times New Roman" w:cstheme="minorHAnsi"/>
          <w:bCs/>
        </w:rPr>
      </w:pPr>
      <w:proofErr w:type="gramStart"/>
      <w:r w:rsidRPr="00BD23DB">
        <w:rPr>
          <w:rFonts w:eastAsia="Times New Roman" w:cstheme="minorHAnsi"/>
          <w:bCs/>
        </w:rPr>
        <w:t>CCSS.MATH.CONTENT.HSG.GPE.A.</w:t>
      </w:r>
      <w:proofErr w:type="gramEnd"/>
      <w:r w:rsidRPr="00BD23DB">
        <w:rPr>
          <w:rFonts w:eastAsia="Times New Roman" w:cstheme="minorHAnsi"/>
          <w:bCs/>
        </w:rPr>
        <w:t>1</w:t>
      </w:r>
    </w:p>
    <w:p w14:paraId="52719A29" w14:textId="77777777" w:rsidR="00D232CE" w:rsidRPr="00BD23DB" w:rsidRDefault="00D232CE" w:rsidP="00D232CE">
      <w:pPr>
        <w:spacing w:after="0" w:line="240" w:lineRule="auto"/>
        <w:outlineLvl w:val="2"/>
        <w:rPr>
          <w:rFonts w:eastAsia="Times New Roman" w:cstheme="minorHAnsi"/>
          <w:bCs/>
        </w:rPr>
      </w:pPr>
      <w:proofErr w:type="gramStart"/>
      <w:r w:rsidRPr="00BD23DB">
        <w:rPr>
          <w:rFonts w:eastAsia="Times New Roman" w:cstheme="minorHAnsi"/>
          <w:bCs/>
        </w:rPr>
        <w:t>CCSS.MATH.CONTENT.HSG.GPE.A.</w:t>
      </w:r>
      <w:proofErr w:type="gramEnd"/>
      <w:r w:rsidRPr="00BD23DB">
        <w:rPr>
          <w:rFonts w:eastAsia="Times New Roman" w:cstheme="minorHAnsi"/>
          <w:bCs/>
        </w:rPr>
        <w:t>2</w:t>
      </w:r>
    </w:p>
    <w:p w14:paraId="6B33E5F1" w14:textId="77777777" w:rsidR="00D232CE" w:rsidRPr="00BD23DB" w:rsidRDefault="00D232CE" w:rsidP="00D232CE">
      <w:pPr>
        <w:spacing w:after="0" w:line="240" w:lineRule="auto"/>
        <w:outlineLvl w:val="2"/>
        <w:rPr>
          <w:rFonts w:eastAsia="Times New Roman" w:cstheme="minorHAnsi"/>
          <w:bCs/>
        </w:rPr>
      </w:pPr>
      <w:proofErr w:type="gramStart"/>
      <w:r w:rsidRPr="00BD23DB">
        <w:rPr>
          <w:rFonts w:eastAsia="Times New Roman" w:cstheme="minorHAnsi"/>
          <w:bCs/>
        </w:rPr>
        <w:t>CCSS.MATH.CONTENT.HSG.GPE.A.</w:t>
      </w:r>
      <w:proofErr w:type="gramEnd"/>
      <w:r w:rsidRPr="00BD23DB">
        <w:rPr>
          <w:rFonts w:eastAsia="Times New Roman" w:cstheme="minorHAnsi"/>
          <w:bCs/>
        </w:rPr>
        <w:t>3</w:t>
      </w:r>
    </w:p>
    <w:p w14:paraId="41094098" w14:textId="77777777" w:rsidR="000C7FC4" w:rsidRPr="00BD23DB" w:rsidRDefault="000C7FC4" w:rsidP="00965553">
      <w:pPr>
        <w:spacing w:after="0" w:line="240" w:lineRule="auto"/>
        <w:outlineLvl w:val="2"/>
        <w:rPr>
          <w:rFonts w:eastAsia="Times New Roman" w:cstheme="minorHAnsi"/>
          <w:bCs/>
        </w:rPr>
      </w:pPr>
    </w:p>
    <w:p w14:paraId="1AFFCC61" w14:textId="77777777" w:rsidR="00965553" w:rsidRPr="00BF114F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F114F">
        <w:rPr>
          <w:rFonts w:eastAsia="Times New Roman" w:cstheme="minorHAnsi"/>
          <w:b/>
          <w:bCs/>
          <w:sz w:val="32"/>
          <w:szCs w:val="40"/>
        </w:rPr>
        <w:t>7-5</w:t>
      </w:r>
      <w:r w:rsidRPr="00BF114F">
        <w:rPr>
          <w:rFonts w:eastAsia="Times New Roman" w:cstheme="minorHAnsi"/>
          <w:b/>
          <w:bCs/>
          <w:sz w:val="32"/>
          <w:szCs w:val="40"/>
        </w:rPr>
        <w:tab/>
        <w:t>Parametric Equations</w:t>
      </w:r>
    </w:p>
    <w:p w14:paraId="625071D0" w14:textId="77777777" w:rsidR="00BD23DB" w:rsidRDefault="00BD23DB" w:rsidP="00A5162B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2B2AD4" w14:textId="77777777" w:rsidR="00A5162B" w:rsidRPr="00BD23DB" w:rsidRDefault="00A5162B" w:rsidP="00A5162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CCSS.MATH.CONTENT.HSA.CED.A.</w:t>
      </w:r>
      <w:proofErr w:type="gramEnd"/>
      <w:r w:rsidRPr="00BD23DB">
        <w:rPr>
          <w:rFonts w:eastAsia="Times New Roman" w:cstheme="minorHAnsi"/>
          <w:bCs/>
          <w:szCs w:val="24"/>
        </w:rPr>
        <w:t>2</w:t>
      </w:r>
    </w:p>
    <w:p w14:paraId="6A16E0ED" w14:textId="77777777" w:rsidR="00A5162B" w:rsidRPr="00BD23DB" w:rsidRDefault="00BF114F" w:rsidP="00A5162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CCSS.MATH.PRACTICE.MP1</w:t>
      </w:r>
    </w:p>
    <w:p w14:paraId="0ABFE31B" w14:textId="77777777" w:rsidR="00A5162B" w:rsidRPr="00BD23DB" w:rsidRDefault="00BF114F" w:rsidP="00A5162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CCSS.MATH.PRACTICE.MP2</w:t>
      </w:r>
    </w:p>
    <w:p w14:paraId="7E7831B6" w14:textId="77777777" w:rsidR="00A5162B" w:rsidRPr="00BD23DB" w:rsidRDefault="00BF114F" w:rsidP="00A5162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CCSS.MATH.PRACTICE.MP5</w:t>
      </w:r>
    </w:p>
    <w:p w14:paraId="64180814" w14:textId="77777777" w:rsidR="00BD23DB" w:rsidRDefault="00BD23DB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FAD5F0" w14:textId="77777777" w:rsidR="00965553" w:rsidRPr="007A793C" w:rsidRDefault="00965553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19EE1688" w14:textId="77777777" w:rsidR="00BD23DB" w:rsidRDefault="00BD23DB">
      <w:pPr>
        <w:rPr>
          <w:rFonts w:eastAsia="Times New Roman" w:cstheme="minorHAnsi"/>
          <w:b/>
          <w:bCs/>
          <w:sz w:val="32"/>
          <w:szCs w:val="40"/>
        </w:rPr>
      </w:pPr>
      <w:r>
        <w:rPr>
          <w:rFonts w:eastAsia="Times New Roman" w:cstheme="minorHAnsi"/>
          <w:b/>
          <w:bCs/>
          <w:sz w:val="32"/>
          <w:szCs w:val="40"/>
        </w:rPr>
        <w:br w:type="page"/>
      </w:r>
    </w:p>
    <w:p w14:paraId="5DE317AD" w14:textId="77777777" w:rsidR="00BD23DB" w:rsidRDefault="00BD23DB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6C10317F" w14:textId="77777777" w:rsidR="001A2089" w:rsidRPr="00BD23DB" w:rsidRDefault="001A2089" w:rsidP="001A2089">
      <w:pPr>
        <w:spacing w:after="0" w:line="240" w:lineRule="auto"/>
        <w:outlineLvl w:val="2"/>
        <w:rPr>
          <w:rFonts w:eastAsia="Times New Roman" w:cstheme="minorHAnsi"/>
          <w:b/>
          <w:sz w:val="36"/>
          <w:szCs w:val="40"/>
        </w:rPr>
      </w:pPr>
      <w:r w:rsidRPr="00BD23DB">
        <w:rPr>
          <w:rFonts w:eastAsia="Times New Roman" w:cstheme="minorHAnsi"/>
          <w:b/>
          <w:bCs/>
          <w:sz w:val="36"/>
          <w:szCs w:val="40"/>
        </w:rPr>
        <w:t xml:space="preserve">Unit 8 </w:t>
      </w:r>
      <w:r w:rsidR="00965553" w:rsidRPr="00BD23DB">
        <w:rPr>
          <w:rFonts w:eastAsia="Times New Roman" w:cstheme="minorHAnsi"/>
          <w:b/>
          <w:bCs/>
          <w:sz w:val="36"/>
          <w:szCs w:val="40"/>
        </w:rPr>
        <w:t>–</w:t>
      </w:r>
      <w:r w:rsidRPr="00BD23DB">
        <w:rPr>
          <w:rFonts w:eastAsia="Times New Roman" w:cstheme="minorHAnsi"/>
          <w:b/>
          <w:bCs/>
          <w:sz w:val="36"/>
          <w:szCs w:val="40"/>
        </w:rPr>
        <w:t xml:space="preserve"> </w:t>
      </w:r>
      <w:r w:rsidRPr="00BD23DB">
        <w:rPr>
          <w:rFonts w:eastAsia="Times New Roman" w:cstheme="minorHAnsi"/>
          <w:b/>
          <w:sz w:val="36"/>
          <w:szCs w:val="40"/>
        </w:rPr>
        <w:t>Vectors</w:t>
      </w:r>
    </w:p>
    <w:p w14:paraId="4447B352" w14:textId="77777777" w:rsidR="00965553" w:rsidRPr="007A793C" w:rsidRDefault="00965553" w:rsidP="001A2089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</w:p>
    <w:p w14:paraId="0DB73712" w14:textId="77777777" w:rsidR="00965553" w:rsidRPr="00BD23DB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8-1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Introduction to Vectors</w:t>
      </w:r>
    </w:p>
    <w:p w14:paraId="48C85EB1" w14:textId="77777777" w:rsidR="00BD23DB" w:rsidRDefault="00BD23DB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E58C22" w14:textId="77777777" w:rsidR="00F54BDA" w:rsidRPr="00BD23DB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CCSS.MATH.CONTENT.HSN.VM.A.</w:t>
      </w:r>
      <w:proofErr w:type="gramEnd"/>
      <w:r w:rsidRPr="00BD23DB">
        <w:rPr>
          <w:rFonts w:eastAsia="Times New Roman" w:cstheme="minorHAnsi"/>
          <w:bCs/>
          <w:szCs w:val="24"/>
        </w:rPr>
        <w:t>1</w:t>
      </w:r>
    </w:p>
    <w:p w14:paraId="063DDA68" w14:textId="77777777" w:rsidR="00F54BDA" w:rsidRPr="00BD23DB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CCSS.MATH.CONTENT.HSN.VM.A.2</w:t>
      </w:r>
    </w:p>
    <w:p w14:paraId="0DF08A65" w14:textId="77777777" w:rsidR="00F54BDA" w:rsidRPr="00BD23DB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CCSS.MATH.CONTENT.HSN.VM.A.3</w:t>
      </w:r>
    </w:p>
    <w:p w14:paraId="5FFA0A86" w14:textId="77777777" w:rsidR="00F54BDA" w:rsidRPr="00BD23DB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CCSS.MATH.CONTENT.HSN.VM.B.4</w:t>
      </w:r>
    </w:p>
    <w:p w14:paraId="16729B9C" w14:textId="77777777" w:rsidR="00F54BDA" w:rsidRPr="00BD23DB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CCSS.MATH.CONTENT.HSN.VM.B.4.A</w:t>
      </w:r>
    </w:p>
    <w:p w14:paraId="45C87CD9" w14:textId="77777777" w:rsidR="00F54BDA" w:rsidRPr="00BD23DB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CCSS.MATH.CONTENT.HSN.VM.B.4.B</w:t>
      </w:r>
    </w:p>
    <w:p w14:paraId="376A6E1E" w14:textId="77777777" w:rsidR="00F54BDA" w:rsidRPr="00BD23DB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CCSS.MATH.CONTENT.HSN.VM.B.4.C</w:t>
      </w:r>
    </w:p>
    <w:p w14:paraId="090F5436" w14:textId="77777777" w:rsidR="00F54BDA" w:rsidRPr="00BD23DB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CCSS.MATH.CONTENT.HSN.VM.B.5</w:t>
      </w:r>
    </w:p>
    <w:p w14:paraId="2C1E50E5" w14:textId="77777777" w:rsidR="00F54BDA" w:rsidRPr="00BD23DB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CCSS.MATH.CONTENT.HSN.VM.B.5.A</w:t>
      </w:r>
    </w:p>
    <w:p w14:paraId="22121A4A" w14:textId="77777777" w:rsidR="00F54BDA" w:rsidRPr="00BD23DB" w:rsidRDefault="00F54BDA" w:rsidP="00F54BDA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CCSS.MATH.CONTENT.HSN.VM.B.5.B</w:t>
      </w:r>
    </w:p>
    <w:p w14:paraId="2B874C18" w14:textId="77777777" w:rsidR="00BD23DB" w:rsidRDefault="00BD23DB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7F0BF1" w14:textId="77777777" w:rsidR="000C7FC4" w:rsidRDefault="000C7FC4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24F9BA26" w14:textId="77777777" w:rsidR="00965553" w:rsidRPr="00BD23DB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8-2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Vectors in the Coordinate Plane</w:t>
      </w:r>
    </w:p>
    <w:p w14:paraId="1B6713FB" w14:textId="77777777" w:rsidR="00BD23DB" w:rsidRDefault="00BD23DB" w:rsidP="00D232CE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7650CC" w14:textId="77777777" w:rsidR="00D232CE" w:rsidRPr="00BD23DB" w:rsidRDefault="00D232CE" w:rsidP="00D232C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CCSS.MATH.CONTENT.HSN.VM.A.</w:t>
      </w:r>
      <w:proofErr w:type="gramEnd"/>
      <w:r w:rsidRPr="00BD23DB">
        <w:rPr>
          <w:rFonts w:eastAsia="Times New Roman" w:cstheme="minorHAnsi"/>
          <w:bCs/>
          <w:szCs w:val="24"/>
        </w:rPr>
        <w:t>1</w:t>
      </w:r>
    </w:p>
    <w:p w14:paraId="420684AE" w14:textId="77777777" w:rsidR="00D232CE" w:rsidRPr="00BD23DB" w:rsidRDefault="00D232CE" w:rsidP="00D232C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CCSS.MATH.CONTENT.HSN.VM.A.2</w:t>
      </w:r>
    </w:p>
    <w:p w14:paraId="0F1CCBD9" w14:textId="77777777" w:rsidR="00D232CE" w:rsidRPr="00BD23DB" w:rsidRDefault="00D232CE" w:rsidP="00D232C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CCSS.MATH.CONTENT.HSN.VM.A.3</w:t>
      </w:r>
    </w:p>
    <w:p w14:paraId="5EC505FE" w14:textId="77777777" w:rsidR="00D232CE" w:rsidRPr="00BD23DB" w:rsidRDefault="00D232CE" w:rsidP="00D232C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CCSS.MATH.CONTENT.HSN.VM.B.4.A</w:t>
      </w:r>
    </w:p>
    <w:p w14:paraId="4783CA06" w14:textId="77777777" w:rsidR="00D232CE" w:rsidRPr="00BD23DB" w:rsidRDefault="00D232CE" w:rsidP="00D232C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CCSS.MATH.CONTENT.HSN.VM.B.4.C</w:t>
      </w:r>
    </w:p>
    <w:p w14:paraId="25EA1F79" w14:textId="77777777" w:rsidR="00D232CE" w:rsidRPr="00BD23DB" w:rsidRDefault="00D232CE" w:rsidP="00D232C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CCSS.MATH.CONTENT.HSN.VM.B.5</w:t>
      </w:r>
    </w:p>
    <w:p w14:paraId="21C62FE3" w14:textId="77777777" w:rsidR="00D232CE" w:rsidRPr="00BD23DB" w:rsidRDefault="00D232CE" w:rsidP="00D232C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CCSS.MATH.CONTENT.HSN.VM.B.5.A</w:t>
      </w:r>
    </w:p>
    <w:p w14:paraId="4B27E384" w14:textId="77777777" w:rsidR="00D232CE" w:rsidRPr="00BD23DB" w:rsidRDefault="00D232CE" w:rsidP="00D232C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CCSS.MATH.CONTENT.HSN.VM.B.5.B</w:t>
      </w:r>
    </w:p>
    <w:p w14:paraId="545026CE" w14:textId="77777777" w:rsidR="00BD23DB" w:rsidRDefault="00BD23DB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1ED7D3C" w14:textId="77777777" w:rsidR="000C7FC4" w:rsidRDefault="000C7FC4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2EEA3CD1" w14:textId="77777777" w:rsidR="00965553" w:rsidRPr="00BD23DB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8-3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Dot Products and Vector Projections</w:t>
      </w:r>
    </w:p>
    <w:p w14:paraId="6B2BE57B" w14:textId="77777777" w:rsidR="00BD23DB" w:rsidRDefault="00BD23DB" w:rsidP="00774B84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0F8B6F" w14:textId="77777777" w:rsidR="00774B84" w:rsidRPr="00BD23DB" w:rsidRDefault="00774B84" w:rsidP="00774B8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CCSS.MATH.CONTENT.HSN.VM.B.</w:t>
      </w:r>
      <w:proofErr w:type="gramEnd"/>
      <w:r w:rsidRPr="00BD23DB">
        <w:rPr>
          <w:rFonts w:eastAsia="Times New Roman" w:cstheme="minorHAnsi"/>
          <w:bCs/>
          <w:szCs w:val="24"/>
        </w:rPr>
        <w:t>4</w:t>
      </w:r>
    </w:p>
    <w:p w14:paraId="0564DC99" w14:textId="77777777" w:rsidR="00774B84" w:rsidRPr="00BD23DB" w:rsidRDefault="00774B84" w:rsidP="00774B8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CCSS.MATH.CONTENT.HSN.VM.B.4.A</w:t>
      </w:r>
    </w:p>
    <w:p w14:paraId="096F80B3" w14:textId="77777777" w:rsidR="00774B84" w:rsidRPr="00BD23DB" w:rsidRDefault="00774B84" w:rsidP="00774B8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CCSS.MATH.CONTENT.HSN.VM.B.4.B</w:t>
      </w:r>
    </w:p>
    <w:p w14:paraId="15A8FF76" w14:textId="77777777" w:rsidR="00774B84" w:rsidRPr="00BD23DB" w:rsidRDefault="00774B84" w:rsidP="00774B8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CCSS.MATH.CONTENT.HSN.VM.B.4.C</w:t>
      </w:r>
    </w:p>
    <w:p w14:paraId="0F5D20B2" w14:textId="77777777" w:rsidR="00774B84" w:rsidRPr="00BD23DB" w:rsidRDefault="00774B84" w:rsidP="00774B8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CCSS.MATH.CONTENT.HSN.VM.B.5</w:t>
      </w:r>
    </w:p>
    <w:p w14:paraId="02BC0371" w14:textId="77777777" w:rsidR="00774B84" w:rsidRPr="00BD23DB" w:rsidRDefault="00774B84" w:rsidP="00774B8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CCSS.MATH.CONTENT.HSN.VM.B.5.A</w:t>
      </w:r>
    </w:p>
    <w:p w14:paraId="01DCB110" w14:textId="77777777" w:rsidR="00774B84" w:rsidRPr="00BD23DB" w:rsidRDefault="00774B84" w:rsidP="00774B8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CCSS.MATH.CONTENT.HSN.VM.B.5.B</w:t>
      </w:r>
    </w:p>
    <w:p w14:paraId="0A817056" w14:textId="77777777" w:rsidR="00BD23DB" w:rsidRDefault="00BD23DB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BF3C3A" w14:textId="77777777" w:rsidR="00BD23DB" w:rsidRDefault="00BD23DB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1D7636A3" w14:textId="77777777" w:rsidR="00965553" w:rsidRPr="00BD23DB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8-4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Vectors in Three-Dimensional Space</w:t>
      </w:r>
    </w:p>
    <w:p w14:paraId="5B1ACA01" w14:textId="77777777" w:rsidR="00BD23DB" w:rsidRDefault="00BD23DB" w:rsidP="00D232CE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C46A72" w14:textId="77777777" w:rsidR="00D232CE" w:rsidRPr="00BD23DB" w:rsidRDefault="00D232CE" w:rsidP="00D232C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CCSS.MATH.CONTENT.HSG.GMD.A.</w:t>
      </w:r>
      <w:proofErr w:type="gramEnd"/>
      <w:r w:rsidRPr="00BD23DB">
        <w:rPr>
          <w:rFonts w:eastAsia="Times New Roman" w:cstheme="minorHAnsi"/>
          <w:bCs/>
          <w:szCs w:val="24"/>
        </w:rPr>
        <w:t>1</w:t>
      </w:r>
    </w:p>
    <w:p w14:paraId="63346856" w14:textId="77777777" w:rsidR="00D232CE" w:rsidRPr="00BD23DB" w:rsidRDefault="00D232CE" w:rsidP="00D232C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CCSS.MATH.CONTENT.HSG.GMD.A.2</w:t>
      </w:r>
    </w:p>
    <w:p w14:paraId="6C938BAC" w14:textId="77777777" w:rsidR="00D232CE" w:rsidRPr="00BD23DB" w:rsidRDefault="00D232CE" w:rsidP="00D232C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CCSS.MATH.CONTENT.HSG.GMD.A.3</w:t>
      </w:r>
    </w:p>
    <w:p w14:paraId="73623CEB" w14:textId="77777777" w:rsidR="00774B84" w:rsidRPr="00BD23DB" w:rsidRDefault="00774B84" w:rsidP="00774B8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CCSS.MATH.CONTENT.HSG.GMD.B.4</w:t>
      </w:r>
    </w:p>
    <w:p w14:paraId="1AC7F1E5" w14:textId="77777777" w:rsidR="00BD23DB" w:rsidRDefault="00BD23DB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978EAD" w14:textId="77777777" w:rsidR="000C7FC4" w:rsidRDefault="000C7FC4" w:rsidP="00965553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684923F7" w14:textId="77777777" w:rsidR="00965553" w:rsidRPr="00BD23DB" w:rsidRDefault="00965553" w:rsidP="00965553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8-5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Dot and Cross Products of Vectors in Space</w:t>
      </w:r>
    </w:p>
    <w:p w14:paraId="58F59F82" w14:textId="77777777" w:rsidR="00BD23DB" w:rsidRDefault="00BD23DB" w:rsidP="00A5162B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F523D4" w14:textId="77777777" w:rsidR="00A5162B" w:rsidRPr="00BD23DB" w:rsidRDefault="00A5162B" w:rsidP="00A5162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CCSS.MATH.CONTENT.HSN.VM.A.</w:t>
      </w:r>
      <w:proofErr w:type="gramEnd"/>
      <w:r w:rsidRPr="00BD23DB">
        <w:rPr>
          <w:rFonts w:eastAsia="Times New Roman" w:cstheme="minorHAnsi"/>
          <w:bCs/>
          <w:szCs w:val="24"/>
        </w:rPr>
        <w:t>1</w:t>
      </w:r>
    </w:p>
    <w:p w14:paraId="146C618C" w14:textId="77777777" w:rsidR="00BD23DB" w:rsidRPr="00BD23DB" w:rsidRDefault="00BD23DB" w:rsidP="00A5162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CCSS.MATH.PRACTICE.MP1</w:t>
      </w:r>
    </w:p>
    <w:p w14:paraId="1CE6F00F" w14:textId="77777777" w:rsidR="00A5162B" w:rsidRPr="00BD23DB" w:rsidRDefault="00BD23DB" w:rsidP="00A5162B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CCSS.MATH.PRACTICE.MP5</w:t>
      </w:r>
    </w:p>
    <w:p w14:paraId="62942BC4" w14:textId="77777777" w:rsidR="00BD23DB" w:rsidRDefault="00BD23DB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5FE082" w14:textId="77777777" w:rsidR="00B83329" w:rsidRDefault="00B83329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1E34C10E" w14:textId="77777777" w:rsidR="00BD23DB" w:rsidRDefault="00BD23DB">
      <w:pPr>
        <w:rPr>
          <w:rFonts w:eastAsia="Times New Roman" w:cstheme="minorHAnsi"/>
          <w:b/>
          <w:bCs/>
          <w:sz w:val="32"/>
          <w:szCs w:val="40"/>
        </w:rPr>
      </w:pPr>
      <w:r>
        <w:rPr>
          <w:rFonts w:eastAsia="Times New Roman" w:cstheme="minorHAnsi"/>
          <w:b/>
          <w:bCs/>
          <w:sz w:val="32"/>
          <w:szCs w:val="40"/>
        </w:rPr>
        <w:br w:type="page"/>
      </w:r>
    </w:p>
    <w:p w14:paraId="68DF0A27" w14:textId="77777777" w:rsidR="00BD23DB" w:rsidRDefault="00BD23DB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4F9572BA" w14:textId="77777777" w:rsidR="001A2089" w:rsidRPr="00BD23DB" w:rsidRDefault="001A2089" w:rsidP="001A2089">
      <w:pPr>
        <w:spacing w:after="0" w:line="240" w:lineRule="auto"/>
        <w:outlineLvl w:val="2"/>
        <w:rPr>
          <w:rFonts w:eastAsia="Times New Roman" w:cstheme="minorHAnsi"/>
          <w:b/>
          <w:sz w:val="36"/>
          <w:szCs w:val="40"/>
        </w:rPr>
      </w:pPr>
      <w:r w:rsidRPr="00BD23DB">
        <w:rPr>
          <w:rFonts w:eastAsia="Times New Roman" w:cstheme="minorHAnsi"/>
          <w:b/>
          <w:bCs/>
          <w:sz w:val="36"/>
          <w:szCs w:val="40"/>
        </w:rPr>
        <w:t xml:space="preserve">Unit 9 - </w:t>
      </w:r>
      <w:r w:rsidR="00E831A6" w:rsidRPr="00BD23DB">
        <w:rPr>
          <w:rFonts w:eastAsia="Times New Roman" w:cstheme="minorHAnsi"/>
          <w:b/>
          <w:sz w:val="36"/>
          <w:szCs w:val="40"/>
        </w:rPr>
        <w:t>Polar Coordinates a</w:t>
      </w:r>
      <w:r w:rsidRPr="00BD23DB">
        <w:rPr>
          <w:rFonts w:eastAsia="Times New Roman" w:cstheme="minorHAnsi"/>
          <w:b/>
          <w:sz w:val="36"/>
          <w:szCs w:val="40"/>
        </w:rPr>
        <w:t>nd Complex Numbers</w:t>
      </w:r>
    </w:p>
    <w:p w14:paraId="335F2D60" w14:textId="77777777" w:rsidR="00965553" w:rsidRPr="007A793C" w:rsidRDefault="00965553" w:rsidP="001A2089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</w:p>
    <w:p w14:paraId="655C939D" w14:textId="77777777" w:rsidR="00E831A6" w:rsidRPr="00BD23DB" w:rsidRDefault="00E831A6" w:rsidP="00E831A6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9-1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Polar Coordinates</w:t>
      </w:r>
    </w:p>
    <w:p w14:paraId="2B97E2C6" w14:textId="77777777" w:rsidR="00BD23DB" w:rsidRDefault="00BD23DB" w:rsidP="009E5F7F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E39F9E" w14:textId="77777777" w:rsidR="009E5F7F" w:rsidRPr="00BD23DB" w:rsidRDefault="009E5F7F" w:rsidP="009E5F7F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CCSS.MATH.CONTENT.HSN.CN.B.</w:t>
      </w:r>
      <w:proofErr w:type="gramEnd"/>
      <w:r w:rsidRPr="00BD23DB">
        <w:rPr>
          <w:rFonts w:eastAsia="Times New Roman" w:cstheme="minorHAnsi"/>
          <w:bCs/>
          <w:szCs w:val="24"/>
        </w:rPr>
        <w:t>4</w:t>
      </w:r>
    </w:p>
    <w:p w14:paraId="436F5A7F" w14:textId="77777777" w:rsidR="009E5F7F" w:rsidRPr="00BD23DB" w:rsidRDefault="009E5F7F" w:rsidP="009E5F7F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CCSS.MATH.CONTENT.HSN.CN.B.5</w:t>
      </w:r>
    </w:p>
    <w:p w14:paraId="21EF9BC5" w14:textId="77777777" w:rsidR="009E5F7F" w:rsidRPr="00BD23DB" w:rsidRDefault="009E5F7F" w:rsidP="009E5F7F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CCSS.MATH.CONTENT.HSN.CN.B.6</w:t>
      </w:r>
    </w:p>
    <w:p w14:paraId="0037A20C" w14:textId="77777777" w:rsidR="00DE7104" w:rsidRPr="00BD23DB" w:rsidRDefault="00BD23DB" w:rsidP="009E5F7F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CCSS.MATH.PRACTICE.MP1</w:t>
      </w:r>
    </w:p>
    <w:p w14:paraId="715052CA" w14:textId="77777777" w:rsidR="00BD23DB" w:rsidRPr="00BD23DB" w:rsidRDefault="00BD23DB" w:rsidP="009E5F7F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CCSS.MATH.PRACTICE.MP2</w:t>
      </w:r>
    </w:p>
    <w:p w14:paraId="31850493" w14:textId="77777777" w:rsidR="00DE7104" w:rsidRPr="00BD23DB" w:rsidRDefault="00BD23DB" w:rsidP="009E5F7F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CCSS.MATH.PRACTICE.MP6</w:t>
      </w:r>
    </w:p>
    <w:p w14:paraId="570D408F" w14:textId="77777777" w:rsidR="00DE7104" w:rsidRPr="00BD23DB" w:rsidRDefault="00DE7104" w:rsidP="009E5F7F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</w:t>
      </w:r>
      <w:r w:rsidR="00BD23DB" w:rsidRPr="00BD23DB">
        <w:rPr>
          <w:rFonts w:eastAsia="Times New Roman" w:cstheme="minorHAnsi"/>
          <w:bCs/>
          <w:szCs w:val="24"/>
        </w:rPr>
        <w:t>MP7</w:t>
      </w:r>
    </w:p>
    <w:p w14:paraId="3272A0E4" w14:textId="77777777" w:rsidR="00BD23DB" w:rsidRDefault="00BD23DB" w:rsidP="009E5F7F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D23DB">
        <w:rPr>
          <w:rFonts w:eastAsia="Times New Roman" w:cstheme="minorHAnsi"/>
          <w:bCs/>
          <w:szCs w:val="24"/>
        </w:rPr>
        <w:t>CCSS.MATH.PRACTICE.MP8</w:t>
      </w:r>
    </w:p>
    <w:p w14:paraId="729316BA" w14:textId="77777777" w:rsidR="00DE7104" w:rsidRDefault="00DE7104" w:rsidP="009E5F7F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0FDBDDDA" w14:textId="77777777" w:rsidR="00DE7104" w:rsidRPr="009E5F7F" w:rsidRDefault="00DE7104" w:rsidP="009E5F7F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00DAA67A" w14:textId="77777777" w:rsidR="00E831A6" w:rsidRPr="00BD23DB" w:rsidRDefault="00E831A6" w:rsidP="00E831A6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9-2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Graphs of Polar Equations</w:t>
      </w:r>
    </w:p>
    <w:p w14:paraId="5F314539" w14:textId="77777777" w:rsidR="00BD23DB" w:rsidRDefault="00BD23DB" w:rsidP="00E831A6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3990AD" w14:textId="77777777" w:rsidR="00DE7104" w:rsidRPr="00BD23DB" w:rsidRDefault="00BD23DB" w:rsidP="00E831A6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CCSS.MATH.PRACTICE.MP1</w:t>
      </w:r>
    </w:p>
    <w:p w14:paraId="3B6FEA2E" w14:textId="77777777" w:rsidR="00BD23DB" w:rsidRPr="00BD23DB" w:rsidRDefault="00DE7104" w:rsidP="00E831A6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 xml:space="preserve">CCSS.MATH.PRACTICE.MP3 </w:t>
      </w:r>
    </w:p>
    <w:p w14:paraId="4F77BC6E" w14:textId="77777777" w:rsidR="00DE7104" w:rsidRPr="00BD23DB" w:rsidRDefault="00BD23DB" w:rsidP="00E831A6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CCSS.MATH.PRACTICE.MP5</w:t>
      </w:r>
    </w:p>
    <w:p w14:paraId="3F84A865" w14:textId="77777777" w:rsidR="00BD23DB" w:rsidRDefault="00BD23DB" w:rsidP="00E831A6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3CFBC3" w14:textId="77777777" w:rsidR="00DE7104" w:rsidRPr="007A793C" w:rsidRDefault="00DE7104" w:rsidP="00E831A6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41935636" w14:textId="77777777" w:rsidR="00E831A6" w:rsidRPr="00BD23DB" w:rsidRDefault="00E831A6" w:rsidP="00E831A6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9-3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Polar and Rectangular Forms of Equations</w:t>
      </w:r>
    </w:p>
    <w:p w14:paraId="4C5F1E72" w14:textId="77777777" w:rsidR="00BD23DB" w:rsidRDefault="00BD23DB" w:rsidP="00D232CE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1FEA88" w14:textId="77777777" w:rsidR="00D232CE" w:rsidRPr="00BD23DB" w:rsidRDefault="00D232CE" w:rsidP="00D232C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CCSS.MATH.CONTENT.HSN.CN.B.</w:t>
      </w:r>
      <w:proofErr w:type="gramEnd"/>
      <w:r w:rsidRPr="00BD23DB">
        <w:rPr>
          <w:rFonts w:eastAsia="Times New Roman" w:cstheme="minorHAnsi"/>
          <w:bCs/>
          <w:szCs w:val="24"/>
        </w:rPr>
        <w:t>4</w:t>
      </w:r>
    </w:p>
    <w:p w14:paraId="7B754B8E" w14:textId="77777777" w:rsidR="00DE7104" w:rsidRPr="00BD23DB" w:rsidRDefault="00BD23DB" w:rsidP="00D232C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CCSS.MATH.PRACTICE.MP1</w:t>
      </w:r>
    </w:p>
    <w:p w14:paraId="5DE07301" w14:textId="77777777" w:rsidR="00BD23DB" w:rsidRDefault="00BD23DB" w:rsidP="00E831A6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A8E747" w14:textId="77777777" w:rsidR="000C7FC4" w:rsidRDefault="000C7FC4" w:rsidP="00E831A6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18BD3037" w14:textId="77777777" w:rsidR="00E831A6" w:rsidRPr="00BD23DB" w:rsidRDefault="00E831A6" w:rsidP="00E831A6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9-4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Polar Forms of Conic Sections</w:t>
      </w:r>
    </w:p>
    <w:p w14:paraId="2CEF61E8" w14:textId="77777777" w:rsidR="00BD23DB" w:rsidRDefault="00BD23DB" w:rsidP="00E831A6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8BD666" w14:textId="77777777" w:rsidR="00DE7104" w:rsidRPr="00BD23DB" w:rsidRDefault="00BD23DB" w:rsidP="00E831A6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CCSS.MATH.PRACTICE.MP1</w:t>
      </w:r>
    </w:p>
    <w:p w14:paraId="6DACEE14" w14:textId="77777777" w:rsidR="00DE7104" w:rsidRPr="00BD23DB" w:rsidRDefault="00BD23DB" w:rsidP="00E831A6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CCSS.MATH.PRACTICE.MP5</w:t>
      </w:r>
    </w:p>
    <w:p w14:paraId="1E366C2E" w14:textId="77777777" w:rsidR="00DE7104" w:rsidRPr="00BD23DB" w:rsidRDefault="00BD23DB" w:rsidP="00E831A6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CCSS.MATH.PRACTICE.MP7</w:t>
      </w:r>
    </w:p>
    <w:p w14:paraId="28E0DE61" w14:textId="77777777" w:rsidR="00BD23DB" w:rsidRDefault="00BD23DB" w:rsidP="00E831A6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5BFF585" w14:textId="77777777" w:rsidR="00BD23DB" w:rsidRPr="007A793C" w:rsidRDefault="00BD23DB" w:rsidP="00E831A6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403AD7B1" w14:textId="77777777" w:rsidR="00965553" w:rsidRPr="00BD23DB" w:rsidRDefault="00E831A6" w:rsidP="00E831A6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9-5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 xml:space="preserve">Complex Numbers and </w:t>
      </w:r>
      <w:proofErr w:type="spellStart"/>
      <w:r w:rsidRPr="00BD23DB">
        <w:rPr>
          <w:rFonts w:eastAsia="Times New Roman" w:cstheme="minorHAnsi"/>
          <w:b/>
          <w:bCs/>
          <w:sz w:val="32"/>
          <w:szCs w:val="40"/>
        </w:rPr>
        <w:t>DeMoivre's</w:t>
      </w:r>
      <w:proofErr w:type="spellEnd"/>
      <w:r w:rsidRPr="00BD23DB">
        <w:rPr>
          <w:rFonts w:eastAsia="Times New Roman" w:cstheme="minorHAnsi"/>
          <w:b/>
          <w:bCs/>
          <w:sz w:val="32"/>
          <w:szCs w:val="40"/>
        </w:rPr>
        <w:t xml:space="preserve"> Theorem</w:t>
      </w:r>
    </w:p>
    <w:p w14:paraId="2C717C1E" w14:textId="77777777" w:rsidR="00BD23DB" w:rsidRDefault="00BD23DB" w:rsidP="00626D54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B34412" w14:textId="77777777" w:rsidR="00626D54" w:rsidRPr="00BD23DB" w:rsidRDefault="00626D54" w:rsidP="00626D5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CCSS.MATH.CONTENT.HSN.CN.B.</w:t>
      </w:r>
      <w:proofErr w:type="gramEnd"/>
      <w:r w:rsidRPr="00BD23DB">
        <w:rPr>
          <w:rFonts w:eastAsia="Times New Roman" w:cstheme="minorHAnsi"/>
          <w:bCs/>
          <w:szCs w:val="24"/>
        </w:rPr>
        <w:t>4</w:t>
      </w:r>
    </w:p>
    <w:p w14:paraId="304730B8" w14:textId="77777777" w:rsidR="00626D54" w:rsidRPr="00BD23DB" w:rsidRDefault="00626D54" w:rsidP="00626D5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CCSS.MATH.CONTENT.HSN.CN.B.5</w:t>
      </w:r>
    </w:p>
    <w:p w14:paraId="3624D5F1" w14:textId="77777777" w:rsidR="00BD23DB" w:rsidRDefault="00BD23DB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3042E3" w14:textId="77777777" w:rsidR="000C7FC4" w:rsidRDefault="000C7FC4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5C82CB1D" w14:textId="77777777" w:rsidR="00BD23DB" w:rsidRDefault="00BD23DB">
      <w:pPr>
        <w:rPr>
          <w:rFonts w:eastAsia="Times New Roman" w:cstheme="minorHAnsi"/>
          <w:b/>
          <w:bCs/>
          <w:sz w:val="32"/>
          <w:szCs w:val="40"/>
        </w:rPr>
      </w:pPr>
      <w:r>
        <w:rPr>
          <w:rFonts w:eastAsia="Times New Roman" w:cstheme="minorHAnsi"/>
          <w:b/>
          <w:bCs/>
          <w:sz w:val="32"/>
          <w:szCs w:val="40"/>
        </w:rPr>
        <w:br w:type="page"/>
      </w:r>
    </w:p>
    <w:p w14:paraId="20B710C5" w14:textId="77777777" w:rsidR="00BD23DB" w:rsidRDefault="00BD23DB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2A0B2B5C" w14:textId="77777777" w:rsidR="001A2089" w:rsidRPr="00BD23DB" w:rsidRDefault="001A2089" w:rsidP="001A2089">
      <w:pPr>
        <w:spacing w:after="0" w:line="240" w:lineRule="auto"/>
        <w:outlineLvl w:val="2"/>
        <w:rPr>
          <w:rFonts w:eastAsia="Times New Roman" w:cstheme="minorHAnsi"/>
          <w:b/>
          <w:sz w:val="36"/>
          <w:szCs w:val="40"/>
        </w:rPr>
      </w:pPr>
      <w:r w:rsidRPr="00BD23DB">
        <w:rPr>
          <w:rFonts w:eastAsia="Times New Roman" w:cstheme="minorHAnsi"/>
          <w:b/>
          <w:bCs/>
          <w:sz w:val="36"/>
          <w:szCs w:val="40"/>
        </w:rPr>
        <w:t xml:space="preserve">Unit 10 - </w:t>
      </w:r>
      <w:r w:rsidR="00E831A6" w:rsidRPr="00BD23DB">
        <w:rPr>
          <w:rFonts w:eastAsia="Times New Roman" w:cstheme="minorHAnsi"/>
          <w:b/>
          <w:sz w:val="36"/>
          <w:szCs w:val="40"/>
        </w:rPr>
        <w:t>Sequences a</w:t>
      </w:r>
      <w:r w:rsidRPr="00BD23DB">
        <w:rPr>
          <w:rFonts w:eastAsia="Times New Roman" w:cstheme="minorHAnsi"/>
          <w:b/>
          <w:sz w:val="36"/>
          <w:szCs w:val="40"/>
        </w:rPr>
        <w:t>nd Series</w:t>
      </w:r>
    </w:p>
    <w:p w14:paraId="098B4171" w14:textId="77777777" w:rsidR="00965553" w:rsidRPr="007A793C" w:rsidRDefault="00965553" w:rsidP="001A2089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</w:p>
    <w:p w14:paraId="3E5A376F" w14:textId="77777777" w:rsidR="00E831A6" w:rsidRPr="00BD23DB" w:rsidRDefault="00E831A6" w:rsidP="00E831A6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10-1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Sequences, Series, and Sigma Notation</w:t>
      </w:r>
    </w:p>
    <w:p w14:paraId="260D7DAF" w14:textId="77777777" w:rsidR="00BD23DB" w:rsidRDefault="00BD23DB" w:rsidP="0068647E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9B6CAD" w14:textId="77777777" w:rsidR="0068647E" w:rsidRPr="00BD23DB" w:rsidRDefault="0068647E" w:rsidP="0068647E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CCSS.MATH.CONTENT.HSF.IF.A.</w:t>
      </w:r>
      <w:proofErr w:type="gramEnd"/>
      <w:r w:rsidRPr="00BD23DB">
        <w:rPr>
          <w:rFonts w:eastAsia="Times New Roman" w:cstheme="minorHAnsi"/>
          <w:bCs/>
          <w:szCs w:val="24"/>
        </w:rPr>
        <w:t>3</w:t>
      </w:r>
    </w:p>
    <w:p w14:paraId="5BA51B56" w14:textId="77777777" w:rsidR="00254732" w:rsidRPr="00BD23DB" w:rsidRDefault="00254732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CCSS.MATH.CONTENT.HSF.BF.A.2</w:t>
      </w:r>
    </w:p>
    <w:p w14:paraId="6816A10F" w14:textId="77777777" w:rsidR="00BD23DB" w:rsidRDefault="00BD23DB" w:rsidP="00E831A6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72DAF17" w14:textId="77777777" w:rsidR="000C7FC4" w:rsidRDefault="000C7FC4" w:rsidP="00E831A6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3EA2DBC0" w14:textId="77777777" w:rsidR="00E831A6" w:rsidRPr="00BD23DB" w:rsidRDefault="00E831A6" w:rsidP="00E831A6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10-2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Arithmetic Sequences and Series</w:t>
      </w:r>
    </w:p>
    <w:p w14:paraId="08D518CA" w14:textId="77777777" w:rsidR="00BD23DB" w:rsidRDefault="00BD23DB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24AE29" w14:textId="77777777" w:rsidR="00254732" w:rsidRPr="00BD23DB" w:rsidRDefault="00254732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CCSS.MATH.CONTENT.HSF.BF.A.</w:t>
      </w:r>
      <w:proofErr w:type="gramEnd"/>
      <w:r w:rsidRPr="00BD23DB">
        <w:rPr>
          <w:rFonts w:eastAsia="Times New Roman" w:cstheme="minorHAnsi"/>
          <w:bCs/>
          <w:szCs w:val="24"/>
        </w:rPr>
        <w:t>2</w:t>
      </w:r>
    </w:p>
    <w:p w14:paraId="043A3E41" w14:textId="77777777" w:rsidR="00254732" w:rsidRPr="00BD23DB" w:rsidRDefault="00254732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CCSS.MATH.CONTENT.HSF.LE.A.2</w:t>
      </w:r>
    </w:p>
    <w:p w14:paraId="4972F1B2" w14:textId="77777777" w:rsidR="001F5B40" w:rsidRPr="00BD23DB" w:rsidRDefault="00BD23DB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CCSS.MATH.PRACTICE.MP8</w:t>
      </w:r>
    </w:p>
    <w:p w14:paraId="59AF0856" w14:textId="77777777" w:rsidR="00BD23DB" w:rsidRDefault="00BD23DB" w:rsidP="00E831A6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DFC0CE" w14:textId="77777777" w:rsidR="000C7FC4" w:rsidRDefault="000C7FC4" w:rsidP="00E831A6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64F47873" w14:textId="77777777" w:rsidR="00E831A6" w:rsidRPr="00BD23DB" w:rsidRDefault="00E831A6" w:rsidP="00E831A6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10-3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Geometric Sequences and Series</w:t>
      </w:r>
    </w:p>
    <w:p w14:paraId="11BDB6E9" w14:textId="77777777" w:rsidR="00BD23DB" w:rsidRDefault="00BD23DB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1EC809" w14:textId="77777777" w:rsidR="00254732" w:rsidRPr="00BD23DB" w:rsidRDefault="00254732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CCSS.MATH.CONTENT.HSF.BF.A.</w:t>
      </w:r>
      <w:proofErr w:type="gramEnd"/>
      <w:r w:rsidRPr="00BD23DB">
        <w:rPr>
          <w:rFonts w:eastAsia="Times New Roman" w:cstheme="minorHAnsi"/>
          <w:bCs/>
          <w:szCs w:val="24"/>
        </w:rPr>
        <w:t>2</w:t>
      </w:r>
    </w:p>
    <w:p w14:paraId="55ECCE5F" w14:textId="77777777" w:rsidR="00254732" w:rsidRPr="00BD23DB" w:rsidRDefault="00254732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CCSS.MATH.CONTENT.HSF.LE.A.2</w:t>
      </w:r>
    </w:p>
    <w:p w14:paraId="78B5E8D3" w14:textId="77777777" w:rsidR="00254732" w:rsidRPr="00BD23DB" w:rsidRDefault="00254732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CCSS.MATH.CONTENT.HSA.SSE.B.4</w:t>
      </w:r>
    </w:p>
    <w:p w14:paraId="75B1F071" w14:textId="77777777" w:rsidR="001F5B40" w:rsidRPr="00BD23DB" w:rsidRDefault="00BD23DB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CCSS.MATH.PRACTICE.MP8</w:t>
      </w:r>
    </w:p>
    <w:p w14:paraId="466220C0" w14:textId="77777777" w:rsidR="00BD23DB" w:rsidRDefault="00BD23DB" w:rsidP="00E831A6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D8F4FC6" w14:textId="77777777" w:rsidR="000C7FC4" w:rsidRDefault="000C7FC4" w:rsidP="00E831A6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3DF43998" w14:textId="77777777" w:rsidR="00E831A6" w:rsidRPr="00BD23DB" w:rsidRDefault="00E831A6" w:rsidP="00E831A6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10-4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Mathematical Induction</w:t>
      </w:r>
    </w:p>
    <w:p w14:paraId="5D524DD0" w14:textId="77777777" w:rsidR="00254732" w:rsidRPr="00BD23DB" w:rsidRDefault="00254732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CCSS.MATH.CONTENT.HSA.APR.C.</w:t>
      </w:r>
      <w:proofErr w:type="gramEnd"/>
      <w:r w:rsidRPr="00BD23DB">
        <w:rPr>
          <w:rFonts w:eastAsia="Times New Roman" w:cstheme="minorHAnsi"/>
          <w:bCs/>
          <w:szCs w:val="24"/>
        </w:rPr>
        <w:t>5</w:t>
      </w:r>
    </w:p>
    <w:p w14:paraId="39801D59" w14:textId="77777777" w:rsidR="000C7FC4" w:rsidRDefault="000C7FC4" w:rsidP="00E831A6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02F2B1AF" w14:textId="77777777" w:rsidR="00E831A6" w:rsidRPr="00BD23DB" w:rsidRDefault="00E831A6" w:rsidP="00E831A6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10-5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The Binomial Theorems</w:t>
      </w:r>
    </w:p>
    <w:p w14:paraId="33972B97" w14:textId="77777777" w:rsidR="00254732" w:rsidRPr="00BD23DB" w:rsidRDefault="00254732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CCSS.MATH.CONTENT.HSA.APR.C.</w:t>
      </w:r>
      <w:proofErr w:type="gramEnd"/>
      <w:r w:rsidRPr="00BD23DB">
        <w:rPr>
          <w:rFonts w:eastAsia="Times New Roman" w:cstheme="minorHAnsi"/>
          <w:bCs/>
          <w:szCs w:val="24"/>
        </w:rPr>
        <w:t>5</w:t>
      </w:r>
    </w:p>
    <w:p w14:paraId="49700F5B" w14:textId="77777777" w:rsidR="000C7FC4" w:rsidRDefault="000C7FC4" w:rsidP="00E831A6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6B09FC2F" w14:textId="77777777" w:rsidR="00965553" w:rsidRPr="00BD23DB" w:rsidRDefault="00E831A6" w:rsidP="00E831A6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10-6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Functions as Infinite Series</w:t>
      </w:r>
    </w:p>
    <w:p w14:paraId="791C8704" w14:textId="77777777" w:rsidR="00BD23DB" w:rsidRDefault="00BD23DB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748CAD" w14:textId="77777777" w:rsidR="00254732" w:rsidRPr="00BD23DB" w:rsidRDefault="00254732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CCSS.MATH.CONTENT.HSF.BF.A.</w:t>
      </w:r>
      <w:proofErr w:type="gramEnd"/>
      <w:r w:rsidRPr="00BD23DB">
        <w:rPr>
          <w:rFonts w:eastAsia="Times New Roman" w:cstheme="minorHAnsi"/>
          <w:bCs/>
          <w:szCs w:val="24"/>
        </w:rPr>
        <w:t>1</w:t>
      </w:r>
    </w:p>
    <w:p w14:paraId="5045BC29" w14:textId="77777777" w:rsidR="00254732" w:rsidRPr="00BD23DB" w:rsidRDefault="00254732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CCSS.MATH.CONTENT.HSF.BF.A.1.A</w:t>
      </w:r>
    </w:p>
    <w:p w14:paraId="1E505FA4" w14:textId="77777777" w:rsidR="00254732" w:rsidRPr="00BD23DB" w:rsidRDefault="00254732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CCSS.MATH.CONTENT.HSF.BF.A.1.B</w:t>
      </w:r>
    </w:p>
    <w:p w14:paraId="0C71DBE4" w14:textId="77777777" w:rsidR="00254732" w:rsidRPr="00BD23DB" w:rsidRDefault="00254732" w:rsidP="002547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CCSS.MATH.CONTENT.HSF.BF.A.1.C</w:t>
      </w:r>
    </w:p>
    <w:p w14:paraId="070D6DFB" w14:textId="77777777" w:rsidR="00BD23DB" w:rsidRDefault="00BD23DB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940F9D8" w14:textId="77777777" w:rsidR="00E938F0" w:rsidRPr="007A793C" w:rsidRDefault="00E938F0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3CBDAE22" w14:textId="77777777" w:rsidR="000C7FC4" w:rsidRDefault="000C7FC4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53CE1FF3" w14:textId="77777777" w:rsidR="000C7FC4" w:rsidRDefault="000C7FC4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25AC7FB3" w14:textId="77777777" w:rsidR="00BD23DB" w:rsidRDefault="00BD23DB">
      <w:pPr>
        <w:rPr>
          <w:rFonts w:eastAsia="Times New Roman" w:cstheme="minorHAnsi"/>
          <w:b/>
          <w:bCs/>
          <w:sz w:val="32"/>
          <w:szCs w:val="40"/>
        </w:rPr>
      </w:pPr>
      <w:r>
        <w:rPr>
          <w:rFonts w:eastAsia="Times New Roman" w:cstheme="minorHAnsi"/>
          <w:b/>
          <w:bCs/>
          <w:sz w:val="32"/>
          <w:szCs w:val="40"/>
        </w:rPr>
        <w:br w:type="page"/>
      </w:r>
    </w:p>
    <w:p w14:paraId="65ABC85F" w14:textId="77777777" w:rsidR="00BD23DB" w:rsidRDefault="00BD23DB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0A32D642" w14:textId="77777777" w:rsidR="002B6AD8" w:rsidRPr="00BD23DB" w:rsidRDefault="001A2089" w:rsidP="001A2089">
      <w:pPr>
        <w:spacing w:after="0" w:line="240" w:lineRule="auto"/>
        <w:outlineLvl w:val="2"/>
        <w:rPr>
          <w:rFonts w:eastAsia="Times New Roman" w:cstheme="minorHAnsi"/>
          <w:b/>
          <w:sz w:val="36"/>
          <w:szCs w:val="40"/>
        </w:rPr>
      </w:pPr>
      <w:r w:rsidRPr="00BD23DB">
        <w:rPr>
          <w:rFonts w:eastAsia="Times New Roman" w:cstheme="minorHAnsi"/>
          <w:b/>
          <w:bCs/>
          <w:sz w:val="36"/>
          <w:szCs w:val="40"/>
        </w:rPr>
        <w:t xml:space="preserve">Unit 11 - </w:t>
      </w:r>
      <w:r w:rsidRPr="00BD23DB">
        <w:rPr>
          <w:rFonts w:eastAsia="Times New Roman" w:cstheme="minorHAnsi"/>
          <w:b/>
          <w:sz w:val="36"/>
          <w:szCs w:val="40"/>
        </w:rPr>
        <w:t>Inferential Statistics</w:t>
      </w:r>
    </w:p>
    <w:p w14:paraId="5B524B1C" w14:textId="77777777" w:rsidR="00965553" w:rsidRPr="007A793C" w:rsidRDefault="00965553" w:rsidP="001A2089">
      <w:pPr>
        <w:spacing w:after="0" w:line="240" w:lineRule="auto"/>
        <w:outlineLvl w:val="2"/>
        <w:rPr>
          <w:rFonts w:eastAsia="Times New Roman" w:cstheme="minorHAnsi"/>
          <w:b/>
          <w:sz w:val="32"/>
          <w:szCs w:val="40"/>
        </w:rPr>
      </w:pPr>
    </w:p>
    <w:p w14:paraId="7F1866A8" w14:textId="77777777" w:rsidR="00B4291F" w:rsidRPr="00BD23DB" w:rsidRDefault="00B4291F" w:rsidP="00B4291F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11-1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Descriptive Statistics</w:t>
      </w:r>
    </w:p>
    <w:p w14:paraId="6627340A" w14:textId="77777777" w:rsidR="00BD23DB" w:rsidRDefault="00BD23DB" w:rsidP="002704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044AF6" w14:textId="77777777" w:rsidR="002704A7" w:rsidRPr="00BD23DB" w:rsidRDefault="002704A7" w:rsidP="002704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CCSS.MATH.CONTENT.HSS.IC.A.</w:t>
      </w:r>
      <w:proofErr w:type="gramEnd"/>
      <w:r w:rsidRPr="00BD23DB">
        <w:rPr>
          <w:rFonts w:eastAsia="Times New Roman" w:cstheme="minorHAnsi"/>
          <w:bCs/>
          <w:szCs w:val="24"/>
        </w:rPr>
        <w:t>1</w:t>
      </w:r>
    </w:p>
    <w:p w14:paraId="04BC855B" w14:textId="77777777" w:rsidR="002704A7" w:rsidRPr="00BD23DB" w:rsidRDefault="002704A7" w:rsidP="002704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CCSS.MATH.CONTENT.HSS.IC.A.2</w:t>
      </w:r>
    </w:p>
    <w:p w14:paraId="4F549A32" w14:textId="77777777" w:rsidR="00BD23DB" w:rsidRDefault="00BD23DB" w:rsidP="00B4291F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BAC5B75" w14:textId="77777777" w:rsidR="00BD23DB" w:rsidRDefault="00BD23DB" w:rsidP="00B4291F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1E3D9BE8" w14:textId="77777777" w:rsidR="00B4291F" w:rsidRPr="00BD23DB" w:rsidRDefault="00B4291F" w:rsidP="00B4291F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11-2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Probability Distributions</w:t>
      </w:r>
    </w:p>
    <w:p w14:paraId="3C92C542" w14:textId="77777777" w:rsidR="00BD23DB" w:rsidRDefault="00BD23DB" w:rsidP="002704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A654BC" w14:textId="77777777" w:rsidR="002704A7" w:rsidRPr="00BD23DB" w:rsidRDefault="002704A7" w:rsidP="002704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CCSS.MATH.CONTENT.HSS.MD.A.</w:t>
      </w:r>
      <w:proofErr w:type="gramEnd"/>
      <w:r w:rsidRPr="00BD23DB">
        <w:rPr>
          <w:rFonts w:eastAsia="Times New Roman" w:cstheme="minorHAnsi"/>
          <w:bCs/>
          <w:szCs w:val="24"/>
        </w:rPr>
        <w:t>1</w:t>
      </w:r>
    </w:p>
    <w:p w14:paraId="390D8F62" w14:textId="77777777" w:rsidR="002704A7" w:rsidRPr="00BD23DB" w:rsidRDefault="002704A7" w:rsidP="002704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CCSS.MATH.CONTENT.HSS.MD.A.2</w:t>
      </w:r>
    </w:p>
    <w:p w14:paraId="58426955" w14:textId="77777777" w:rsidR="008D42D5" w:rsidRPr="00BD23DB" w:rsidRDefault="008D42D5" w:rsidP="008D42D5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CCSS.MATH.CONTENT.HSS.MD.A.3</w:t>
      </w:r>
    </w:p>
    <w:p w14:paraId="06CFCDB4" w14:textId="77777777" w:rsidR="002704A7" w:rsidRPr="00BD23DB" w:rsidRDefault="002704A7" w:rsidP="002704A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CCSS.MATH.CONTENT.HSS.MD.A.4</w:t>
      </w:r>
    </w:p>
    <w:p w14:paraId="6D13347A" w14:textId="77777777" w:rsidR="00BD23DB" w:rsidRDefault="00BD23DB" w:rsidP="00B4291F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4D10E1B" w14:textId="77777777" w:rsidR="000C7FC4" w:rsidRDefault="000C7FC4" w:rsidP="00B4291F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3316D6EF" w14:textId="77777777" w:rsidR="00B4291F" w:rsidRPr="00BD23DB" w:rsidRDefault="00B4291F" w:rsidP="00B4291F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11-3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The Normal Distribution</w:t>
      </w:r>
    </w:p>
    <w:p w14:paraId="0E406059" w14:textId="77777777" w:rsidR="00BD23DB" w:rsidRDefault="00BD23DB" w:rsidP="008D42D5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BD01C9" w14:textId="77777777" w:rsidR="008D42D5" w:rsidRPr="00BD23DB" w:rsidRDefault="008D42D5" w:rsidP="008D42D5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CCSS.MATH.CONTENT.HSS.ID.A.</w:t>
      </w:r>
      <w:proofErr w:type="gramEnd"/>
      <w:r w:rsidRPr="00BD23DB">
        <w:rPr>
          <w:rFonts w:eastAsia="Times New Roman" w:cstheme="minorHAnsi"/>
          <w:bCs/>
          <w:szCs w:val="24"/>
        </w:rPr>
        <w:t>4</w:t>
      </w:r>
    </w:p>
    <w:p w14:paraId="2BFA527D" w14:textId="77777777" w:rsidR="00BD23DB" w:rsidRDefault="00BD23DB" w:rsidP="00B4291F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D3B506A" w14:textId="77777777" w:rsidR="000C7FC4" w:rsidRDefault="000C7FC4" w:rsidP="00B4291F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2788C588" w14:textId="77777777" w:rsidR="00B4291F" w:rsidRPr="00BD23DB" w:rsidRDefault="00B4291F" w:rsidP="00B4291F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11-4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The Central Limit Theorem</w:t>
      </w:r>
    </w:p>
    <w:p w14:paraId="450EAFC6" w14:textId="77777777" w:rsidR="00BD23DB" w:rsidRDefault="00BD23DB" w:rsidP="00E8401C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7A0FB3" w14:textId="77777777" w:rsidR="00E8401C" w:rsidRPr="00BD23DB" w:rsidRDefault="00E8401C" w:rsidP="00E8401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CCSS.MATH.CONTENT.HSS.ID.A.</w:t>
      </w:r>
      <w:proofErr w:type="gramEnd"/>
      <w:r w:rsidRPr="00BD23DB">
        <w:rPr>
          <w:rFonts w:eastAsia="Times New Roman" w:cstheme="minorHAnsi"/>
          <w:bCs/>
          <w:szCs w:val="24"/>
        </w:rPr>
        <w:t>1</w:t>
      </w:r>
    </w:p>
    <w:p w14:paraId="68B93EE2" w14:textId="77777777" w:rsidR="00E8401C" w:rsidRPr="00BD23DB" w:rsidRDefault="00E8401C" w:rsidP="00E8401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CCSS.MATH.CONTENT.HSS.ID.A.2</w:t>
      </w:r>
    </w:p>
    <w:p w14:paraId="25AE63C8" w14:textId="77777777" w:rsidR="00E8401C" w:rsidRPr="00BD23DB" w:rsidRDefault="00E8401C" w:rsidP="00E8401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CCSS.MATH.CONTENT.HSS.ID.A.3</w:t>
      </w:r>
    </w:p>
    <w:p w14:paraId="2E36B6EA" w14:textId="77777777" w:rsidR="00E8401C" w:rsidRPr="00BD23DB" w:rsidRDefault="00E8401C" w:rsidP="00E8401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CCSS.MATH.CONTENT.HSS.ID.A.4</w:t>
      </w:r>
    </w:p>
    <w:p w14:paraId="0413FEE3" w14:textId="77777777" w:rsidR="00E8401C" w:rsidRPr="00BD23DB" w:rsidRDefault="00E8401C" w:rsidP="00E8401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 xml:space="preserve">CCSS.MATH.PRACTICE.MP1 </w:t>
      </w:r>
    </w:p>
    <w:p w14:paraId="0E25EFB5" w14:textId="77777777" w:rsidR="00E8401C" w:rsidRPr="00BD23DB" w:rsidRDefault="00E8401C" w:rsidP="00E8401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 xml:space="preserve">CCSS.MATH.PRACTICE.MP6 </w:t>
      </w:r>
    </w:p>
    <w:p w14:paraId="6069B0CB" w14:textId="77777777" w:rsidR="00E8401C" w:rsidRPr="00BD23DB" w:rsidRDefault="00E8401C" w:rsidP="00E8401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 xml:space="preserve">CCSS.MATH.PRACTICE.MP8 </w:t>
      </w:r>
    </w:p>
    <w:p w14:paraId="51B044DF" w14:textId="77777777" w:rsidR="00BD23DB" w:rsidRDefault="00BD23DB" w:rsidP="00B4291F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4EF2C7" w14:textId="77777777" w:rsidR="000C7FC4" w:rsidRDefault="000C7FC4" w:rsidP="00B4291F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59C4BF57" w14:textId="77777777" w:rsidR="00B4291F" w:rsidRPr="00BD23DB" w:rsidRDefault="00B4291F" w:rsidP="00B4291F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11-5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Confidence Intervals</w:t>
      </w:r>
    </w:p>
    <w:p w14:paraId="6BED60F7" w14:textId="77777777" w:rsidR="00BD23DB" w:rsidRDefault="00BD23DB" w:rsidP="009F5ADC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ADE74F" w14:textId="77777777" w:rsidR="009F5ADC" w:rsidRPr="00BD23DB" w:rsidRDefault="009F5ADC" w:rsidP="009F5AD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CCSS.MATH.CONTENT.HSS.IC.B.</w:t>
      </w:r>
      <w:proofErr w:type="gramEnd"/>
      <w:r w:rsidRPr="00BD23DB">
        <w:rPr>
          <w:rFonts w:eastAsia="Times New Roman" w:cstheme="minorHAnsi"/>
          <w:bCs/>
          <w:szCs w:val="24"/>
        </w:rPr>
        <w:t>3</w:t>
      </w:r>
    </w:p>
    <w:p w14:paraId="068F73AE" w14:textId="77777777" w:rsidR="009F5ADC" w:rsidRPr="00BD23DB" w:rsidRDefault="009F5ADC" w:rsidP="009F5AD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CCSS.MATH.CONTENT.HSS.IC.B.4</w:t>
      </w:r>
    </w:p>
    <w:p w14:paraId="4855939B" w14:textId="77777777" w:rsidR="009F5ADC" w:rsidRPr="00BD23DB" w:rsidRDefault="009F5ADC" w:rsidP="009F5AD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CCSS.MATH.CONTENT.HSS.IC.B.5</w:t>
      </w:r>
    </w:p>
    <w:p w14:paraId="160C8065" w14:textId="77777777" w:rsidR="009F5ADC" w:rsidRPr="00BD23DB" w:rsidRDefault="009F5ADC" w:rsidP="009F5AD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CCSS.MATH.CONTENT.HSS.IC.B.6</w:t>
      </w:r>
    </w:p>
    <w:p w14:paraId="78A6696C" w14:textId="77777777" w:rsidR="00BD23DB" w:rsidRDefault="00BD23DB" w:rsidP="00B4291F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327400F" w14:textId="77777777" w:rsidR="000C7FC4" w:rsidRDefault="000C7FC4" w:rsidP="00B4291F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33D1419D" w14:textId="77777777" w:rsidR="00B4291F" w:rsidRPr="00BD23DB" w:rsidRDefault="00B4291F" w:rsidP="00B4291F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11-6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Hypothesis Testing</w:t>
      </w:r>
    </w:p>
    <w:p w14:paraId="7DCEE66B" w14:textId="77777777" w:rsidR="00BD23DB" w:rsidRDefault="00BD23DB" w:rsidP="00C13B48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6A9488" w14:textId="77777777" w:rsidR="00C13B48" w:rsidRPr="00BD23DB" w:rsidRDefault="00C13B48" w:rsidP="00C13B48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CCSS.MATH.CONTENT.HSS.IC.B.</w:t>
      </w:r>
      <w:proofErr w:type="gramEnd"/>
      <w:r w:rsidRPr="00BD23DB">
        <w:rPr>
          <w:rFonts w:eastAsia="Times New Roman" w:cstheme="minorHAnsi"/>
          <w:bCs/>
          <w:szCs w:val="24"/>
        </w:rPr>
        <w:t>6</w:t>
      </w:r>
    </w:p>
    <w:p w14:paraId="64D0CA0B" w14:textId="77777777" w:rsidR="00791D32" w:rsidRPr="00BD23DB" w:rsidRDefault="00791D32" w:rsidP="00791D32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CCSS.MATH.CONTENT.HSS.MD.B.7</w:t>
      </w:r>
    </w:p>
    <w:p w14:paraId="38E40161" w14:textId="77777777" w:rsidR="00BD23DB" w:rsidRDefault="00BD23DB" w:rsidP="00B4291F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15C9F8" w14:textId="77777777" w:rsidR="000C7FC4" w:rsidRDefault="000C7FC4" w:rsidP="00B4291F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44F1FFDE" w14:textId="77777777" w:rsidR="00965553" w:rsidRPr="00BD23DB" w:rsidRDefault="00B4291F" w:rsidP="00B4291F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BD23DB">
        <w:rPr>
          <w:rFonts w:eastAsia="Times New Roman" w:cstheme="minorHAnsi"/>
          <w:b/>
          <w:bCs/>
          <w:sz w:val="32"/>
          <w:szCs w:val="40"/>
        </w:rPr>
        <w:t>11-7</w:t>
      </w:r>
      <w:r w:rsidRPr="00BD23DB">
        <w:rPr>
          <w:rFonts w:eastAsia="Times New Roman" w:cstheme="minorHAnsi"/>
          <w:b/>
          <w:bCs/>
          <w:sz w:val="32"/>
          <w:szCs w:val="40"/>
        </w:rPr>
        <w:tab/>
        <w:t>Correlation and Linear Regression</w:t>
      </w:r>
    </w:p>
    <w:p w14:paraId="12F1BA26" w14:textId="77777777" w:rsidR="00BD23DB" w:rsidRDefault="00BD23DB" w:rsidP="00E8401C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BD23DB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7EF6C1" w14:textId="77777777" w:rsidR="00E8401C" w:rsidRPr="00BD23DB" w:rsidRDefault="00E8401C" w:rsidP="00E8401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BD23DB">
        <w:rPr>
          <w:rFonts w:eastAsia="Times New Roman" w:cstheme="minorHAnsi"/>
          <w:bCs/>
          <w:szCs w:val="24"/>
        </w:rPr>
        <w:t>CCSS.MATH.CONTENT.HSS.ID.B.</w:t>
      </w:r>
      <w:proofErr w:type="gramEnd"/>
      <w:r w:rsidRPr="00BD23DB">
        <w:rPr>
          <w:rFonts w:eastAsia="Times New Roman" w:cstheme="minorHAnsi"/>
          <w:bCs/>
          <w:szCs w:val="24"/>
        </w:rPr>
        <w:t>5</w:t>
      </w:r>
      <w:r w:rsidR="00063FB7" w:rsidRPr="00BD23DB">
        <w:rPr>
          <w:rFonts w:eastAsia="Times New Roman" w:cstheme="minorHAnsi"/>
          <w:bCs/>
          <w:szCs w:val="24"/>
        </w:rPr>
        <w:cr/>
      </w:r>
      <w:r w:rsidRPr="00BD23DB">
        <w:rPr>
          <w:rFonts w:eastAsia="Times New Roman" w:cstheme="minorHAnsi"/>
          <w:bCs/>
          <w:szCs w:val="24"/>
        </w:rPr>
        <w:t>CCSS.MATH.CONTENT.HSS.ID.B.6</w:t>
      </w:r>
    </w:p>
    <w:p w14:paraId="47CD37BC" w14:textId="77777777" w:rsidR="00E8401C" w:rsidRPr="00BD23DB" w:rsidRDefault="00E8401C" w:rsidP="00E8401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CCSS.MATH.CONTENT.HSS.ID.B.6.A</w:t>
      </w:r>
    </w:p>
    <w:p w14:paraId="26DFF72C" w14:textId="77777777" w:rsidR="00E8401C" w:rsidRPr="00BD23DB" w:rsidRDefault="00E8401C" w:rsidP="00E8401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CCSS.MATH.CONTENT.HSS.ID.B.6.B</w:t>
      </w:r>
    </w:p>
    <w:p w14:paraId="791A1E95" w14:textId="77777777" w:rsidR="00E8401C" w:rsidRPr="00BD23DB" w:rsidRDefault="00E8401C" w:rsidP="00E8401C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CCSS.MATH.CONTENT.HSS.ID.B.6.C</w:t>
      </w:r>
    </w:p>
    <w:p w14:paraId="7A1444E5" w14:textId="77777777" w:rsidR="00063FB7" w:rsidRPr="00BD23DB" w:rsidRDefault="00063FB7" w:rsidP="00063FB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CCSS.MATH.CONTENT.HSS.ID.C.7</w:t>
      </w:r>
    </w:p>
    <w:p w14:paraId="76A3EE50" w14:textId="77777777" w:rsidR="00063FB7" w:rsidRPr="00BD23DB" w:rsidRDefault="00063FB7" w:rsidP="00063FB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CCSS.MATH.CONTENT.HSS.ID.C.8</w:t>
      </w:r>
    </w:p>
    <w:p w14:paraId="09FA6D46" w14:textId="77777777" w:rsidR="00063FB7" w:rsidRPr="00BD23DB" w:rsidRDefault="00063FB7" w:rsidP="00063FB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BD23DB">
        <w:rPr>
          <w:rFonts w:eastAsia="Times New Roman" w:cstheme="minorHAnsi"/>
          <w:bCs/>
          <w:szCs w:val="24"/>
        </w:rPr>
        <w:t>CCSS.MATH.CONTENT.HSS.ID.C.9</w:t>
      </w:r>
    </w:p>
    <w:p w14:paraId="673ED3CB" w14:textId="77777777" w:rsidR="00BD23DB" w:rsidRDefault="00BD23DB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  <w:sectPr w:rsidR="00BD23DB" w:rsidSect="00BD23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05009E1" w14:textId="77777777" w:rsidR="000C7FC4" w:rsidRPr="007A793C" w:rsidRDefault="000C7FC4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4997F599" w14:textId="77777777" w:rsidR="00BD23DB" w:rsidRDefault="00BD23DB">
      <w:pPr>
        <w:rPr>
          <w:rFonts w:eastAsia="Times New Roman" w:cstheme="minorHAnsi"/>
          <w:b/>
          <w:bCs/>
          <w:sz w:val="32"/>
          <w:szCs w:val="40"/>
        </w:rPr>
      </w:pPr>
      <w:r>
        <w:rPr>
          <w:rFonts w:eastAsia="Times New Roman" w:cstheme="minorHAnsi"/>
          <w:b/>
          <w:bCs/>
          <w:sz w:val="32"/>
          <w:szCs w:val="40"/>
        </w:rPr>
        <w:br w:type="page"/>
      </w:r>
    </w:p>
    <w:p w14:paraId="65B5C7F8" w14:textId="77777777" w:rsidR="00BD23DB" w:rsidRDefault="00BD23DB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09C569B0" w14:textId="77777777" w:rsidR="001A2089" w:rsidRPr="009473F2" w:rsidRDefault="001A2089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6"/>
          <w:szCs w:val="40"/>
        </w:rPr>
      </w:pPr>
      <w:r w:rsidRPr="009473F2">
        <w:rPr>
          <w:rFonts w:eastAsia="Times New Roman" w:cstheme="minorHAnsi"/>
          <w:b/>
          <w:bCs/>
          <w:sz w:val="36"/>
          <w:szCs w:val="40"/>
        </w:rPr>
        <w:t xml:space="preserve">Unit 12 - </w:t>
      </w:r>
      <w:r w:rsidR="00B4291F" w:rsidRPr="009473F2">
        <w:rPr>
          <w:rFonts w:eastAsia="Times New Roman" w:cstheme="minorHAnsi"/>
          <w:b/>
          <w:bCs/>
          <w:sz w:val="36"/>
          <w:szCs w:val="40"/>
        </w:rPr>
        <w:t>Limits a</w:t>
      </w:r>
      <w:r w:rsidRPr="009473F2">
        <w:rPr>
          <w:rFonts w:eastAsia="Times New Roman" w:cstheme="minorHAnsi"/>
          <w:b/>
          <w:bCs/>
          <w:sz w:val="36"/>
          <w:szCs w:val="40"/>
        </w:rPr>
        <w:t>nd Derivatives</w:t>
      </w:r>
    </w:p>
    <w:p w14:paraId="75742A53" w14:textId="77777777" w:rsidR="00B4291F" w:rsidRPr="007A793C" w:rsidRDefault="00B4291F" w:rsidP="001A2089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</w:p>
    <w:p w14:paraId="0488A47F" w14:textId="77777777" w:rsidR="00B4291F" w:rsidRPr="009473F2" w:rsidRDefault="00B4291F" w:rsidP="00B4291F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9473F2">
        <w:rPr>
          <w:rFonts w:eastAsia="Times New Roman" w:cstheme="minorHAnsi"/>
          <w:b/>
          <w:bCs/>
          <w:sz w:val="32"/>
          <w:szCs w:val="40"/>
        </w:rPr>
        <w:t>12-1</w:t>
      </w:r>
      <w:r w:rsidRPr="009473F2">
        <w:rPr>
          <w:rFonts w:eastAsia="Times New Roman" w:cstheme="minorHAnsi"/>
          <w:b/>
          <w:bCs/>
          <w:sz w:val="32"/>
          <w:szCs w:val="40"/>
        </w:rPr>
        <w:tab/>
        <w:t>Estimating Limits Graphically</w:t>
      </w:r>
    </w:p>
    <w:p w14:paraId="091B56CF" w14:textId="77777777" w:rsidR="009473F2" w:rsidRDefault="009473F2" w:rsidP="00063FB7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9473F2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DDFF4A" w14:textId="77777777" w:rsidR="00063FB7" w:rsidRPr="009473F2" w:rsidRDefault="00063FB7" w:rsidP="00063FB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9473F2">
        <w:rPr>
          <w:rFonts w:eastAsia="Times New Roman" w:cstheme="minorHAnsi"/>
          <w:bCs/>
          <w:szCs w:val="24"/>
        </w:rPr>
        <w:t>CCSS.MATH.CONTENT.HSF.IF.B.</w:t>
      </w:r>
      <w:proofErr w:type="gramEnd"/>
      <w:r w:rsidRPr="009473F2">
        <w:rPr>
          <w:rFonts w:eastAsia="Times New Roman" w:cstheme="minorHAnsi"/>
          <w:bCs/>
          <w:szCs w:val="24"/>
        </w:rPr>
        <w:t>6</w:t>
      </w:r>
    </w:p>
    <w:p w14:paraId="7797ADA5" w14:textId="77777777" w:rsidR="00063FB7" w:rsidRPr="009473F2" w:rsidRDefault="00063FB7" w:rsidP="00063FB7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 w:rsidRPr="009473F2">
        <w:rPr>
          <w:rFonts w:eastAsia="Times New Roman" w:cstheme="minorHAnsi"/>
          <w:bCs/>
          <w:szCs w:val="24"/>
        </w:rPr>
        <w:t>CCSS.MATH.CONTENT.HSF.IF.C.7</w:t>
      </w:r>
    </w:p>
    <w:p w14:paraId="10ED8536" w14:textId="77777777" w:rsidR="009473F2" w:rsidRDefault="009473F2" w:rsidP="00B4291F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  <w:sectPr w:rsidR="009473F2" w:rsidSect="009473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1C1C3F" w14:textId="77777777" w:rsidR="000C7FC4" w:rsidRDefault="000C7FC4" w:rsidP="00B4291F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68745621" w14:textId="77777777" w:rsidR="00B4291F" w:rsidRPr="009473F2" w:rsidRDefault="00B4291F" w:rsidP="00B4291F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9473F2">
        <w:rPr>
          <w:rFonts w:eastAsia="Times New Roman" w:cstheme="minorHAnsi"/>
          <w:b/>
          <w:bCs/>
          <w:sz w:val="32"/>
          <w:szCs w:val="40"/>
        </w:rPr>
        <w:t>12-2</w:t>
      </w:r>
      <w:r w:rsidRPr="009473F2">
        <w:rPr>
          <w:rFonts w:eastAsia="Times New Roman" w:cstheme="minorHAnsi"/>
          <w:b/>
          <w:bCs/>
          <w:sz w:val="32"/>
          <w:szCs w:val="40"/>
        </w:rPr>
        <w:tab/>
        <w:t>Evaluating Limits Algebraically</w:t>
      </w:r>
    </w:p>
    <w:p w14:paraId="52192780" w14:textId="77777777" w:rsidR="00063FB7" w:rsidRPr="00063FB7" w:rsidRDefault="00063FB7" w:rsidP="00063FB7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  <w:proofErr w:type="gramStart"/>
      <w:r w:rsidRPr="009473F2">
        <w:rPr>
          <w:rFonts w:eastAsia="Times New Roman" w:cstheme="minorHAnsi"/>
          <w:bCs/>
          <w:szCs w:val="24"/>
        </w:rPr>
        <w:t>CCSS.MATH.CONTENT.HSF.IF.B.</w:t>
      </w:r>
      <w:proofErr w:type="gramEnd"/>
      <w:r w:rsidRPr="009473F2">
        <w:rPr>
          <w:rFonts w:eastAsia="Times New Roman" w:cstheme="minorHAnsi"/>
          <w:bCs/>
          <w:szCs w:val="24"/>
        </w:rPr>
        <w:t>6</w:t>
      </w:r>
    </w:p>
    <w:p w14:paraId="2A0D3F7B" w14:textId="77777777" w:rsidR="00063FB7" w:rsidRPr="007A793C" w:rsidRDefault="00063FB7" w:rsidP="00B4291F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59490D53" w14:textId="77777777" w:rsidR="00B4291F" w:rsidRPr="009473F2" w:rsidRDefault="00B4291F" w:rsidP="00B4291F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9473F2">
        <w:rPr>
          <w:rFonts w:eastAsia="Times New Roman" w:cstheme="minorHAnsi"/>
          <w:b/>
          <w:bCs/>
          <w:sz w:val="32"/>
          <w:szCs w:val="40"/>
        </w:rPr>
        <w:t>12-3</w:t>
      </w:r>
      <w:r w:rsidRPr="009473F2">
        <w:rPr>
          <w:rFonts w:eastAsia="Times New Roman" w:cstheme="minorHAnsi"/>
          <w:b/>
          <w:bCs/>
          <w:sz w:val="32"/>
          <w:szCs w:val="40"/>
        </w:rPr>
        <w:tab/>
        <w:t>Tangent Lines and Velocity</w:t>
      </w:r>
    </w:p>
    <w:p w14:paraId="62911978" w14:textId="77777777" w:rsidR="005422F4" w:rsidRPr="00063FB7" w:rsidRDefault="005422F4" w:rsidP="005422F4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  <w:proofErr w:type="gramStart"/>
      <w:r w:rsidRPr="009473F2">
        <w:rPr>
          <w:rFonts w:eastAsia="Times New Roman" w:cstheme="minorHAnsi"/>
          <w:bCs/>
          <w:szCs w:val="24"/>
        </w:rPr>
        <w:t>CCSS.MATH.CONTENT.HSG.C.A.</w:t>
      </w:r>
      <w:proofErr w:type="gramEnd"/>
      <w:r w:rsidRPr="009473F2">
        <w:rPr>
          <w:rFonts w:eastAsia="Times New Roman" w:cstheme="minorHAnsi"/>
          <w:bCs/>
          <w:szCs w:val="24"/>
        </w:rPr>
        <w:t>4</w:t>
      </w:r>
    </w:p>
    <w:p w14:paraId="738AF525" w14:textId="77777777" w:rsidR="000C7FC4" w:rsidRDefault="000C7FC4" w:rsidP="00B4291F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34EB8381" w14:textId="77777777" w:rsidR="00B4291F" w:rsidRPr="009473F2" w:rsidRDefault="00B4291F" w:rsidP="00B4291F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9473F2">
        <w:rPr>
          <w:rFonts w:eastAsia="Times New Roman" w:cstheme="minorHAnsi"/>
          <w:b/>
          <w:bCs/>
          <w:sz w:val="32"/>
          <w:szCs w:val="40"/>
        </w:rPr>
        <w:t>12-4</w:t>
      </w:r>
      <w:r w:rsidRPr="009473F2">
        <w:rPr>
          <w:rFonts w:eastAsia="Times New Roman" w:cstheme="minorHAnsi"/>
          <w:b/>
          <w:bCs/>
          <w:sz w:val="32"/>
          <w:szCs w:val="40"/>
        </w:rPr>
        <w:tab/>
        <w:t>Derivatives</w:t>
      </w:r>
    </w:p>
    <w:p w14:paraId="4A20B777" w14:textId="77777777" w:rsidR="005422F4" w:rsidRPr="009473F2" w:rsidRDefault="005422F4" w:rsidP="005422F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9473F2">
        <w:rPr>
          <w:rFonts w:eastAsia="Times New Roman" w:cstheme="minorHAnsi"/>
          <w:bCs/>
          <w:szCs w:val="24"/>
        </w:rPr>
        <w:t>CCSS.MATH.CONTENT.HSG.C.B.</w:t>
      </w:r>
      <w:proofErr w:type="gramEnd"/>
      <w:r w:rsidRPr="009473F2">
        <w:rPr>
          <w:rFonts w:eastAsia="Times New Roman" w:cstheme="minorHAnsi"/>
          <w:bCs/>
          <w:szCs w:val="24"/>
        </w:rPr>
        <w:t>5</w:t>
      </w:r>
    </w:p>
    <w:p w14:paraId="642B34A2" w14:textId="77777777" w:rsidR="000C7FC4" w:rsidRDefault="000C7FC4" w:rsidP="00B4291F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688F13F9" w14:textId="77777777" w:rsidR="00B4291F" w:rsidRPr="009473F2" w:rsidRDefault="00B4291F" w:rsidP="00B4291F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9473F2">
        <w:rPr>
          <w:rFonts w:eastAsia="Times New Roman" w:cstheme="minorHAnsi"/>
          <w:b/>
          <w:bCs/>
          <w:sz w:val="32"/>
          <w:szCs w:val="40"/>
        </w:rPr>
        <w:t>12-5</w:t>
      </w:r>
      <w:r w:rsidRPr="009473F2">
        <w:rPr>
          <w:rFonts w:eastAsia="Times New Roman" w:cstheme="minorHAnsi"/>
          <w:b/>
          <w:bCs/>
          <w:sz w:val="32"/>
          <w:szCs w:val="40"/>
        </w:rPr>
        <w:tab/>
        <w:t>Area Under a Curve and Integrations</w:t>
      </w:r>
    </w:p>
    <w:p w14:paraId="53FE3197" w14:textId="77777777" w:rsidR="005422F4" w:rsidRPr="009473F2" w:rsidRDefault="005422F4" w:rsidP="005422F4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proofErr w:type="gramStart"/>
      <w:r w:rsidRPr="009473F2">
        <w:rPr>
          <w:rFonts w:eastAsia="Times New Roman" w:cstheme="minorHAnsi"/>
          <w:bCs/>
          <w:szCs w:val="24"/>
        </w:rPr>
        <w:t>CCSS.MATH.CONTENT.HSG.C.B.</w:t>
      </w:r>
      <w:proofErr w:type="gramEnd"/>
      <w:r w:rsidRPr="009473F2">
        <w:rPr>
          <w:rFonts w:eastAsia="Times New Roman" w:cstheme="minorHAnsi"/>
          <w:bCs/>
          <w:szCs w:val="24"/>
        </w:rPr>
        <w:t>5</w:t>
      </w:r>
    </w:p>
    <w:p w14:paraId="59C14A8A" w14:textId="77777777" w:rsidR="000C7FC4" w:rsidRDefault="000C7FC4" w:rsidP="00B4291F">
      <w:pPr>
        <w:spacing w:after="0" w:line="240" w:lineRule="auto"/>
        <w:outlineLvl w:val="2"/>
        <w:rPr>
          <w:rFonts w:eastAsia="Times New Roman" w:cstheme="minorHAnsi"/>
          <w:bCs/>
          <w:sz w:val="32"/>
          <w:szCs w:val="40"/>
        </w:rPr>
      </w:pPr>
    </w:p>
    <w:p w14:paraId="6755846B" w14:textId="77777777" w:rsidR="00B4291F" w:rsidRPr="009473F2" w:rsidRDefault="00B4291F" w:rsidP="00B4291F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r w:rsidRPr="009473F2">
        <w:rPr>
          <w:rFonts w:eastAsia="Times New Roman" w:cstheme="minorHAnsi"/>
          <w:b/>
          <w:bCs/>
          <w:sz w:val="32"/>
          <w:szCs w:val="40"/>
        </w:rPr>
        <w:t>12-6</w:t>
      </w:r>
      <w:r w:rsidRPr="009473F2">
        <w:rPr>
          <w:rFonts w:eastAsia="Times New Roman" w:cstheme="minorHAnsi"/>
          <w:b/>
          <w:bCs/>
          <w:sz w:val="32"/>
          <w:szCs w:val="40"/>
        </w:rPr>
        <w:tab/>
        <w:t>The Fundamental Theorem of Calculus</w:t>
      </w:r>
    </w:p>
    <w:p w14:paraId="56C5F97A" w14:textId="77777777" w:rsidR="009473F2" w:rsidRDefault="009473F2" w:rsidP="00B4291F">
      <w:pPr>
        <w:spacing w:after="0" w:line="240" w:lineRule="auto"/>
        <w:outlineLvl w:val="2"/>
        <w:rPr>
          <w:rFonts w:eastAsia="Times New Roman" w:cstheme="minorHAnsi"/>
          <w:bCs/>
          <w:szCs w:val="24"/>
        </w:rPr>
        <w:sectPr w:rsidR="009473F2" w:rsidSect="00CA03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0099C9" w14:textId="77777777" w:rsidR="00C13B48" w:rsidRPr="009473F2" w:rsidRDefault="009473F2" w:rsidP="00B4291F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</w:rPr>
        <w:t>CCSS.MATH.PRACTICE.MP1</w:t>
      </w:r>
    </w:p>
    <w:p w14:paraId="26186D0B" w14:textId="77777777" w:rsidR="009473F2" w:rsidRPr="009473F2" w:rsidRDefault="009473F2" w:rsidP="00B4291F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</w:rPr>
        <w:t>CCSS.MATH.PRACTICE.MP3</w:t>
      </w:r>
    </w:p>
    <w:p w14:paraId="121BFB3E" w14:textId="77777777" w:rsidR="00C13B48" w:rsidRPr="009473F2" w:rsidRDefault="009473F2" w:rsidP="00B4291F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</w:rPr>
        <w:t>CCSS.MATH.PRACTICE.MP5</w:t>
      </w:r>
    </w:p>
    <w:p w14:paraId="56822E7F" w14:textId="77777777" w:rsidR="00C13B48" w:rsidRPr="009473F2" w:rsidRDefault="009473F2" w:rsidP="00B4291F">
      <w:pPr>
        <w:spacing w:after="0" w:line="240" w:lineRule="auto"/>
        <w:outlineLvl w:val="2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</w:rPr>
        <w:t>CCSS.MATH.PRACTICE.MP7</w:t>
      </w:r>
    </w:p>
    <w:sectPr w:rsidR="00C13B48" w:rsidRPr="009473F2" w:rsidSect="009473F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2B6C" w14:textId="77777777" w:rsidR="00273FFC" w:rsidRDefault="00273FFC" w:rsidP="003731C7">
      <w:pPr>
        <w:spacing w:after="0" w:line="240" w:lineRule="auto"/>
      </w:pPr>
      <w:r>
        <w:separator/>
      </w:r>
    </w:p>
  </w:endnote>
  <w:endnote w:type="continuationSeparator" w:id="0">
    <w:p w14:paraId="2245C45F" w14:textId="77777777" w:rsidR="00273FFC" w:rsidRDefault="00273FFC" w:rsidP="0037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4"/>
        <w:szCs w:val="24"/>
      </w:rPr>
      <w:id w:val="-231548232"/>
      <w:docPartObj>
        <w:docPartGallery w:val="Page Numbers (Bottom of Page)"/>
        <w:docPartUnique/>
      </w:docPartObj>
    </w:sdtPr>
    <w:sdtContent>
      <w:p w14:paraId="00681897" w14:textId="77777777" w:rsidR="009473F2" w:rsidRPr="009473F2" w:rsidRDefault="009473F2" w:rsidP="009473F2">
        <w:pPr>
          <w:tabs>
            <w:tab w:val="center" w:pos="4680"/>
            <w:tab w:val="right" w:pos="9360"/>
          </w:tabs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Calibri" w:eastAsia="Calibri" w:hAnsi="Calibri"/>
            <w:noProof/>
          </w:rPr>
          <w:t xml:space="preserve">Copyright © </w:t>
        </w:r>
        <w:r>
          <w:t>MathTeacherCoach</w:t>
        </w:r>
        <w:r>
          <w:rPr>
            <w:rFonts w:ascii="Calibri" w:eastAsia="Calibri" w:hAnsi="Calibri"/>
            <w:noProof/>
          </w:rPr>
          <w:t xml:space="preserve">.com                  </w:t>
        </w:r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id w:val="564835772"/>
            <w:docPartObj>
              <w:docPartGallery w:val="Page Numbers (Bottom of Page)"/>
              <w:docPartUnique/>
            </w:docPartObj>
          </w:sdtPr>
          <w:sdtConten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PAGE   \* MERGEFORMAT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7F49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sdtContent>
        </w:sdt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B359" w14:textId="77777777" w:rsidR="00273FFC" w:rsidRDefault="00273FFC" w:rsidP="003731C7">
      <w:pPr>
        <w:spacing w:after="0" w:line="240" w:lineRule="auto"/>
      </w:pPr>
      <w:r>
        <w:separator/>
      </w:r>
    </w:p>
  </w:footnote>
  <w:footnote w:type="continuationSeparator" w:id="0">
    <w:p w14:paraId="1063FD07" w14:textId="77777777" w:rsidR="00273FFC" w:rsidRDefault="00273FFC" w:rsidP="0037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4743" w14:textId="77777777" w:rsidR="002B6AD8" w:rsidRDefault="002B6AD8">
    <w:pPr>
      <w:pStyle w:val="Header"/>
    </w:pPr>
    <w:r>
      <w:rPr>
        <w:noProof/>
      </w:rPr>
      <w:drawing>
        <wp:inline distT="0" distB="0" distL="0" distR="0" wp14:anchorId="6CCFD1F4" wp14:editId="7BB66CE8">
          <wp:extent cx="5943600" cy="594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calculuscoach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ADA"/>
    <w:multiLevelType w:val="multilevel"/>
    <w:tmpl w:val="262820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2F61839"/>
    <w:multiLevelType w:val="multilevel"/>
    <w:tmpl w:val="FBF8F47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08E4609"/>
    <w:multiLevelType w:val="multilevel"/>
    <w:tmpl w:val="F6387C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 w16cid:durableId="982932189">
    <w:abstractNumId w:val="1"/>
  </w:num>
  <w:num w:numId="2" w16cid:durableId="1656686721">
    <w:abstractNumId w:val="2"/>
  </w:num>
  <w:num w:numId="3" w16cid:durableId="94519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78"/>
    <w:rsid w:val="000011E9"/>
    <w:rsid w:val="00031D5C"/>
    <w:rsid w:val="00063FB7"/>
    <w:rsid w:val="0006757A"/>
    <w:rsid w:val="000C7FC4"/>
    <w:rsid w:val="00113305"/>
    <w:rsid w:val="001370A7"/>
    <w:rsid w:val="0015485A"/>
    <w:rsid w:val="00173EB8"/>
    <w:rsid w:val="001A116F"/>
    <w:rsid w:val="001A2089"/>
    <w:rsid w:val="001D4A0D"/>
    <w:rsid w:val="001F5B40"/>
    <w:rsid w:val="00254732"/>
    <w:rsid w:val="002704A7"/>
    <w:rsid w:val="00273FFC"/>
    <w:rsid w:val="002A7F74"/>
    <w:rsid w:val="002B6AD8"/>
    <w:rsid w:val="002E083C"/>
    <w:rsid w:val="00303978"/>
    <w:rsid w:val="003314DA"/>
    <w:rsid w:val="003731C7"/>
    <w:rsid w:val="003F0AAF"/>
    <w:rsid w:val="00416CBE"/>
    <w:rsid w:val="005039D9"/>
    <w:rsid w:val="005422F4"/>
    <w:rsid w:val="005E075B"/>
    <w:rsid w:val="00626D54"/>
    <w:rsid w:val="0067487F"/>
    <w:rsid w:val="0068647E"/>
    <w:rsid w:val="00774B84"/>
    <w:rsid w:val="00791D32"/>
    <w:rsid w:val="007A793C"/>
    <w:rsid w:val="007B7571"/>
    <w:rsid w:val="007D30DA"/>
    <w:rsid w:val="007D7E23"/>
    <w:rsid w:val="007E419B"/>
    <w:rsid w:val="007F4922"/>
    <w:rsid w:val="00862747"/>
    <w:rsid w:val="00891073"/>
    <w:rsid w:val="00896FDA"/>
    <w:rsid w:val="008D42D5"/>
    <w:rsid w:val="0090225B"/>
    <w:rsid w:val="00906471"/>
    <w:rsid w:val="009473F2"/>
    <w:rsid w:val="00965553"/>
    <w:rsid w:val="00983AAB"/>
    <w:rsid w:val="009A4CAB"/>
    <w:rsid w:val="009D4B55"/>
    <w:rsid w:val="009D5D91"/>
    <w:rsid w:val="009E5F7F"/>
    <w:rsid w:val="009F24B7"/>
    <w:rsid w:val="009F5ADC"/>
    <w:rsid w:val="00A5162B"/>
    <w:rsid w:val="00AB6EA4"/>
    <w:rsid w:val="00AD7D37"/>
    <w:rsid w:val="00B14FFA"/>
    <w:rsid w:val="00B27729"/>
    <w:rsid w:val="00B4291F"/>
    <w:rsid w:val="00B81969"/>
    <w:rsid w:val="00B83329"/>
    <w:rsid w:val="00BB6CFA"/>
    <w:rsid w:val="00BD23DB"/>
    <w:rsid w:val="00BF114F"/>
    <w:rsid w:val="00C12E28"/>
    <w:rsid w:val="00C13B48"/>
    <w:rsid w:val="00C32827"/>
    <w:rsid w:val="00C41154"/>
    <w:rsid w:val="00C5668A"/>
    <w:rsid w:val="00C754F8"/>
    <w:rsid w:val="00CA03F5"/>
    <w:rsid w:val="00D232CE"/>
    <w:rsid w:val="00D85BF8"/>
    <w:rsid w:val="00DB302C"/>
    <w:rsid w:val="00DB5904"/>
    <w:rsid w:val="00DE7104"/>
    <w:rsid w:val="00E17639"/>
    <w:rsid w:val="00E831A6"/>
    <w:rsid w:val="00E8401C"/>
    <w:rsid w:val="00E938F0"/>
    <w:rsid w:val="00EB2976"/>
    <w:rsid w:val="00EF6994"/>
    <w:rsid w:val="00F54BDA"/>
    <w:rsid w:val="00FB390B"/>
    <w:rsid w:val="00FC7D2D"/>
    <w:rsid w:val="00FD2496"/>
    <w:rsid w:val="00FF55AE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073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2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1C7"/>
  </w:style>
  <w:style w:type="paragraph" w:styleId="Footer">
    <w:name w:val="footer"/>
    <w:basedOn w:val="Normal"/>
    <w:link w:val="FooterChar"/>
    <w:uiPriority w:val="99"/>
    <w:unhideWhenUsed/>
    <w:rsid w:val="0037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1C7"/>
  </w:style>
  <w:style w:type="paragraph" w:styleId="ListParagraph">
    <w:name w:val="List Paragraph"/>
    <w:basedOn w:val="Normal"/>
    <w:uiPriority w:val="34"/>
    <w:qFormat/>
    <w:rsid w:val="00C754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A20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A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1656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2022-08-10T09:19:00Z</dcterms:created>
  <dcterms:modified xsi:type="dcterms:W3CDTF">2022-08-10T09:19:00Z</dcterms:modified>
</cp:coreProperties>
</file>